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F0" w:rsidRPr="00E62918" w:rsidRDefault="007D2D36" w:rsidP="007D2D36">
      <w:pPr>
        <w:jc w:val="center"/>
        <w:rPr>
          <w:b/>
          <w:sz w:val="52"/>
          <w:szCs w:val="52"/>
        </w:rPr>
      </w:pPr>
      <w:r w:rsidRPr="00E62918">
        <w:rPr>
          <w:rFonts w:hint="eastAsia"/>
          <w:b/>
          <w:sz w:val="52"/>
          <w:szCs w:val="52"/>
        </w:rPr>
        <w:t>BlackDog</w:t>
      </w:r>
      <w:r w:rsidR="00D67E1A">
        <w:rPr>
          <w:rFonts w:hint="eastAsia"/>
          <w:b/>
          <w:sz w:val="52"/>
          <w:szCs w:val="52"/>
        </w:rPr>
        <w:t>功能</w:t>
      </w:r>
      <w:r w:rsidR="00E62918" w:rsidRPr="00E62918">
        <w:rPr>
          <w:rFonts w:hint="eastAsia"/>
          <w:b/>
          <w:sz w:val="52"/>
          <w:szCs w:val="52"/>
        </w:rPr>
        <w:t>设计文档</w:t>
      </w:r>
    </w:p>
    <w:p w:rsidR="003008EE" w:rsidRPr="003008EE" w:rsidRDefault="003008EE" w:rsidP="003008E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一．登陆（包含第三方）</w:t>
      </w:r>
    </w:p>
    <w:sectPr w:rsidR="003008EE" w:rsidRPr="003008EE" w:rsidSect="0074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719" w:rsidRDefault="00B50719" w:rsidP="007D2D36">
      <w:r>
        <w:separator/>
      </w:r>
    </w:p>
  </w:endnote>
  <w:endnote w:type="continuationSeparator" w:id="1">
    <w:p w:rsidR="00B50719" w:rsidRDefault="00B50719" w:rsidP="007D2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719" w:rsidRDefault="00B50719" w:rsidP="007D2D36">
      <w:r>
        <w:separator/>
      </w:r>
    </w:p>
  </w:footnote>
  <w:footnote w:type="continuationSeparator" w:id="1">
    <w:p w:rsidR="00B50719" w:rsidRDefault="00B50719" w:rsidP="007D2D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2D36"/>
    <w:rsid w:val="003008EE"/>
    <w:rsid w:val="00485C25"/>
    <w:rsid w:val="007429F0"/>
    <w:rsid w:val="007D2D36"/>
    <w:rsid w:val="00B50719"/>
    <w:rsid w:val="00D67E1A"/>
    <w:rsid w:val="00E6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2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2D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2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2D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8</cp:revision>
  <dcterms:created xsi:type="dcterms:W3CDTF">2018-06-01T08:33:00Z</dcterms:created>
  <dcterms:modified xsi:type="dcterms:W3CDTF">2018-07-13T06:31:00Z</dcterms:modified>
</cp:coreProperties>
</file>