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0B783">
      <w:pPr>
        <w:pStyle w:val="40"/>
        <w:bidi w:val="0"/>
      </w:pPr>
      <w:r>
        <w:rPr>
          <w:rFonts w:hint="eastAsia"/>
          <w:lang w:val="en-US" w:eastAsia="zh-CN"/>
        </w:rPr>
        <w:t>遥控</w:t>
      </w:r>
    </w:p>
    <w:p w14:paraId="305349E1">
      <w:pPr>
        <w:pStyle w:val="41"/>
      </w:pPr>
      <w:r>
        <w:rPr>
          <w:rFonts w:hint="eastAsia"/>
          <w:lang w:val="en-US" w:eastAsia="zh-CN"/>
        </w:rPr>
        <w:t>App_transmit_data.h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2375"/>
        <w:placeholder>
          <w:docPart w:val="{35159261-60f3-450a-b021-096817687dd7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AC840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__APP_TRANSMIT_DATA__</w:t>
          </w:r>
        </w:p>
        <w:p w14:paraId="722E7A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__APP_TRANSMIT_DATA__</w:t>
          </w:r>
        </w:p>
        <w:p w14:paraId="2452B2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201D9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7BC2B44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"App_process_data.h"</w:t>
          </w:r>
        </w:p>
        <w:p w14:paraId="102DD14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</w:p>
        <w:p w14:paraId="7716B2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"task.h"</w:t>
          </w:r>
        </w:p>
        <w:p w14:paraId="15ADC8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定义帧头校验的值</w:t>
          </w:r>
        </w:p>
        <w:p w14:paraId="70A00A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0EA90C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5D69E7E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0ECF43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E333D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D91EB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自动切换SI24R1的模式 =&gt; 将采集完成的遥控数据打包发送到飞机</w:t>
          </w:r>
        </w:p>
        <w:p w14:paraId="1009E1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27EF8F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AAE518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App_transmit_data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DB06D6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00A2C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26B3E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__APP_TRANSMIT_DATA__</w:t>
          </w:r>
        </w:p>
        <w:p w14:paraId="11A0F4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47C1ACB6">
      <w:pPr>
        <w:pStyle w:val="41"/>
      </w:pPr>
      <w:r>
        <w:rPr>
          <w:rFonts w:hint="eastAsia"/>
          <w:lang w:val="en-US" w:eastAsia="zh-CN"/>
        </w:rPr>
        <w:t>App_transmit_data.h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6498"/>
        <w:placeholder>
          <w:docPart w:val="{8b1db76a-21ed-40dc-9ed8-d4120dcaef56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7BA0B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"App_transmit_data.h"</w:t>
          </w:r>
        </w:p>
        <w:p w14:paraId="338CDD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BBE90A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D63F0A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68B09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EFE832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自动切换SI24R1的模式 =&gt; 将采集完成的遥控数据打包发送到飞机</w:t>
          </w:r>
        </w:p>
        <w:p w14:paraId="6E7238F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6F98F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App_transmit_data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5F119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B025F9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切换到发送模式</w:t>
          </w:r>
        </w:p>
        <w:p w14:paraId="3C7FAA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9B5F7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9FE16B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发送数据 =&gt; 唯一性和可靠性</w:t>
          </w:r>
        </w:p>
        <w:p w14:paraId="5C6DDB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(1) =&gt; 帧头校验指定发送给对应的设备 唯一性</w:t>
          </w:r>
        </w:p>
        <w:p w14:paraId="5BF3BA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(2) =&gt; 发送数据的结尾 =&gt; 添加检验和(将发送的数据累加得到的值添加到数据的末尾) 可靠性</w:t>
          </w:r>
        </w:p>
        <w:p w14:paraId="137124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69736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0A557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 帧头校验设置为3字节 =&gt; 数据本身是10字节 =&gt; 校验和设置为4字节</w:t>
          </w:r>
        </w:p>
        <w:p w14:paraId="4AD239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53705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63217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CE67F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CEACD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高8位在前</w:t>
          </w:r>
        </w:p>
        <w:p w14:paraId="4A2961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54EFB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972455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D6D071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4BAFE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B5689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B3EF0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7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CA6F2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A6E2E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5B1E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C57C7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45F40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E3183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此处的关机和定高其实是会有0或1</w:t>
          </w:r>
        </w:p>
        <w:p w14:paraId="2811D0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taskENTER_CRITICAL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954E5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// 正好在此处运行完成之后切换任务 </w:t>
          </w:r>
        </w:p>
        <w:p w14:paraId="78FCBA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此时shutdown=1  但是上一行代码没有记录下来</w:t>
          </w:r>
        </w:p>
        <w:p w14:paraId="4D9BB9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8FD85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2E7FB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taskEXIT_CRITICAL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F047B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F9BA2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18C8C2E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3DEAE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5E9F7D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F60B9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高位在前</w:t>
          </w:r>
        </w:p>
        <w:p w14:paraId="0E1327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73832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5F06E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9DBD7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8DADAD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B277A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":%d,%d,%d,%d,%d,%d\n"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0FA0E1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8C022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transmit_buff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6ED74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2431F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切换回接收模式</w:t>
          </w:r>
        </w:p>
        <w:p w14:paraId="2174D51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3AB8D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51ED3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4E3A1DD6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6305"/>
        <w:placeholder>
          <w:docPart w:val="{7a45a42c-3889-47a5-8da9-3e780e39443c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745B33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3BD242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__APP_FREERTOS_TASK__</w:t>
          </w:r>
        </w:p>
        <w:p w14:paraId="548C2C0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716C4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</w:p>
        <w:p w14:paraId="73D485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"task.h"</w:t>
          </w:r>
        </w:p>
        <w:p w14:paraId="4702DC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22BF08D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"Int_IP5305T.h"</w:t>
          </w:r>
        </w:p>
        <w:p w14:paraId="696F87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0FF3A5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"App_process_data.h"</w:t>
          </w:r>
        </w:p>
        <w:p w14:paraId="720EA44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"App_transmit_data.h"</w:t>
          </w:r>
        </w:p>
        <w:p w14:paraId="7CFEE0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36444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76723C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216150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CB153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51A4E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3906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__APP_FREERTOS_TASK__</w:t>
          </w:r>
        </w:p>
        <w:p w14:paraId="1B7D49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4265DC9A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6250"/>
        <w:placeholder>
          <w:docPart w:val="{155e2581-c8c0-4107-a7bf-3202f4babfe8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14F35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62CE824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391CA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671F7C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9F9C3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3315F2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</w:p>
        <w:p w14:paraId="2821A1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CE70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3A98657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140309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D7E7D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C02E7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2150EA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346E11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6A42F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05DDA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36A771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A21E3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FB2CD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68733C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F747C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BB8A6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24564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8689D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A8748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210CF4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3C83D3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509B4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BA73E9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将打包完成的数据发送到飞机</w:t>
          </w:r>
        </w:p>
        <w:p w14:paraId="7605A0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App_transmit_data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A08FB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</w:t>
          </w:r>
        </w:p>
        <w:p w14:paraId="39A3AA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EDCC7E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0E9A3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2097A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/>
              <w:lang w:val="en-US" w:eastAsia="zh-CN"/>
            </w:rPr>
          </w:pPr>
        </w:p>
      </w:sdtContent>
    </w:sdt>
    <w:p w14:paraId="0F94C451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飞控</w:t>
      </w:r>
    </w:p>
    <w:p w14:paraId="01A205A5">
      <w:pPr>
        <w:pStyle w:val="4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Com_config.h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2352"/>
        <w:placeholder>
          <w:docPart w:val="{6d537669-c225-4cb7-bf29-02b77cb95a52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E0C25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60DECE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6E4659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0A4B4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18233E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3B263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连接状态</w:t>
          </w:r>
        </w:p>
        <w:p w14:paraId="347F3F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5947B4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27018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29084B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AED4C4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696C7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CEEC7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飞行状态</w:t>
          </w:r>
        </w:p>
        <w:p w14:paraId="1AFAE3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enum</w:t>
          </w:r>
        </w:p>
        <w:p w14:paraId="7A28E05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36C9FC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593C54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38BEA3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1940B3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</w:p>
        <w:p w14:paraId="7AB6D6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DD94D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E641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098A4ED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BF9451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A2953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5DC602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D16EB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7761B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1: 关闭  0: 不关机</w:t>
          </w:r>
        </w:p>
        <w:p w14:paraId="7D6E44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切换定高和不定高 0: 不切换</w:t>
          </w:r>
        </w:p>
        <w:p w14:paraId="1B79C73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E77CA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C77DD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!_COM_CONFIG_H</w:t>
          </w:r>
        </w:p>
        <w:p w14:paraId="5296A9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491C3654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App_receive.h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4454"/>
        <w:placeholder>
          <w:docPart w:val="{3f89d30d-dd2a-46e2-a7e0-577a8b2021da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1CC901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6390E1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068DC7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543B0D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3768A6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"Com_config.h"</w:t>
          </w:r>
        </w:p>
        <w:p w14:paraId="625DC5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14D56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定义帧头校验的值</w:t>
          </w:r>
        </w:p>
        <w:p w14:paraId="56D3EC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23DB244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6B27CC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4B61A6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00BD7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最大重试次数</w:t>
          </w:r>
        </w:p>
        <w:p w14:paraId="4A18C71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MAX_RETRY_TIMES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</w:p>
        <w:p w14:paraId="53D4768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08C1C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6897B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接收遥控器发送的遥控数据 =&gt; 解析为结构体</w:t>
          </w:r>
        </w:p>
        <w:p w14:paraId="5643CE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0B04DA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0:校验通过 是正常的数据 1:没收到数据 或者 校验失败</w:t>
          </w:r>
        </w:p>
        <w:p w14:paraId="114CA7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C47BE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BEEC4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CE4F17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2811D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EB415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处理连接状态的状态</w:t>
          </w:r>
        </w:p>
        <w:p w14:paraId="486F750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33A499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res 上一次接收数据的返回值</w:t>
          </w:r>
        </w:p>
        <w:p w14:paraId="533B59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273AC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79A95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06F2D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__APP_RECEIVE_DATA__</w:t>
          </w:r>
        </w:p>
        <w:p w14:paraId="09EB565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43EB94B9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App_receive.c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4434"/>
        <w:placeholder>
          <w:docPart w:val="{ea32cf96-72d6-4aa7-8d1f-395712f6f10f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44097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"App_receive_data.h"</w:t>
          </w:r>
        </w:p>
        <w:p w14:paraId="26EEAE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AB53C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25ED3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5F93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1CABF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E3C162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7FB5C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F7CE51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重试次数</w:t>
          </w:r>
        </w:p>
        <w:p w14:paraId="2BED84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3C6CA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E892E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接收遥控器发送的遥控数据 =&gt; 解析为结构体</w:t>
          </w:r>
        </w:p>
        <w:p w14:paraId="60256A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5C978B1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0:校验通过 是正常的数据 1:没收到数据 或者 校验失败</w:t>
          </w:r>
        </w:p>
        <w:p w14:paraId="713F0F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AB947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8EE8F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0B938C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memset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16F2EC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00380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strlen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A160F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590F6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F681FC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8382E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36858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帧头校验</w:t>
          </w:r>
        </w:p>
        <w:p w14:paraId="1F7086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C880B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B04B3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44F00D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A2AD2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30AF1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帧尾校验</w:t>
          </w:r>
        </w:p>
        <w:p w14:paraId="6BFC3F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A4D37F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6AC49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0DE26E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5E3CD3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D3464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7533F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B9F77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高位在前</w:t>
          </w:r>
        </w:p>
        <w:p w14:paraId="60F875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4C3EE66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64A6E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sum_receive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852F3A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9B550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1F026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DCC5C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AFCBF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保存数据</w:t>
          </w:r>
        </w:p>
        <w:p w14:paraId="4F4798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1EC220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73999B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7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716350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9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3ABFAB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7668B4E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C1F74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1E32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":%d,%d,%d,%d,%d,%d\n"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4D2B1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F54A4B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81714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45C1ED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0FE0BC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处理连接状态的状态</w:t>
          </w:r>
        </w:p>
        <w:p w14:paraId="4E4943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1C57E0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res 上一次接收数据的返回值</w:t>
          </w:r>
        </w:p>
        <w:p w14:paraId="6A5718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8CF6A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E44C40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F71AD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6D672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6A41D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接收数据成功一次 即为连接成功</w:t>
          </w:r>
        </w:p>
        <w:p w14:paraId="417ABE5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此处使用的全局变量 只有当前一个地方会修改 LED灯控任务当中是读取使用</w:t>
          </w:r>
        </w:p>
        <w:p w14:paraId="5BD6ACE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AE6A0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FF1C8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51F5F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26BC1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1FD0A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接收数据失败 即为</w:t>
          </w:r>
        </w:p>
        <w:p w14:paraId="09B418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++;</w:t>
          </w:r>
        </w:p>
        <w:p w14:paraId="10EA69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MAX_RETRY_TIMES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84052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D87B7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70D3E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retry_count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6DB7F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2F5D2C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D31AB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04928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1580860D">
      <w:pPr>
        <w:pStyle w:val="41"/>
        <w:bidi w:val="0"/>
      </w:pPr>
      <w:r>
        <w:rPr>
          <w:rFonts w:hint="eastAsia"/>
          <w:lang w:val="en-US" w:eastAsia="zh-CN"/>
        </w:rPr>
        <w:t>App_freeRTOS_Task.h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4281"/>
        <w:placeholder>
          <w:docPart w:val="{1e16a6e1-9455-4016-b211-8d382da6a09e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52E877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7FD0543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__APP_RECEIVE_DATA__</w:t>
          </w:r>
        </w:p>
        <w:p w14:paraId="1BA1CFE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B6AA3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5FAEBF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"Com_config.h"</w:t>
          </w:r>
        </w:p>
        <w:p w14:paraId="1A4EAD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FDAFF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定义帧头校验的值</w:t>
          </w:r>
        </w:p>
        <w:p w14:paraId="06E94DE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c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651261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7C87C13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FRAME_HEAD_CHECK_3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  <w:r>
            <w:rPr>
              <w:rFonts w:hint="eastAsia" w:ascii="Consolas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'</w:t>
          </w:r>
        </w:p>
        <w:p w14:paraId="4B342CD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D7291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最大重试次数</w:t>
          </w:r>
        </w:p>
        <w:p w14:paraId="150C59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MAX_RETRY_TIMES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</w:p>
        <w:p w14:paraId="3C34F3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6BBB8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99E50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接收遥控器发送的遥控数据 =&gt; 解析为结构体</w:t>
          </w:r>
        </w:p>
        <w:p w14:paraId="733533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2C467C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0:校验通过 是正常的数据 1:没收到数据 或者 校验失败</w:t>
          </w:r>
        </w:p>
        <w:p w14:paraId="1AECF7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242D15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04FCE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183A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93C6C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B5C78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处理连接状态的状态</w:t>
          </w:r>
        </w:p>
        <w:p w14:paraId="7ECB38D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7CF5E9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res 上一次接收数据的返回值</w:t>
          </w:r>
        </w:p>
        <w:p w14:paraId="0B2BD8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7C878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33CA56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870BF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__APP_RECEIVE_DATA__</w:t>
          </w:r>
        </w:p>
        <w:p w14:paraId="2806EE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0863786A">
      <w:pPr>
        <w:pStyle w:val="41"/>
        <w:bidi w:val="0"/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4271"/>
        <w:placeholder>
          <w:docPart w:val="{de10698c-4603-4129-b5c0-9130374216a1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color w:val="1E5FC7"/>
          <w:kern w:val="2"/>
          <w:sz w:val="21"/>
          <w:szCs w:val="28"/>
          <w:shd w:val="clear"/>
          <w:lang w:val="en-US" w:eastAsia="zh-CN" w:bidi="ar-SA"/>
        </w:rPr>
      </w:sdtEndPr>
      <w:sdtContent>
        <w:p w14:paraId="0BAAE3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4ED6088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34F3F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LED结构体</w:t>
          </w:r>
        </w:p>
        <w:p w14:paraId="37335D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461E0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CBAFA7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21D49F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DCB0B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ACB46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表示当前连接状态</w:t>
          </w:r>
        </w:p>
        <w:p w14:paraId="7678FC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893474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C3D3D6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表示当前的飞行状态</w:t>
          </w:r>
        </w:p>
        <w:p w14:paraId="65609B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56047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47537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扩展获取接收的遥控数据</w:t>
          </w:r>
        </w:p>
        <w:p w14:paraId="26BEDD2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603C8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B6FCF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电源管理任务</w:t>
          </w:r>
        </w:p>
        <w:p w14:paraId="254B49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822DAF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最小推荐填写128 =&gt; 128*4 = 512B</w:t>
          </w:r>
        </w:p>
        <w:p w14:paraId="725A12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10AB00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任务优先级 =&gt; 数值越小 优先级越小  =&gt; 最大4  =&gt; 不推荐使用最小优先级0</w:t>
          </w:r>
        </w:p>
        <w:p w14:paraId="1B0D79F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</w:p>
        <w:p w14:paraId="34EED12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6C00C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定义任务的周期</w:t>
          </w:r>
        </w:p>
        <w:p w14:paraId="42C4AD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10000</w:t>
          </w:r>
        </w:p>
        <w:p w14:paraId="1781D4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24E17B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0A7E7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33257FE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30EC89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09060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2253DC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0759DF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4E561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F03E0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614987F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0B69D3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3F37AE1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3300B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25154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创建电源管理任务</w:t>
          </w:r>
        </w:p>
        <w:p w14:paraId="4AC9226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"power_task"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76838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3F619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27383E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F4E7A8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2BEE9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2EDCF0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EF83B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E0FF40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4FCD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A4720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3E4FD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187AF2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8FCA3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D1EE21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CDE2F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CFBC9C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// 每10s执行一次  =&gt;  启动电源  避免自动关机</w:t>
          </w:r>
        </w:p>
        <w:p w14:paraId="7B06B5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vTaskDelayUntil(&amp;xLastWakeTime, POWER_TASK_PERIOD);</w:t>
          </w:r>
        </w:p>
        <w:p w14:paraId="66DE44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7B8D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// 启动电源</w:t>
          </w:r>
        </w:p>
        <w:p w14:paraId="7ACD9A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Int_IP5305T_start();</w:t>
          </w:r>
        </w:p>
        <w:p w14:paraId="5BFCBB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6E35B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使用直接任务通知的接收方法实现10s处理一次</w:t>
          </w:r>
        </w:p>
        <w:p w14:paraId="0DC372D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一直等任务通知  直到收到通知res=1  或者  超时res=0</w:t>
          </w:r>
        </w:p>
        <w:p w14:paraId="3002AEC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ulTaskNotifyTake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pdTRUE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4FDCB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CE673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4B2516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收到关机通知</w:t>
          </w:r>
        </w:p>
        <w:p w14:paraId="5FE631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Int_IP5305T_shutdown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41C39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7A28BF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57CFA8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0CC1EC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不需要关机 =&gt; 正常执行启动</w:t>
          </w:r>
        </w:p>
        <w:p w14:paraId="6E938FA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Int_IP5305T_start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E26411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7531C4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6593B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7C0511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bookmarkStart w:id="0" w:name="_GoBack"/>
          <w:bookmarkEnd w:id="0"/>
        </w:p>
        <w:p w14:paraId="51EBAB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FEEEA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E2B08D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656CD2C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12E1A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9D506D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E9D48F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接收数据</w:t>
          </w:r>
        </w:p>
        <w:p w14:paraId="6BFC34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App_receive_data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9AADB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7A269A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根据接收数据的返回值 处理当前飞机的连接状态</w:t>
          </w:r>
        </w:p>
        <w:p w14:paraId="638DB9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App_process_connect_state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F0DDA7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A768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处理关机命令</w:t>
          </w:r>
        </w:p>
        <w:p w14:paraId="6FCFEE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EA1C3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7FF905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使用Int_IP5305T_shutdown 关机  功能可以实现  但是项目结构比较奇怪</w:t>
          </w:r>
        </w:p>
        <w:p w14:paraId="7DD1E7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Int_IP5305T_shutdown();</w:t>
          </w:r>
        </w:p>
        <w:p w14:paraId="675D51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737F3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使用freeRTOS直接任务通知 =&gt; 通知电源任务 =&gt; 执行关机</w:t>
          </w:r>
        </w:p>
        <w:p w14:paraId="1B6330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xTaskNotifyGive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power_task_handle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3C4602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50AE9E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B934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 接收数据的时间间隔应该等于发送数据的时间间隔</w:t>
          </w:r>
        </w:p>
        <w:p w14:paraId="6A163E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24408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4CFBC2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06DA5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</w:pPr>
        </w:p>
      </w:sdtContent>
    </w:sdt>
    <w:p w14:paraId="023B66F1">
      <w:pPr>
        <w:pStyle w:val="41"/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F6A07"/>
    <w:rsid w:val="328C0C80"/>
    <w:rsid w:val="4DE57FC5"/>
    <w:rsid w:val="6EDC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35159261-60f3-450a-b021-096817687dd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5159261-60f3-450a-b021-096817687dd7}"/>
      </w:docPartPr>
      <w:docPartBody>
        <w:p w14:paraId="028DE144"/>
      </w:docPartBody>
    </w:docPart>
    <w:docPart>
      <w:docPartPr>
        <w:name w:val="{6d537669-c225-4cb7-bf29-02b77cb95a5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537669-c225-4cb7-bf29-02b77cb95a52}"/>
      </w:docPartPr>
      <w:docPartBody>
        <w:p w14:paraId="0A17DE48"/>
      </w:docPartBody>
    </w:docPart>
    <w:docPart>
      <w:docPartPr>
        <w:name w:val="{8b1db76a-21ed-40dc-9ed8-d4120dcaef5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b1db76a-21ed-40dc-9ed8-d4120dcaef56}"/>
      </w:docPartPr>
      <w:docPartBody>
        <w:p w14:paraId="441045FC"/>
      </w:docPartBody>
    </w:docPart>
    <w:docPart>
      <w:docPartPr>
        <w:name w:val="{7a45a42c-3889-47a5-8da9-3e780e39443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45a42c-3889-47a5-8da9-3e780e39443c}"/>
      </w:docPartPr>
      <w:docPartBody>
        <w:p w14:paraId="526EF3F1"/>
      </w:docPartBody>
    </w:docPart>
    <w:docPart>
      <w:docPartPr>
        <w:name w:val="{155e2581-c8c0-4107-a7bf-3202f4babfe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5e2581-c8c0-4107-a7bf-3202f4babfe8}"/>
      </w:docPartPr>
      <w:docPartBody>
        <w:p w14:paraId="3A0DF41E"/>
      </w:docPartBody>
    </w:docPart>
    <w:docPart>
      <w:docPartPr>
        <w:name w:val="{3f89d30d-dd2a-46e2-a7e0-577a8b2021d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f89d30d-dd2a-46e2-a7e0-577a8b2021da}"/>
      </w:docPartPr>
      <w:docPartBody>
        <w:p w14:paraId="30C19DC1"/>
      </w:docPartBody>
    </w:docPart>
    <w:docPart>
      <w:docPartPr>
        <w:name w:val="{ea32cf96-72d6-4aa7-8d1f-395712f6f10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32cf96-72d6-4aa7-8d1f-395712f6f10f}"/>
      </w:docPartPr>
      <w:docPartBody>
        <w:p w14:paraId="4C5BA178"/>
      </w:docPartBody>
    </w:docPart>
    <w:docPart>
      <w:docPartPr>
        <w:name w:val="{1e16a6e1-9455-4016-b211-8d382da6a0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e16a6e1-9455-4016-b211-8d382da6a09e}"/>
      </w:docPartPr>
      <w:docPartBody>
        <w:p w14:paraId="0F178A28"/>
      </w:docPartBody>
    </w:docPart>
    <w:docPart>
      <w:docPartPr>
        <w:name w:val="{de10698c-4603-4129-b5c0-913037421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e10698c-4603-4129-b5c0-9130374216a1}"/>
      </w:docPartPr>
      <w:docPartBody>
        <w:p w14:paraId="036C503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2375" type="1" data="{&quot;codeLang&quot;:&quot;C++&quot;,&quot;isDarkTheme&quot;:0}"/>
  <wpscustomsdt:sdtItem id="147456498" type="1" data="{&quot;codeLang&quot;:&quot;C&quot;,&quot;isDarkTheme&quot;:0}"/>
  <wpscustomsdt:sdtItem id="147456305" type="1" data="{&quot;codeLang&quot;:&quot;C++&quot;,&quot;isDarkTheme&quot;:0}"/>
  <wpscustomsdt:sdtItem id="147456250" type="1" data="{&quot;codeLang&quot;:&quot;C++&quot;,&quot;isDarkTheme&quot;:0}"/>
  <wpscustomsdt:sdtItem id="147462352" type="1" data="{&quot;codeLang&quot;:&quot;C++&quot;,&quot;isDarkTheme&quot;:0}"/>
  <wpscustomsdt:sdtItem id="147454454" type="1" data="{&quot;codeLang&quot;:&quot;C++&quot;,&quot;isDarkTheme&quot;:0}"/>
  <wpscustomsdt:sdtItem id="147454434" type="1" data="{&quot;codeLang&quot;:&quot;C&quot;,&quot;isDarkTheme&quot;:0}"/>
  <wpscustomsdt:sdtItem id="147454281" type="1" data="{&quot;codeLang&quot;:&quot;C++&quot;,&quot;isDarkTheme&quot;:0}"/>
  <wpscustomsdt:sdtItem id="147454271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2026-08-29T10:25:01Z</dcterms:created>
  <dc:creator>chenshuran</dc:creator>
  <cp:lastModifiedBy>然</cp:lastModifiedBy>
  <dcterms:modified xsi:type="dcterms:W3CDTF">2026-08-29T14:34:53Z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B4CEF0C1DE27469EBE2E39F26A0B12DF_12</vt:lpwstr>
  </property>
</Properties>
</file>