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A0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来上课JFK数据库里数据反馈是否能收到妈妈kfjslkfjsfls</w:t>
      </w:r>
    </w:p>
    <w:p w14:paraId="670C6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是否是否</w:t>
      </w:r>
    </w:p>
    <w:p w14:paraId="73A98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来上课JFK数据库里数据反馈是否能收到妈妈kfjslkfjsfls</w:t>
      </w:r>
    </w:p>
    <w:p w14:paraId="3AF8AB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是否是否是</w:t>
      </w:r>
    </w:p>
    <w:p w14:paraId="0100E955">
      <w:pPr>
        <w:rPr>
          <w:rFonts w:hint="eastAsia"/>
          <w:lang w:val="en-US" w:eastAsia="zh-CN"/>
        </w:rPr>
      </w:pPr>
    </w:p>
    <w:p w14:paraId="0139B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来上课JFK数据库里数据反馈是否能收到妈妈kfjslkfjsfls</w:t>
      </w:r>
    </w:p>
    <w:p w14:paraId="01CCB7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是否是否是</w:t>
      </w:r>
    </w:p>
    <w:p w14:paraId="5D93791F">
      <w:pPr>
        <w:rPr>
          <w:rFonts w:hint="eastAsia"/>
          <w:lang w:val="en-US" w:eastAsia="zh-CN"/>
        </w:rPr>
      </w:pPr>
    </w:p>
    <w:p w14:paraId="34737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来上课JFK数据库里数据反馈是否能收到妈妈kfjslkfjsfls</w:t>
      </w:r>
    </w:p>
    <w:p w14:paraId="266768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是否是否是</w:t>
      </w:r>
    </w:p>
    <w:p w14:paraId="07119749">
      <w:pPr>
        <w:rPr>
          <w:rFonts w:hint="eastAsia"/>
          <w:lang w:val="en-US" w:eastAsia="zh-CN"/>
        </w:rPr>
      </w:pPr>
    </w:p>
    <w:p w14:paraId="2042B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7B43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来上课JFK数据库里数据反馈是否能收到妈妈kfjslkfjsfls</w:t>
      </w:r>
    </w:p>
    <w:p w14:paraId="3397EF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是否是否是</w:t>
      </w:r>
    </w:p>
    <w:p w14:paraId="1C21E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来上课JFK数据库里数据反馈是否能收到妈妈kfjslkfjsfls</w:t>
      </w:r>
    </w:p>
    <w:p w14:paraId="0AD09F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是否是否是</w:t>
      </w:r>
    </w:p>
    <w:p w14:paraId="7C9E495F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457FA"/>
    <w:rsid w:val="42E81BC5"/>
    <w:rsid w:val="4C5879D7"/>
    <w:rsid w:val="60A4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3663</Words>
  <Characters>31286</Characters>
  <Lines>0</Lines>
  <Paragraphs>0</Paragraphs>
  <TotalTime>0</TotalTime>
  <ScaleCrop>false</ScaleCrop>
  <LinksUpToDate>false</LinksUpToDate>
  <CharactersWithSpaces>47209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2026-04-09T10:40:00Z</dcterms:created>
  <dc:creator>uuu</dc:creator>
  <cp:lastModifiedBy>uuu</cp:lastModifiedBy>
  <dcterms:modified xsi:type="dcterms:W3CDTF">2026-04-20T06:47:34Z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E719CF80C21840E9A95C9ABFA192DCBE_11</vt:lpwstr>
  </property>
  <property fmtid="{D5CDD505-2E9C-101B-9397-08002B2CF9AE}" pid="4" name="KSOTemplateDocerSaveRecord">
    <vt:lpwstr>eyJoZGlkIjoiMDRiYTJmYjBjMmIwNTY5MWUzY2U4MDFhNzkwYjM2ZGQiLCJ1c2VySWQiOiI3ODY0NjIyNjIifQ==</vt:lpwstr>
  </property>
</Properties>
</file>