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GET 和 POST 是 HTTP 请求中最常用的两种请求方法，在日常开发的 RESTful 接口中，都能看到它们的身影。而它们之间的区别，也是一道常见且经典的面试题，所以我们本文就来详细的聊聊。 HTTP 协议定义的方法类型总共有以下 10 种：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</w:t>
      </w:r>
    </w:p>
    <w:p>
      <w:r>
        <w:drawing>
          <wp:inline distT="0" distB="0" distL="114300" distR="114300">
            <wp:extent cx="5273040" cy="268287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1.相同点和最本质的区别</w:t>
      </w:r>
    </w:p>
    <w:p>
      <w:pPr>
        <w:pStyle w:val="3"/>
        <w:keepNext w:val="0"/>
        <w:keepLines w:val="0"/>
        <w:widowControl/>
        <w:suppressLineNumbers w:val="0"/>
      </w:pPr>
      <w:r>
        <w:t>1.1 相同点</w:t>
      </w:r>
    </w:p>
    <w:p>
      <w:pPr>
        <w:pStyle w:val="4"/>
        <w:keepNext w:val="0"/>
        <w:keepLines w:val="0"/>
        <w:widowControl/>
        <w:suppressLineNumbers w:val="0"/>
      </w:pPr>
      <w:r>
        <w:t>GET 请求和 POST 请求底层都是基于 TCP/IP 协议实现的，使用二者中的任意一个，都可以实现客户端和服务器端的双向交互。</w:t>
      </w:r>
    </w:p>
    <w:p>
      <w:pPr>
        <w:pStyle w:val="3"/>
        <w:keepNext w:val="0"/>
        <w:keepLines w:val="0"/>
        <w:widowControl/>
        <w:suppressLineNumbers w:val="0"/>
      </w:pPr>
      <w:r>
        <w:t>1.2 最本质的区别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 和 POST 最本质的区别是“约定和规范”上的区别，在规范中，定义 GET 请求是用来获取资源的，也就是进行查询操作的，而 POST 请求是用来传输实体对象的，因此会使用 POST 来进行添加、修改和删除等操作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 当然如果严格按照规范来说，删除操作应该使用 DELETE 请求才对，但在实际开发中，使用 POST 来进行删除的用法更常见一些。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按照约定来说，GET 和 POST 的参数传递也是不同的，GET 请求是将参数拼加到 URL 上进行参数传递的，而 POST 是将请参数写入到请求正文中传递的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2.非本质区别</w:t>
      </w:r>
    </w:p>
    <w:p>
      <w:pPr>
        <w:pStyle w:val="3"/>
        <w:keepNext w:val="0"/>
        <w:keepLines w:val="0"/>
        <w:widowControl/>
        <w:suppressLineNumbers w:val="0"/>
      </w:pPr>
      <w:r>
        <w:t>2.1 缓存不同</w:t>
      </w:r>
    </w:p>
    <w:p>
      <w:pPr>
        <w:pStyle w:val="4"/>
        <w:keepNext w:val="0"/>
        <w:keepLines w:val="0"/>
        <w:widowControl/>
        <w:suppressLineNumbers w:val="0"/>
      </w:pPr>
      <w:r>
        <w:t>GET 请求一般会被缓存，比如常见的 CSS、JS、HTML 请求等都会被缓存；而 POST 请求默认是不进行缓存的。</w:t>
      </w:r>
    </w:p>
    <w:p>
      <w:pPr>
        <w:pStyle w:val="3"/>
        <w:keepNext w:val="0"/>
        <w:keepLines w:val="0"/>
        <w:widowControl/>
        <w:suppressLineNumbers w:val="0"/>
      </w:pPr>
      <w:r>
        <w:t>2.2 参数长度限制不同</w:t>
      </w:r>
    </w:p>
    <w:p>
      <w:pPr>
        <w:pStyle w:val="4"/>
        <w:keepNext w:val="0"/>
        <w:keepLines w:val="0"/>
        <w:widowControl/>
        <w:suppressLineNumbers w:val="0"/>
      </w:pPr>
      <w:r>
        <w:t>GET 请求的参数是通过 URL 传递的，而 URL 的长度是有限制的，通常为 2k，当然浏览器厂商不同、版本不同这个限制的大小值可能也不同，但相同的是它们都会对 URL 的大小进行限制；而 POST 请求参数是存放在请求正文（request body）中的，所以没有大小限制。</w:t>
      </w:r>
    </w:p>
    <w:p>
      <w:pPr>
        <w:pStyle w:val="3"/>
        <w:keepNext w:val="0"/>
        <w:keepLines w:val="0"/>
        <w:widowControl/>
        <w:suppressLineNumbers w:val="0"/>
      </w:pPr>
      <w:r>
        <w:t>2.3 回退和刷新不同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GET 请求可以直接进行回退和刷新，不会对用户和程序产生任何影响；而 POST 请求如果直接回滚和刷新将会把数据再次提交，如下图所示： </w:t>
      </w:r>
      <w:r>
        <w:drawing>
          <wp:inline distT="0" distB="0" distL="114300" distR="114300">
            <wp:extent cx="7562850" cy="2247900"/>
            <wp:effectExtent l="0" t="0" r="1143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2.4 历史记录不同</w:t>
      </w:r>
    </w:p>
    <w:p>
      <w:pPr>
        <w:pStyle w:val="4"/>
        <w:keepNext w:val="0"/>
        <w:keepLines w:val="0"/>
        <w:widowControl/>
        <w:suppressLineNumbers w:val="0"/>
      </w:pPr>
      <w:r>
        <w:t>GET 请求的参数会保存在历史记录中，而 POST 请求的参数不会保留到历史记录中。</w:t>
      </w:r>
    </w:p>
    <w:p>
      <w:pPr>
        <w:pStyle w:val="3"/>
        <w:keepNext w:val="0"/>
        <w:keepLines w:val="0"/>
        <w:widowControl/>
        <w:suppressLineNumbers w:val="0"/>
      </w:pPr>
      <w:r>
        <w:t>2.5 书签不同</w:t>
      </w:r>
    </w:p>
    <w:p>
      <w:pPr>
        <w:pStyle w:val="4"/>
        <w:keepNext w:val="0"/>
        <w:keepLines w:val="0"/>
        <w:widowControl/>
        <w:suppressLineNumbers w:val="0"/>
      </w:pPr>
      <w:r>
        <w:t>GET 请求的地址可被收藏为书签，而 POST 请求的地址不能被收藏为书签。</w:t>
      </w:r>
    </w:p>
    <w:p>
      <w:pPr>
        <w:pStyle w:val="2"/>
        <w:keepNext w:val="0"/>
        <w:keepLines w:val="0"/>
        <w:widowControl/>
        <w:suppressLineNumbers w:val="0"/>
      </w:pPr>
      <w:r>
        <w:t>总结</w:t>
      </w:r>
    </w:p>
    <w:p>
      <w:pPr>
        <w:pStyle w:val="4"/>
        <w:keepNext w:val="0"/>
        <w:keepLines w:val="0"/>
        <w:widowControl/>
        <w:suppressLineNumbers w:val="0"/>
      </w:pPr>
      <w:r>
        <w:t>GET 和 POST 是 HTTP 请求中最常用的两种请求方法，它们的底层都是基于 TCP/IP 实现的。它们的区别主要体现在 5 个方面：缓存不同、参数长度限制不同、回退和刷新不同、历史记录不同、能否保存为书签不同，但它们最大的区别是规范和约定上的不同，规范中定义 GET 是用来获取信息的，而 POST 是用来传递实体的，并且 GET 请求的参数要放在 URL 上，而 POST 请求的参数要放在请求正文中。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作者：Java中文社群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链接：https://juejin.cn/post/7127443645073981476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来源：稀土掘金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jOGY5ZWEzN2IwOGY3NWE4YjRiNWU2NzE0ODNiZWQifQ=="/>
  </w:docVars>
  <w:rsids>
    <w:rsidRoot w:val="00000000"/>
    <w:rsid w:val="403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2022-08-08T04:55:16Z</dcterms:created>
  <dc:creator>李志炜</dc:creator>
  <cp:lastModifiedBy>荔枝味</cp:lastModifiedBy>
  <dcterms:modified xsi:type="dcterms:W3CDTF">2022-08-08T04:57:59Z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3BCFE47025874346BBB96543ADE73175</vt:lpwstr>
  </property>
</Properties>
</file>