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F41B5"/>
    <w:rsid w:val="253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2022-07-31T02:16:00Z</dcterms:created>
  <dc:creator>荔枝味</dc:creator>
  <cp:lastModifiedBy>荔枝味</cp:lastModifiedBy>
  <dcterms:modified xsi:type="dcterms:W3CDTF">2022-07-31T02:17:35Z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C4F4187157FF4D98AED78F5FADF6D3E3</vt:lpwstr>
  </property>
</Properties>
</file>