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核心玩法：</w:t>
      </w:r>
    </w:p>
    <w:p>
      <w:pPr>
        <w:rPr>
          <w:rStyle w:val="6"/>
          <w:rFonts w:hint="eastAsia"/>
          <w:b/>
          <w:szCs w:val="22"/>
          <w:lang w:eastAsia="zh-CN"/>
        </w:rPr>
      </w:pPr>
      <w:r>
        <w:rPr>
          <w:rStyle w:val="6"/>
          <w:rFonts w:hint="eastAsia"/>
          <w:b/>
          <w:szCs w:val="22"/>
          <w:lang w:eastAsia="zh-CN"/>
        </w:rPr>
        <w:t>资源：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木头、石头、金属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获取方式：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每分钟系统为玩家发放一定量资源，称为低保。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系统初始时每位玩家发放一定资源，</w:t>
      </w:r>
      <w:r>
        <w:rPr>
          <w:rFonts w:hint="eastAsia"/>
          <w:b w:val="0"/>
          <w:bCs w:val="0"/>
          <w:lang w:val="en-US" w:eastAsia="zh-CN"/>
        </w:rPr>
        <w:t>总量固定，种类随机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通过地图采集资源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通过资源建筑获取资源</w:t>
      </w:r>
    </w:p>
    <w:p>
      <w:pPr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游戏初始：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地图场景随机生成道路，道路联通方式随机，但不会连续两个格子不连通，道路上随机生成</w:t>
      </w:r>
      <w:r>
        <w:rPr>
          <w:rFonts w:hint="eastAsia"/>
          <w:b w:val="0"/>
          <w:bCs w:val="0"/>
          <w:lang w:val="en-US" w:eastAsia="zh-CN"/>
        </w:rPr>
        <w:t xml:space="preserve"> 木/石/金 等资源，游戏进入黑夜模式，玩家在随机地域出生。玩家选择方向行进，采集资源，遇到不连通的道路，可使用资源铺设道路，开始你的发展吧。</w:t>
      </w:r>
    </w:p>
    <w:p>
      <w:pPr>
        <w:rPr>
          <w:rStyle w:val="6"/>
          <w:rFonts w:hint="eastAsia"/>
          <w:b/>
          <w:szCs w:val="22"/>
          <w:lang w:eastAsia="zh-CN"/>
        </w:rPr>
      </w:pPr>
      <w:r>
        <w:rPr>
          <w:rStyle w:val="6"/>
          <w:rFonts w:hint="eastAsia"/>
          <w:b/>
          <w:szCs w:val="22"/>
          <w:lang w:eastAsia="zh-CN"/>
        </w:rPr>
        <w:t>游戏结束机制：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主角被杀 GG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BOSS被杀</w:t>
      </w:r>
      <w:r>
        <w:rPr>
          <w:rFonts w:hint="eastAsia"/>
          <w:b w:val="0"/>
          <w:bCs w:val="0"/>
          <w:lang w:val="en-US" w:eastAsia="zh-CN"/>
        </w:rPr>
        <w:t>/被BOSS追杀xx秒幸存</w:t>
      </w:r>
      <w:r>
        <w:rPr>
          <w:rFonts w:hint="eastAsia"/>
          <w:b w:val="0"/>
          <w:bCs w:val="0"/>
        </w:rPr>
        <w:t xml:space="preserve">   WIN！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PS：</w:t>
      </w:r>
      <w:r>
        <w:rPr>
          <w:rFonts w:hint="eastAsia"/>
          <w:b w:val="0"/>
          <w:bCs w:val="0"/>
        </w:rPr>
        <w:t>主角</w:t>
      </w:r>
      <w:r>
        <w:rPr>
          <w:rFonts w:hint="eastAsia"/>
          <w:b w:val="0"/>
          <w:bCs w:val="0"/>
          <w:lang w:eastAsia="zh-CN"/>
        </w:rPr>
        <w:t>及</w:t>
      </w:r>
      <w:r>
        <w:rPr>
          <w:rFonts w:hint="eastAsia"/>
          <w:b w:val="0"/>
          <w:bCs w:val="0"/>
          <w:lang w:val="en-US" w:eastAsia="zh-CN"/>
        </w:rPr>
        <w:t>BOSS</w:t>
      </w:r>
      <w:r>
        <w:rPr>
          <w:rFonts w:hint="eastAsia"/>
          <w:b w:val="0"/>
          <w:bCs w:val="0"/>
        </w:rPr>
        <w:t>有一定防御值 一定血量  被攻击掉血</w:t>
      </w:r>
    </w:p>
    <w:p>
      <w:pPr>
        <w:rPr>
          <w:rStyle w:val="6"/>
          <w:rFonts w:hint="eastAsia"/>
          <w:b/>
          <w:szCs w:val="22"/>
          <w:lang w:eastAsia="zh-CN"/>
        </w:rPr>
      </w:pPr>
      <w:r>
        <w:rPr>
          <w:rStyle w:val="6"/>
          <w:rFonts w:hint="eastAsia"/>
          <w:b/>
          <w:szCs w:val="22"/>
          <w:lang w:eastAsia="zh-CN"/>
        </w:rPr>
        <w:t>道路：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木头</w:t>
      </w:r>
      <w:r>
        <w:rPr>
          <w:rFonts w:hint="eastAsia"/>
          <w:b w:val="0"/>
          <w:bCs w:val="0"/>
        </w:rPr>
        <w:t xml:space="preserve"> + 石头   建造</w:t>
      </w:r>
      <w:r>
        <w:rPr>
          <w:rFonts w:hint="eastAsia"/>
          <w:b w:val="0"/>
          <w:bCs w:val="0"/>
          <w:lang w:eastAsia="zh-CN"/>
        </w:rPr>
        <w:t>道路</w:t>
      </w:r>
      <w:r>
        <w:rPr>
          <w:rFonts w:hint="eastAsia"/>
          <w:b w:val="0"/>
          <w:bCs w:val="0"/>
        </w:rPr>
        <w:t xml:space="preserve">  </w:t>
      </w:r>
      <w:r>
        <w:rPr>
          <w:rFonts w:hint="eastAsia"/>
          <w:b w:val="0"/>
          <w:bCs w:val="0"/>
          <w:lang w:eastAsia="zh-CN"/>
        </w:rPr>
        <w:t>道路</w:t>
      </w:r>
      <w:r>
        <w:rPr>
          <w:rFonts w:hint="eastAsia"/>
          <w:b w:val="0"/>
          <w:bCs w:val="0"/>
        </w:rPr>
        <w:t>可通行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 w:val="0"/>
          <w:bCs w:val="0"/>
        </w:rPr>
        <w:t>可建造建筑（建筑必须建造在</w:t>
      </w:r>
      <w:r>
        <w:rPr>
          <w:rFonts w:hint="eastAsia"/>
          <w:b w:val="0"/>
          <w:bCs w:val="0"/>
          <w:lang w:eastAsia="zh-CN"/>
        </w:rPr>
        <w:t>道路</w:t>
      </w:r>
      <w:r>
        <w:rPr>
          <w:rFonts w:hint="eastAsia"/>
          <w:b w:val="0"/>
          <w:bCs w:val="0"/>
        </w:rPr>
        <w:t>上）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Style w:val="6"/>
          <w:rFonts w:hint="eastAsia"/>
          <w:b/>
          <w:szCs w:val="22"/>
          <w:lang w:eastAsia="zh-CN"/>
        </w:rPr>
        <w:t>建筑：</w:t>
      </w:r>
      <w:r>
        <w:rPr>
          <w:rStyle w:val="6"/>
          <w:rFonts w:hint="eastAsia"/>
          <w:b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所有建筑</w:t>
      </w:r>
      <w:r>
        <w:rPr>
          <w:rFonts w:hint="eastAsia"/>
          <w:b w:val="0"/>
          <w:bCs w:val="0"/>
        </w:rPr>
        <w:t>因级数不同，有不同血量</w:t>
      </w:r>
      <w:r>
        <w:rPr>
          <w:rFonts w:hint="eastAsia"/>
          <w:b w:val="0"/>
          <w:bCs w:val="0"/>
          <w:lang w:val="en-US" w:eastAsia="zh-CN"/>
        </w:rPr>
        <w:t>,和护甲。</w:t>
      </w:r>
      <w:r>
        <w:rPr>
          <w:rFonts w:hint="eastAsia"/>
          <w:b w:val="0"/>
          <w:bCs w:val="0"/>
        </w:rPr>
        <w:t xml:space="preserve"> 可被boss拆除</w:t>
      </w:r>
      <w:r>
        <w:rPr>
          <w:rFonts w:hint="eastAsia"/>
          <w:b w:val="0"/>
          <w:bCs w:val="0"/>
          <w:lang w:val="en-US" w:eastAsia="zh-CN"/>
        </w:rPr>
        <w:t>, 被拆除建筑，不退还建筑消耗资源，玩家和boss不可通过建筑（除非建筑被拆除）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祭坛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木头 + 石头 + 金属 建造祭坛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祭坛为中心</w:t>
      </w:r>
      <w:r>
        <w:rPr>
          <w:rFonts w:hint="eastAsia"/>
          <w:b w:val="0"/>
          <w:bCs w:val="0"/>
          <w:lang w:val="en-US" w:eastAsia="zh-CN"/>
        </w:rPr>
        <w:t xml:space="preserve"> 5 * 5 区域内</w:t>
      </w:r>
      <w:r>
        <w:rPr>
          <w:rFonts w:hint="eastAsia"/>
          <w:b w:val="0"/>
          <w:bCs w:val="0"/>
        </w:rPr>
        <w:t>可建造所有建筑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可建造保护罩，获得一次隐身能力（</w:t>
      </w:r>
      <w:r>
        <w:rPr>
          <w:rFonts w:hint="eastAsia"/>
          <w:b w:val="0"/>
          <w:bCs w:val="0"/>
          <w:lang w:eastAsia="zh-CN"/>
        </w:rPr>
        <w:t>被扫描到后</w:t>
      </w:r>
      <w:r>
        <w:rPr>
          <w:rFonts w:hint="eastAsia"/>
          <w:b w:val="0"/>
          <w:bCs w:val="0"/>
        </w:rPr>
        <w:t>躲避一次扫描）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白天模式与</w:t>
      </w:r>
      <w:r>
        <w:rPr>
          <w:rFonts w:hint="eastAsia"/>
          <w:b w:val="0"/>
          <w:bCs w:val="0"/>
          <w:lang w:val="en-US" w:eastAsia="zh-CN"/>
        </w:rPr>
        <w:t>BOOS决战时，可与BOOS在祭坛区域下棋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/>
          <w:bCs/>
          <w:lang w:eastAsia="zh-CN"/>
        </w:rPr>
        <w:t>攻防建筑：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石头</w:t>
      </w:r>
      <w:r>
        <w:rPr>
          <w:rFonts w:hint="eastAsia"/>
          <w:b w:val="0"/>
          <w:bCs w:val="0"/>
        </w:rPr>
        <w:t xml:space="preserve"> + 金属   </w:t>
      </w:r>
      <w:r>
        <w:rPr>
          <w:rFonts w:hint="eastAsia"/>
          <w:b w:val="0"/>
          <w:bCs w:val="0"/>
          <w:lang w:eastAsia="zh-CN"/>
        </w:rPr>
        <w:t>建造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 w:val="0"/>
          <w:bCs w:val="0"/>
        </w:rPr>
        <w:t>升级箭塔  攻击boss （唯一可攻击boss的道具）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金属</w:t>
      </w:r>
      <w:r>
        <w:rPr>
          <w:rFonts w:hint="eastAsia"/>
          <w:b w:val="0"/>
          <w:bCs w:val="0"/>
        </w:rPr>
        <w:t xml:space="preserve"> + 木头   </w:t>
      </w:r>
      <w:r>
        <w:rPr>
          <w:rFonts w:hint="eastAsia"/>
          <w:b w:val="0"/>
          <w:bCs w:val="0"/>
          <w:lang w:eastAsia="zh-CN"/>
        </w:rPr>
        <w:t>建造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 w:val="0"/>
          <w:bCs w:val="0"/>
        </w:rPr>
        <w:t xml:space="preserve">升级城墙  防御 阻挡boss前进 </w:t>
      </w:r>
    </w:p>
    <w:p>
      <w:pPr>
        <w:ind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资源建筑：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石头  建造采石场 增加石头产量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木头  建造伐木场 增加木头产量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金属  建造采矿场 增加金属产量</w:t>
      </w: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卡片：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 xml:space="preserve">可抽取刮刮卡，随机获取技能   </w:t>
      </w:r>
      <w:r>
        <w:rPr>
          <w:rFonts w:hint="eastAsia"/>
          <w:b w:val="0"/>
          <w:bCs w:val="0"/>
          <w:lang w:eastAsia="zh-CN"/>
        </w:rPr>
        <w:t>每种卡片为</w:t>
      </w:r>
      <w:r>
        <w:rPr>
          <w:rFonts w:hint="eastAsia"/>
          <w:b w:val="0"/>
          <w:bCs w:val="0"/>
          <w:lang w:val="en-US" w:eastAsia="zh-CN"/>
        </w:rPr>
        <w:t>5张，若集齐5张相同卡片，称为某种属性天胡，跳跃、金钟罩、复活技能仅一张。</w:t>
      </w: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速度卡：增加移动速度，速度天胡，与BOOS速度相当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血量卡：增加血量，血量天胡，BOOS不容易砍死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护甲卡：增加护甲，护甲天胡，BOOS不容易砍死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金钟罩：每隔一段时间，进入一段时间无敌状态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闪避：BOOS攻击一定几率被闪避，闪避天胡，较高闪避几率，也要看人品，反正不易被砍死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跳跃：可跳一格沟壑，出卡几率较小，走速度流，必须有跳跃卡，否则还是堆肉吧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复活卡：春哥，出卡几率极小，春哥加高等级防御，妥妥赢了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抽卡方式：每次抽卡消耗一定资源，随机出三张卡，玩家可以选择消耗资源购买，每次可购买0-3张。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速度流：抽到速度卡，可走速度流逃命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纯肉流：堆甲堆肉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闪避流：肉和闪避，拼人品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肉流、闪避流可选择找个比较联通的场地，被BOOS追着砍，是男人就撑过30S，没被砍死就赢了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速度流就稍微堆一些肉，跑路。</w:t>
      </w: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BOOS攻击：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（1）BOOS在与玩家相邻位置时，会攻击玩家。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（2）玩家自身血量和防御下，不足以接受BOOS一击。(故玩家在非祭坛区域被BOOS降临，会铁定挨一刀，若没有抽到防御卡-至少某二级防御，则直接GG)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（3）BOOS攻击后移动速度减缓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（4）若BOOS再度追上玩家，则继续攻击</w:t>
      </w: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移动：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boss和玩家都只能</w:t>
      </w:r>
      <w:r>
        <w:rPr>
          <w:rFonts w:hint="eastAsia"/>
          <w:b w:val="0"/>
          <w:bCs w:val="0"/>
          <w:lang w:eastAsia="zh-CN"/>
        </w:rPr>
        <w:t>在</w:t>
      </w:r>
      <w:r>
        <w:rPr>
          <w:rFonts w:hint="eastAsia"/>
          <w:b w:val="0"/>
          <w:bCs w:val="0"/>
        </w:rPr>
        <w:t>道路上行走</w:t>
      </w:r>
      <w:r>
        <w:rPr>
          <w:rFonts w:hint="eastAsia"/>
          <w:b w:val="0"/>
          <w:bCs w:val="0"/>
          <w:lang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>BOSS自带跳跃技能，玩家需抽到跳跃卡，才拥有跳跃技能。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BOOS速度大于玩家  1.xx倍？理论上，玩家速度卡天胡（抽到所有速度卡）可与BOOS速度相当，玩家可顺利逃生</w:t>
      </w: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发展路线：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可分为投资流和大乐透流，或者两者结合</w:t>
      </w:r>
    </w:p>
    <w:p>
      <w:pPr>
        <w:ind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大乐透：</w:t>
      </w:r>
      <w:r>
        <w:rPr>
          <w:rFonts w:hint="eastAsia"/>
          <w:b w:val="0"/>
          <w:bCs w:val="0"/>
          <w:lang w:eastAsia="zh-CN"/>
        </w:rPr>
        <w:t>抽卡流，吃低保，建道路，采集地图资源，抽卡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投资流：</w:t>
      </w:r>
      <w:r>
        <w:rPr>
          <w:rFonts w:hint="eastAsia"/>
          <w:b w:val="0"/>
          <w:bCs w:val="0"/>
          <w:lang w:eastAsia="zh-CN"/>
        </w:rPr>
        <w:t>建造祭坛，建造建筑，选择发展攻防或者资源建筑，攻防建筑则与</w:t>
      </w:r>
      <w:r>
        <w:rPr>
          <w:rFonts w:hint="eastAsia"/>
          <w:b w:val="0"/>
          <w:bCs w:val="0"/>
          <w:lang w:val="en-US" w:eastAsia="zh-CN"/>
        </w:rPr>
        <w:t>BOOS硬钢，</w:t>
      </w:r>
      <w:r>
        <w:rPr>
          <w:rFonts w:hint="eastAsia"/>
          <w:b w:val="0"/>
          <w:bCs w:val="0"/>
          <w:lang w:val="en-US" w:eastAsia="zh-CN"/>
        </w:rPr>
        <w:tab/>
        <w:t>资源建筑则可选择抽卡。</w:t>
      </w:r>
    </w:p>
    <w:p>
      <w:p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理论上，资源流玩家，更加稳妥，前期投资经济之后，在中后期经济爆发，选择建造攻防体系和抽卡，只要在前期发展阶段不被扫描到建筑，赢面较大，甚至可提前进入决战。而大乐透玩家则需要一定运气，拼到天胡，则有希望获取胜利，若找到了较好的发育地点，地图上资源比较集中，则可考虑大乐透流。</w:t>
      </w: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游戏过程：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黑夜模式：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黑夜时，每隔</w:t>
      </w:r>
      <w:r>
        <w:rPr>
          <w:rFonts w:hint="eastAsia"/>
          <w:b w:val="0"/>
          <w:bCs w:val="0"/>
          <w:lang w:val="en-US" w:eastAsia="zh-CN"/>
        </w:rPr>
        <w:t>XX时间在地图随机九宫格区域扫描，扫描到区域会进行xx秒预警，预警结束后 BOOS在xx秒后降临，降临后将追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踪玩家，在BOOS降临等待过程中玩家不可移动。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（1）若玩家被扫描到，预警时间内，玩家可选择应对策略，撤离九宫格区域，则boss丢失目标，BOOS不降临，也可选择 硬（等）钢（死），硬钢则相当于提前进入白天模式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（2）若建筑被扫描，BOOS会拆除建筑，BOOS成功拆除包括祭坛等建筑，（可选择建造护罩，获取一次隐身）玩家一夜回到解放前。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（3）若未扫描到建筑和玩家，则 BOOS继续睡大觉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（4）玩家可使用一次照明弹道具，引诱BOOS前来决战，相当于地图提前进入白天模式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白天模式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游戏最后xx分钟，进入白天模式，玩家不可再建造及抽卡，BOSS  XX秒后降临在当前玩家周围，开始最终追杀计时，并追杀玩家，在BOOS降临等待过程中玩家不可移动。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BOSS降临时，若玩家在非祭坛区域，则BOOS降临在玩家当前位置相邻格子内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BOSS降临时，若玩家在祭坛区域内，则BOSS降临在相邻祭坛区域之外某随机位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决战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（1）躲进祭坛区域内，获取建筑保护，BOOS降临在祭坛区域之外某随机位置，并开始追踪玩家， BOSS追杀玩家遵循最短路径原则，若前方有建筑，则拆除前方建筑，玩家可走位引导BOSS按照一定顺序拆除前方障碍，并被箭塔攻击，（此处类似下棋机制，游戏将BOSS和玩家最短路径地块高亮，玩家可选择站位，引导boss进行拆除， 考验玩家前期建筑布局，后期走位）BOSS被攻击致死，或者挺过追杀倒计时，则玩家胜利。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eastAsia="zh-CN"/>
        </w:rPr>
        <w:t>）玩刮刮乐的大乐透玩家，跑路，或者顶肉，直至撑过</w:t>
      </w:r>
      <w:r>
        <w:rPr>
          <w:rFonts w:hint="eastAsia"/>
          <w:b w:val="0"/>
          <w:bCs w:val="0"/>
          <w:lang w:val="en-US" w:eastAsia="zh-CN"/>
        </w:rPr>
        <w:t>xx秒不死，则玩家胜利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评分标准：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（1）资源获取数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（2）游戏耗时，天胡玩家可选择照明弹，提前进入决战，若获取游戏胜利，则游戏耗时较少（此项加分较多）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（3）玩家剩余血量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（4）boss剩余血量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38F87"/>
    <w:multiLevelType w:val="singleLevel"/>
    <w:tmpl w:val="E1838F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B968B71"/>
    <w:multiLevelType w:val="singleLevel"/>
    <w:tmpl w:val="2B968B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2061C1B"/>
    <w:multiLevelType w:val="singleLevel"/>
    <w:tmpl w:val="32061C1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2941"/>
    <w:rsid w:val="031A5C87"/>
    <w:rsid w:val="05CD79C8"/>
    <w:rsid w:val="08950093"/>
    <w:rsid w:val="08AE6E86"/>
    <w:rsid w:val="09B9573C"/>
    <w:rsid w:val="09BD17AA"/>
    <w:rsid w:val="0DDD54C2"/>
    <w:rsid w:val="0FC24243"/>
    <w:rsid w:val="105C205F"/>
    <w:rsid w:val="13261F7F"/>
    <w:rsid w:val="16EB574F"/>
    <w:rsid w:val="1D7A2FAF"/>
    <w:rsid w:val="23F2678C"/>
    <w:rsid w:val="24382B3D"/>
    <w:rsid w:val="29C60392"/>
    <w:rsid w:val="2A8F55C6"/>
    <w:rsid w:val="2B036A41"/>
    <w:rsid w:val="2CB86467"/>
    <w:rsid w:val="2D354E80"/>
    <w:rsid w:val="2DAF23BC"/>
    <w:rsid w:val="2EC53C1A"/>
    <w:rsid w:val="2F5520A9"/>
    <w:rsid w:val="31700899"/>
    <w:rsid w:val="339729D0"/>
    <w:rsid w:val="36776C2E"/>
    <w:rsid w:val="382600A8"/>
    <w:rsid w:val="393B22EE"/>
    <w:rsid w:val="3AA76B11"/>
    <w:rsid w:val="3C0641ED"/>
    <w:rsid w:val="3CC1481A"/>
    <w:rsid w:val="427A53EF"/>
    <w:rsid w:val="463A48AE"/>
    <w:rsid w:val="4C071F6A"/>
    <w:rsid w:val="4CF96BB0"/>
    <w:rsid w:val="4F563D3A"/>
    <w:rsid w:val="537E2AC0"/>
    <w:rsid w:val="563C0422"/>
    <w:rsid w:val="565A3C14"/>
    <w:rsid w:val="5BD70E45"/>
    <w:rsid w:val="5F155262"/>
    <w:rsid w:val="5F1D5339"/>
    <w:rsid w:val="637C1EDD"/>
    <w:rsid w:val="63D146EC"/>
    <w:rsid w:val="6412721D"/>
    <w:rsid w:val="67955D6B"/>
    <w:rsid w:val="69187957"/>
    <w:rsid w:val="69B60476"/>
    <w:rsid w:val="6D8164B5"/>
    <w:rsid w:val="6DF241BC"/>
    <w:rsid w:val="71C5451D"/>
    <w:rsid w:val="74556BEC"/>
    <w:rsid w:val="749C1141"/>
    <w:rsid w:val="76494AAC"/>
    <w:rsid w:val="782F7A52"/>
    <w:rsid w:val="7AAB0025"/>
    <w:rsid w:val="7C960F86"/>
    <w:rsid w:val="7E3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liz-i</dc:creator>
  <cp:lastModifiedBy>李治</cp:lastModifiedBy>
  <dcterms:modified xsi:type="dcterms:W3CDTF">2020-04-17T09:47:54Z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