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82F6B" w14:textId="77777777" w:rsidR="00431B17" w:rsidRDefault="00431B17">
      <w:pPr>
        <w:rPr>
          <w:b/>
          <w:bCs/>
          <w:sz w:val="36"/>
          <w:szCs w:val="36"/>
        </w:rPr>
      </w:pPr>
    </w:p>
    <w:p w14:paraId="6D690733" w14:textId="05B32EF9" w:rsidR="00431B17" w:rsidRPr="00431B17" w:rsidRDefault="00431B17">
      <w:pPr>
        <w:rPr>
          <w:b/>
          <w:bCs/>
        </w:rPr>
      </w:pPr>
      <w:r w:rsidRPr="00431B17">
        <w:rPr>
          <w:b/>
          <w:bCs/>
        </w:rPr>
        <w:t>Output text files are all stored in saved_output folder</w:t>
      </w:r>
    </w:p>
    <w:p w14:paraId="461DC493" w14:textId="508797C1" w:rsidR="00431B17" w:rsidRPr="00431B17" w:rsidRDefault="00431B17">
      <w:pPr>
        <w:rPr>
          <w:b/>
          <w:bCs/>
        </w:rPr>
      </w:pPr>
      <w:r>
        <w:rPr>
          <w:b/>
          <w:bCs/>
        </w:rPr>
        <w:t>You c</w:t>
      </w:r>
      <w:r w:rsidRPr="00431B17">
        <w:rPr>
          <w:b/>
          <w:bCs/>
        </w:rPr>
        <w:t xml:space="preserve">an </w:t>
      </w:r>
      <w:r>
        <w:rPr>
          <w:b/>
          <w:bCs/>
        </w:rPr>
        <w:t>re-</w:t>
      </w:r>
      <w:r w:rsidRPr="00431B17">
        <w:rPr>
          <w:b/>
          <w:bCs/>
        </w:rPr>
        <w:t xml:space="preserve">run </w:t>
      </w:r>
      <w:r>
        <w:rPr>
          <w:b/>
          <w:bCs/>
        </w:rPr>
        <w:t xml:space="preserve">the </w:t>
      </w:r>
      <w:r w:rsidRPr="00431B17">
        <w:rPr>
          <w:b/>
          <w:bCs/>
        </w:rPr>
        <w:t xml:space="preserve">python files </w:t>
      </w:r>
      <w:r>
        <w:rPr>
          <w:b/>
          <w:bCs/>
        </w:rPr>
        <w:t xml:space="preserve">(instructions in following) </w:t>
      </w:r>
      <w:r w:rsidRPr="00431B17">
        <w:rPr>
          <w:b/>
          <w:bCs/>
        </w:rPr>
        <w:t>to generate these output files in server</w:t>
      </w:r>
      <w:r w:rsidR="001D551F">
        <w:rPr>
          <w:b/>
          <w:bCs/>
        </w:rPr>
        <w:t>.</w:t>
      </w:r>
      <w:bookmarkStart w:id="0" w:name="_GoBack"/>
      <w:bookmarkEnd w:id="0"/>
    </w:p>
    <w:p w14:paraId="045A5031" w14:textId="77777777" w:rsidR="00431B17" w:rsidRDefault="00431B17">
      <w:pPr>
        <w:rPr>
          <w:b/>
          <w:bCs/>
          <w:sz w:val="36"/>
          <w:szCs w:val="36"/>
        </w:rPr>
      </w:pPr>
    </w:p>
    <w:p w14:paraId="33E5F9DC" w14:textId="77777777" w:rsidR="00431B17" w:rsidRDefault="00431B17">
      <w:pPr>
        <w:rPr>
          <w:b/>
          <w:bCs/>
          <w:sz w:val="36"/>
          <w:szCs w:val="36"/>
        </w:rPr>
      </w:pPr>
    </w:p>
    <w:p w14:paraId="3C9BC24B" w14:textId="17C3216C" w:rsidR="00264716" w:rsidRDefault="002647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Part1:</w:t>
      </w:r>
    </w:p>
    <w:p w14:paraId="5B2A41ED" w14:textId="689E1A2F" w:rsidR="00E64DA1" w:rsidRPr="00796A2B" w:rsidRDefault="00E64DA1" w:rsidP="00E64DA1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ython code see learn_motif.py</w:t>
      </w:r>
    </w:p>
    <w:p w14:paraId="58722E28" w14:textId="78D1CF38" w:rsidR="00264716" w:rsidRPr="00E64DA1" w:rsidRDefault="00264716">
      <w:pPr>
        <w:widowControl/>
        <w:jc w:val="left"/>
        <w:rPr>
          <w:b/>
          <w:bCs/>
          <w:sz w:val="36"/>
          <w:szCs w:val="36"/>
        </w:rPr>
      </w:pPr>
    </w:p>
    <w:p w14:paraId="53C356CB" w14:textId="118B4247" w:rsidR="00BC0A9E" w:rsidRDefault="00371530">
      <w:pPr>
        <w:widowControl/>
        <w:jc w:val="left"/>
        <w:rPr>
          <w:b/>
          <w:bCs/>
        </w:rPr>
      </w:pPr>
      <w:r>
        <w:rPr>
          <w:sz w:val="23"/>
          <w:szCs w:val="23"/>
        </w:rPr>
        <w:t>python3 learn_motif.py --width=6 --positions="example1_positions.txt" --model="example1_model.txt" --subseqs="example1_subseqs.txt" "example1.txt"</w:t>
      </w:r>
    </w:p>
    <w:p w14:paraId="4B7E6EC7" w14:textId="267A5AB6" w:rsidR="00F15C1D" w:rsidRDefault="00F15C1D">
      <w:pPr>
        <w:widowControl/>
        <w:jc w:val="left"/>
        <w:rPr>
          <w:b/>
          <w:bCs/>
        </w:rPr>
      </w:pPr>
    </w:p>
    <w:p w14:paraId="3EF6C572" w14:textId="7C555EF0" w:rsidR="00371530" w:rsidRDefault="00371530">
      <w:pPr>
        <w:widowControl/>
        <w:jc w:val="left"/>
        <w:rPr>
          <w:b/>
          <w:bCs/>
        </w:rPr>
      </w:pPr>
    </w:p>
    <w:p w14:paraId="72282A93" w14:textId="79999575" w:rsidR="00371530" w:rsidRDefault="00371530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t will take </w:t>
      </w:r>
      <w:r w:rsidR="00E73F72">
        <w:rPr>
          <w:b/>
          <w:bCs/>
        </w:rPr>
        <w:t>5</w:t>
      </w:r>
      <w:r>
        <w:rPr>
          <w:b/>
          <w:bCs/>
        </w:rPr>
        <w:t>-</w:t>
      </w:r>
      <w:r w:rsidR="00E73F72">
        <w:rPr>
          <w:b/>
          <w:bCs/>
        </w:rPr>
        <w:t>10</w:t>
      </w:r>
      <w:r>
        <w:rPr>
          <w:b/>
          <w:bCs/>
        </w:rPr>
        <w:t xml:space="preserve"> min to </w:t>
      </w:r>
      <w:r w:rsidR="00753CAB">
        <w:rPr>
          <w:b/>
          <w:bCs/>
        </w:rPr>
        <w:t>finish running</w:t>
      </w:r>
      <w:r>
        <w:rPr>
          <w:b/>
          <w:bCs/>
        </w:rPr>
        <w:t xml:space="preserve"> for the given two examples.</w:t>
      </w:r>
    </w:p>
    <w:p w14:paraId="470E2117" w14:textId="77777777" w:rsidR="00371530" w:rsidRPr="00371530" w:rsidRDefault="00371530">
      <w:pPr>
        <w:widowControl/>
        <w:jc w:val="left"/>
        <w:rPr>
          <w:b/>
          <w:bCs/>
        </w:rPr>
      </w:pPr>
    </w:p>
    <w:p w14:paraId="7D7D337E" w14:textId="23E06DAD" w:rsidR="00371530" w:rsidRPr="00C57A3E" w:rsidRDefault="00371530">
      <w:pPr>
        <w:widowControl/>
        <w:jc w:val="left"/>
      </w:pPr>
      <w:r w:rsidRPr="00C57A3E">
        <w:rPr>
          <w:rFonts w:hint="eastAsia"/>
        </w:rPr>
        <w:t>T</w:t>
      </w:r>
      <w:r w:rsidRPr="00C57A3E">
        <w:t>he model/PWM will show in example1_model.txt</w:t>
      </w:r>
    </w:p>
    <w:p w14:paraId="5CB76CBD" w14:textId="0059CC45" w:rsidR="00371530" w:rsidRPr="00C57A3E" w:rsidRDefault="00371530">
      <w:pPr>
        <w:widowControl/>
        <w:jc w:val="left"/>
      </w:pPr>
      <w:r w:rsidRPr="00C57A3E">
        <w:t>Start Positions will show in example1_positions.xtx</w:t>
      </w:r>
    </w:p>
    <w:p w14:paraId="50244B72" w14:textId="70E3FFD5" w:rsidR="00371530" w:rsidRPr="00C57A3E" w:rsidRDefault="00371530">
      <w:pPr>
        <w:widowControl/>
        <w:jc w:val="left"/>
      </w:pPr>
      <w:r w:rsidRPr="00C57A3E">
        <w:rPr>
          <w:rFonts w:hint="eastAsia"/>
        </w:rPr>
        <w:t>T</w:t>
      </w:r>
      <w:r w:rsidRPr="00C57A3E">
        <w:t>he subsequences will show in example1_subseqs.txt</w:t>
      </w:r>
    </w:p>
    <w:p w14:paraId="75DA77E0" w14:textId="5935C2FC" w:rsidR="00371530" w:rsidRDefault="00371530">
      <w:pPr>
        <w:widowControl/>
        <w:jc w:val="left"/>
        <w:rPr>
          <w:b/>
          <w:bCs/>
        </w:rPr>
      </w:pPr>
    </w:p>
    <w:p w14:paraId="7E862C10" w14:textId="77777777" w:rsidR="00371530" w:rsidRPr="00F92364" w:rsidRDefault="00371530">
      <w:pPr>
        <w:widowControl/>
        <w:jc w:val="left"/>
        <w:rPr>
          <w:b/>
          <w:bCs/>
        </w:rPr>
      </w:pPr>
    </w:p>
    <w:p w14:paraId="4C979230" w14:textId="77777777" w:rsidR="00F92364" w:rsidRDefault="00F92364">
      <w:pPr>
        <w:rPr>
          <w:b/>
          <w:bCs/>
          <w:sz w:val="36"/>
          <w:szCs w:val="36"/>
        </w:rPr>
      </w:pPr>
    </w:p>
    <w:p w14:paraId="61F2A04B" w14:textId="77777777" w:rsidR="00F92364" w:rsidRDefault="00F92364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3B6A052" w14:textId="7A38C731" w:rsidR="00BA52BA" w:rsidRDefault="00645CB9">
      <w:pPr>
        <w:rPr>
          <w:b/>
          <w:bCs/>
          <w:sz w:val="36"/>
          <w:szCs w:val="36"/>
        </w:rPr>
      </w:pPr>
      <w:r w:rsidRPr="00796A2B">
        <w:rPr>
          <w:rFonts w:hint="eastAsia"/>
          <w:b/>
          <w:bCs/>
          <w:sz w:val="36"/>
          <w:szCs w:val="36"/>
        </w:rPr>
        <w:lastRenderedPageBreak/>
        <w:t>P</w:t>
      </w:r>
      <w:r w:rsidRPr="00796A2B">
        <w:rPr>
          <w:b/>
          <w:bCs/>
          <w:sz w:val="36"/>
          <w:szCs w:val="36"/>
        </w:rPr>
        <w:t>art2</w:t>
      </w:r>
    </w:p>
    <w:p w14:paraId="6F3EABBA" w14:textId="556F88B5" w:rsidR="005A02B8" w:rsidRPr="00AE7670" w:rsidRDefault="005A02B8">
      <w:r w:rsidRPr="00AE7670">
        <w:rPr>
          <w:rFonts w:hint="eastAsia"/>
        </w:rPr>
        <w:t>P</w:t>
      </w:r>
      <w:r w:rsidRPr="00AE7670">
        <w:t>ython code see part2_count_gibbs.py</w:t>
      </w:r>
    </w:p>
    <w:p w14:paraId="4C22CFAF" w14:textId="7510BFA1" w:rsidR="00AE7670" w:rsidRPr="00530443" w:rsidRDefault="00AE7670" w:rsidP="00AE7670">
      <w:r w:rsidRPr="00530443">
        <w:t>To run python code</w:t>
      </w:r>
      <w:r>
        <w:t xml:space="preserve">, </w:t>
      </w:r>
      <w:r w:rsidR="00EA3F7D">
        <w:t xml:space="preserve">in the working directory </w:t>
      </w:r>
      <w:r>
        <w:t xml:space="preserve">with </w:t>
      </w:r>
      <w:r w:rsidRPr="00EA3F7D">
        <w:rPr>
          <w:b/>
          <w:bCs/>
        </w:rPr>
        <w:t>seq.txt</w:t>
      </w:r>
      <w:r>
        <w:t xml:space="preserve"> (with the sequences saved)</w:t>
      </w:r>
      <w:r w:rsidRPr="00530443">
        <w:t>:</w:t>
      </w:r>
    </w:p>
    <w:p w14:paraId="6E863FF8" w14:textId="713AB79E" w:rsidR="00AE7670" w:rsidRPr="00530443" w:rsidRDefault="00AE7670" w:rsidP="00AE7670">
      <w:r>
        <w:t xml:space="preserve">-----  </w:t>
      </w:r>
      <w:r w:rsidRPr="00530443">
        <w:t>python part</w:t>
      </w:r>
      <w:r>
        <w:t>2</w:t>
      </w:r>
      <w:r w:rsidRPr="00530443">
        <w:t>_</w:t>
      </w:r>
      <w:r>
        <w:t>count</w:t>
      </w:r>
      <w:r w:rsidRPr="00530443">
        <w:t>_</w:t>
      </w:r>
      <w:r>
        <w:t>gibbs</w:t>
      </w:r>
      <w:r w:rsidRPr="00530443">
        <w:t>.py</w:t>
      </w:r>
    </w:p>
    <w:p w14:paraId="32DC6531" w14:textId="77777777" w:rsidR="00AE7670" w:rsidRPr="00AE7670" w:rsidRDefault="00AE7670"/>
    <w:p w14:paraId="1350EA51" w14:textId="77777777" w:rsidR="003D416C" w:rsidRPr="00AE7670" w:rsidRDefault="003D416C" w:rsidP="003D416C">
      <w:r w:rsidRPr="00AE7670">
        <w:rPr>
          <w:rFonts w:hint="eastAsia"/>
        </w:rPr>
        <w:t>O</w:t>
      </w:r>
      <w:r w:rsidRPr="00AE7670">
        <w:t>utput file is part2_out.txt</w:t>
      </w:r>
    </w:p>
    <w:p w14:paraId="1A60EC2B" w14:textId="77777777" w:rsidR="003D416C" w:rsidRPr="003D416C" w:rsidRDefault="003D416C">
      <w:pPr>
        <w:rPr>
          <w:b/>
          <w:bCs/>
          <w:sz w:val="36"/>
          <w:szCs w:val="36"/>
        </w:rPr>
      </w:pPr>
    </w:p>
    <w:p w14:paraId="5209E5C0" w14:textId="77777777" w:rsidR="00A63052" w:rsidRDefault="00645CB9">
      <w:r>
        <w:rPr>
          <w:rFonts w:hint="eastAsia"/>
        </w:rPr>
        <w:t>(</w:t>
      </w:r>
      <w:r>
        <w:t xml:space="preserve">A) </w:t>
      </w:r>
    </w:p>
    <w:p w14:paraId="701CAD00" w14:textId="6C3F5E47" w:rsidR="00645CB9" w:rsidRDefault="00A63052">
      <w:r>
        <w:t>p</w:t>
      </w:r>
      <w:r w:rsidRPr="00A63052">
        <w:rPr>
          <w:vertAlign w:val="subscript"/>
        </w:rPr>
        <w:t>c,k</w:t>
      </w:r>
      <w:r>
        <w:t xml:space="preserve"> = (n</w:t>
      </w:r>
      <w:r w:rsidRPr="00A63052">
        <w:rPr>
          <w:vertAlign w:val="subscript"/>
        </w:rPr>
        <w:t>c,k</w:t>
      </w:r>
      <w:r>
        <w:t xml:space="preserve"> + d</w:t>
      </w:r>
      <w:r w:rsidRPr="00A63052">
        <w:rPr>
          <w:vertAlign w:val="subscript"/>
        </w:rPr>
        <w:t>c</w:t>
      </w:r>
      <w:r w:rsidRPr="00A63052">
        <w:t>)</w:t>
      </w:r>
      <w:r>
        <w:t xml:space="preserve"> / (N-1+d</w:t>
      </w:r>
      <w:r w:rsidRPr="00A63052">
        <w:rPr>
          <w:vertAlign w:val="subscript"/>
        </w:rPr>
        <w:t>b</w:t>
      </w:r>
      <w:r w:rsidRPr="00A63052">
        <w:t>)</w:t>
      </w:r>
    </w:p>
    <w:p w14:paraId="57D69AE4" w14:textId="702EDBE0" w:rsidR="00A63052" w:rsidRDefault="00A63052">
      <w:r>
        <w:rPr>
          <w:rFonts w:hint="eastAsia"/>
        </w:rPr>
        <w:t>p</w:t>
      </w:r>
      <w:r w:rsidRPr="00A63052">
        <w:rPr>
          <w:vertAlign w:val="subscript"/>
        </w:rPr>
        <w:t>c,0</w:t>
      </w:r>
      <w:r>
        <w:t xml:space="preserve"> = (n</w:t>
      </w:r>
      <w:r w:rsidRPr="00A63052">
        <w:rPr>
          <w:vertAlign w:val="subscript"/>
        </w:rPr>
        <w:t>c,</w:t>
      </w:r>
      <w:r>
        <w:rPr>
          <w:vertAlign w:val="subscript"/>
        </w:rPr>
        <w:t>0</w:t>
      </w:r>
      <w:r>
        <w:t xml:space="preserve"> + d</w:t>
      </w:r>
      <w:r w:rsidRPr="00A63052">
        <w:rPr>
          <w:vertAlign w:val="subscript"/>
        </w:rPr>
        <w:t>c</w:t>
      </w:r>
      <w:r w:rsidRPr="00A63052">
        <w:t>)</w:t>
      </w:r>
      <w:r>
        <w:t xml:space="preserve"> / ((N-1)(L-W)+d</w:t>
      </w:r>
      <w:r w:rsidRPr="00A63052">
        <w:rPr>
          <w:vertAlign w:val="subscript"/>
        </w:rPr>
        <w:t>b</w:t>
      </w:r>
      <w:r>
        <w:t>)</w:t>
      </w:r>
    </w:p>
    <w:p w14:paraId="430F4F47" w14:textId="79A424F6" w:rsidR="00A63052" w:rsidRDefault="00A63052"/>
    <w:p w14:paraId="292AE309" w14:textId="3F35C175" w:rsidR="00A63052" w:rsidRDefault="00A63052">
      <w:r>
        <w:rPr>
          <w:rFonts w:hint="eastAsia"/>
        </w:rPr>
        <w:t>N</w:t>
      </w:r>
      <w:r>
        <w:t xml:space="preserve"> = 10</w:t>
      </w:r>
    </w:p>
    <w:p w14:paraId="0C4B6978" w14:textId="1BB6CABE" w:rsidR="00A63052" w:rsidRDefault="00A63052">
      <w:r>
        <w:rPr>
          <w:rFonts w:hint="eastAsia"/>
        </w:rPr>
        <w:t>L</w:t>
      </w:r>
      <w:r>
        <w:t xml:space="preserve"> = 8</w:t>
      </w:r>
    </w:p>
    <w:p w14:paraId="4E8C8A15" w14:textId="27E76417" w:rsidR="00A63052" w:rsidRDefault="00A63052">
      <w:r>
        <w:rPr>
          <w:rFonts w:hint="eastAsia"/>
        </w:rPr>
        <w:t>W</w:t>
      </w:r>
      <w:r>
        <w:t xml:space="preserve"> = 4</w:t>
      </w:r>
    </w:p>
    <w:p w14:paraId="72F79A33" w14:textId="1FE37A2F" w:rsidR="00A63052" w:rsidRDefault="00A63052"/>
    <w:p w14:paraId="74D32707" w14:textId="43B95A82" w:rsidR="00A63052" w:rsidRDefault="00E51D76">
      <w:r>
        <w:t xml:space="preserve">Initial </w:t>
      </w:r>
      <w:r>
        <w:rPr>
          <w:rFonts w:hint="eastAsia"/>
        </w:rPr>
        <w:t>P</w:t>
      </w:r>
      <w:r>
        <w:t>WM with background</w:t>
      </w:r>
      <w:r w:rsidR="00937B54">
        <w:t>, we will fill this prob_matrix based on n_c,k and above formulas:</w:t>
      </w:r>
    </w:p>
    <w:p w14:paraId="4384D487" w14:textId="77777777" w:rsidR="007941D0" w:rsidRDefault="007941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941D0" w14:paraId="2565E527" w14:textId="77777777" w:rsidTr="007941D0">
        <w:tc>
          <w:tcPr>
            <w:tcW w:w="1420" w:type="dxa"/>
          </w:tcPr>
          <w:p w14:paraId="68483C95" w14:textId="77777777" w:rsidR="007941D0" w:rsidRDefault="007941D0"/>
        </w:tc>
        <w:tc>
          <w:tcPr>
            <w:tcW w:w="1420" w:type="dxa"/>
          </w:tcPr>
          <w:p w14:paraId="36490189" w14:textId="40F898E3" w:rsidR="007941D0" w:rsidRPr="00074FCE" w:rsidRDefault="007941D0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1420" w:type="dxa"/>
          </w:tcPr>
          <w:p w14:paraId="29CCC3B5" w14:textId="1C0E1B7A" w:rsidR="007941D0" w:rsidRPr="00074FCE" w:rsidRDefault="007941D0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1</w:t>
            </w:r>
          </w:p>
        </w:tc>
        <w:tc>
          <w:tcPr>
            <w:tcW w:w="1420" w:type="dxa"/>
          </w:tcPr>
          <w:p w14:paraId="2F7CAF8D" w14:textId="6440D715" w:rsidR="007941D0" w:rsidRPr="00074FCE" w:rsidRDefault="007941D0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2</w:t>
            </w:r>
          </w:p>
        </w:tc>
        <w:tc>
          <w:tcPr>
            <w:tcW w:w="1421" w:type="dxa"/>
          </w:tcPr>
          <w:p w14:paraId="5D6781EC" w14:textId="26883093" w:rsidR="007941D0" w:rsidRPr="00074FCE" w:rsidRDefault="007941D0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3</w:t>
            </w:r>
          </w:p>
        </w:tc>
        <w:tc>
          <w:tcPr>
            <w:tcW w:w="1421" w:type="dxa"/>
          </w:tcPr>
          <w:p w14:paraId="66F0226F" w14:textId="51BC391D" w:rsidR="007941D0" w:rsidRPr="00074FCE" w:rsidRDefault="007941D0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4</w:t>
            </w:r>
          </w:p>
        </w:tc>
      </w:tr>
      <w:tr w:rsidR="007941D0" w14:paraId="4BA0CD79" w14:textId="77777777" w:rsidTr="007941D0">
        <w:tc>
          <w:tcPr>
            <w:tcW w:w="1420" w:type="dxa"/>
          </w:tcPr>
          <w:p w14:paraId="5114C110" w14:textId="7F956E50" w:rsidR="007941D0" w:rsidRDefault="007941D0" w:rsidP="007941D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</w:tcPr>
          <w:p w14:paraId="243F6FFC" w14:textId="77777777" w:rsidR="007941D0" w:rsidRPr="00600EA3" w:rsidRDefault="007941D0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30B7E2FA" w14:textId="77777777" w:rsidR="007941D0" w:rsidRPr="00600EA3" w:rsidRDefault="007941D0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198B4ECA" w14:textId="77777777" w:rsidR="007941D0" w:rsidRPr="00600EA3" w:rsidRDefault="007941D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05A572E" w14:textId="77777777" w:rsidR="007941D0" w:rsidRPr="00600EA3" w:rsidRDefault="007941D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4CF313C" w14:textId="77777777" w:rsidR="007941D0" w:rsidRPr="00600EA3" w:rsidRDefault="007941D0">
            <w:pPr>
              <w:rPr>
                <w:b/>
                <w:bCs/>
              </w:rPr>
            </w:pPr>
          </w:p>
        </w:tc>
      </w:tr>
      <w:tr w:rsidR="007941D0" w14:paraId="670CCD9B" w14:textId="77777777" w:rsidTr="007941D0">
        <w:tc>
          <w:tcPr>
            <w:tcW w:w="1420" w:type="dxa"/>
          </w:tcPr>
          <w:p w14:paraId="72F76C67" w14:textId="0FDD9ABF" w:rsidR="007941D0" w:rsidRDefault="007941D0" w:rsidP="007941D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420" w:type="dxa"/>
          </w:tcPr>
          <w:p w14:paraId="19069645" w14:textId="77777777" w:rsidR="007941D0" w:rsidRPr="00600EA3" w:rsidRDefault="007941D0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2CBF8971" w14:textId="77777777" w:rsidR="007941D0" w:rsidRPr="00600EA3" w:rsidRDefault="007941D0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4B088C9E" w14:textId="77777777" w:rsidR="007941D0" w:rsidRPr="00600EA3" w:rsidRDefault="007941D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20757B3" w14:textId="77777777" w:rsidR="007941D0" w:rsidRPr="00600EA3" w:rsidRDefault="007941D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EBC40C0" w14:textId="77777777" w:rsidR="007941D0" w:rsidRPr="00600EA3" w:rsidRDefault="007941D0">
            <w:pPr>
              <w:rPr>
                <w:b/>
                <w:bCs/>
              </w:rPr>
            </w:pPr>
          </w:p>
        </w:tc>
      </w:tr>
      <w:tr w:rsidR="007941D0" w14:paraId="696CD79D" w14:textId="77777777" w:rsidTr="007941D0">
        <w:tc>
          <w:tcPr>
            <w:tcW w:w="1420" w:type="dxa"/>
          </w:tcPr>
          <w:p w14:paraId="71389490" w14:textId="438638E0" w:rsidR="007941D0" w:rsidRDefault="007941D0" w:rsidP="007941D0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1420" w:type="dxa"/>
          </w:tcPr>
          <w:p w14:paraId="22A84FAD" w14:textId="77777777" w:rsidR="007941D0" w:rsidRPr="00600EA3" w:rsidRDefault="007941D0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2E0560F6" w14:textId="77777777" w:rsidR="007941D0" w:rsidRPr="00600EA3" w:rsidRDefault="007941D0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1F65914A" w14:textId="77777777" w:rsidR="007941D0" w:rsidRPr="00600EA3" w:rsidRDefault="007941D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6838825" w14:textId="77777777" w:rsidR="007941D0" w:rsidRPr="00600EA3" w:rsidRDefault="007941D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F0AB920" w14:textId="77777777" w:rsidR="007941D0" w:rsidRPr="00600EA3" w:rsidRDefault="007941D0">
            <w:pPr>
              <w:rPr>
                <w:b/>
                <w:bCs/>
              </w:rPr>
            </w:pPr>
          </w:p>
        </w:tc>
      </w:tr>
      <w:tr w:rsidR="007941D0" w14:paraId="440DC77F" w14:textId="77777777" w:rsidTr="007941D0">
        <w:tc>
          <w:tcPr>
            <w:tcW w:w="1420" w:type="dxa"/>
          </w:tcPr>
          <w:p w14:paraId="0F989DD2" w14:textId="0F40B8A7" w:rsidR="007941D0" w:rsidRDefault="007941D0" w:rsidP="007941D0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420" w:type="dxa"/>
          </w:tcPr>
          <w:p w14:paraId="6CEB3776" w14:textId="77777777" w:rsidR="007941D0" w:rsidRPr="00600EA3" w:rsidRDefault="007941D0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16BB9039" w14:textId="77777777" w:rsidR="007941D0" w:rsidRPr="00600EA3" w:rsidRDefault="007941D0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349892FB" w14:textId="77777777" w:rsidR="007941D0" w:rsidRPr="00600EA3" w:rsidRDefault="007941D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C4B6A78" w14:textId="77777777" w:rsidR="007941D0" w:rsidRPr="00600EA3" w:rsidRDefault="007941D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4405BC7" w14:textId="77777777" w:rsidR="007941D0" w:rsidRPr="00600EA3" w:rsidRDefault="007941D0">
            <w:pPr>
              <w:rPr>
                <w:b/>
                <w:bCs/>
              </w:rPr>
            </w:pPr>
          </w:p>
        </w:tc>
      </w:tr>
    </w:tbl>
    <w:p w14:paraId="5975827D" w14:textId="6DAA238E" w:rsidR="00E51D76" w:rsidRDefault="00E51D76"/>
    <w:p w14:paraId="14FEDC24" w14:textId="5C5C33CC" w:rsidR="000740C4" w:rsidRDefault="000740C4">
      <w:r>
        <w:t xml:space="preserve">Construct N_table </w:t>
      </w:r>
      <w:r w:rsidR="00663048">
        <w:t>excluding sequence 5:</w:t>
      </w:r>
    </w:p>
    <w:p w14:paraId="583BF7F8" w14:textId="77777777" w:rsidR="00937B54" w:rsidRDefault="00937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37B54" w14:paraId="21AD9DEE" w14:textId="77777777" w:rsidTr="00846321">
        <w:tc>
          <w:tcPr>
            <w:tcW w:w="1420" w:type="dxa"/>
          </w:tcPr>
          <w:p w14:paraId="291B774F" w14:textId="77777777" w:rsidR="00937B54" w:rsidRDefault="00937B54" w:rsidP="00846321"/>
        </w:tc>
        <w:tc>
          <w:tcPr>
            <w:tcW w:w="1420" w:type="dxa"/>
          </w:tcPr>
          <w:p w14:paraId="1DBCD36A" w14:textId="77777777" w:rsidR="00937B54" w:rsidRPr="00074FCE" w:rsidRDefault="00937B54" w:rsidP="00846321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1420" w:type="dxa"/>
          </w:tcPr>
          <w:p w14:paraId="70074872" w14:textId="77777777" w:rsidR="00937B54" w:rsidRPr="00074FCE" w:rsidRDefault="00937B54" w:rsidP="00846321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1</w:t>
            </w:r>
          </w:p>
        </w:tc>
        <w:tc>
          <w:tcPr>
            <w:tcW w:w="1420" w:type="dxa"/>
          </w:tcPr>
          <w:p w14:paraId="62732D6E" w14:textId="77777777" w:rsidR="00937B54" w:rsidRPr="00074FCE" w:rsidRDefault="00937B54" w:rsidP="00846321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2</w:t>
            </w:r>
          </w:p>
        </w:tc>
        <w:tc>
          <w:tcPr>
            <w:tcW w:w="1421" w:type="dxa"/>
          </w:tcPr>
          <w:p w14:paraId="77A2C414" w14:textId="77777777" w:rsidR="00937B54" w:rsidRPr="00074FCE" w:rsidRDefault="00937B54" w:rsidP="00846321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3</w:t>
            </w:r>
          </w:p>
        </w:tc>
        <w:tc>
          <w:tcPr>
            <w:tcW w:w="1421" w:type="dxa"/>
          </w:tcPr>
          <w:p w14:paraId="3A491B6B" w14:textId="77777777" w:rsidR="00937B54" w:rsidRPr="00074FCE" w:rsidRDefault="00937B54" w:rsidP="00846321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4</w:t>
            </w:r>
          </w:p>
        </w:tc>
      </w:tr>
      <w:tr w:rsidR="00937B54" w14:paraId="4FDC97B6" w14:textId="77777777" w:rsidTr="00846321">
        <w:tc>
          <w:tcPr>
            <w:tcW w:w="1420" w:type="dxa"/>
          </w:tcPr>
          <w:p w14:paraId="1C9086EF" w14:textId="77777777" w:rsidR="00937B54" w:rsidRDefault="00937B54" w:rsidP="0084632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</w:tcPr>
          <w:p w14:paraId="6F953FA2" w14:textId="3DFE6B57" w:rsidR="00937B54" w:rsidRPr="00600EA3" w:rsidRDefault="00937B54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1</w:t>
            </w:r>
            <w:r w:rsidRPr="00600EA3">
              <w:rPr>
                <w:b/>
                <w:bCs/>
              </w:rPr>
              <w:t>2</w:t>
            </w:r>
          </w:p>
        </w:tc>
        <w:tc>
          <w:tcPr>
            <w:tcW w:w="1420" w:type="dxa"/>
          </w:tcPr>
          <w:p w14:paraId="4BB72EA0" w14:textId="46A9760C" w:rsidR="00937B54" w:rsidRPr="00600EA3" w:rsidRDefault="00074FCE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0" w:type="dxa"/>
          </w:tcPr>
          <w:p w14:paraId="4D8484DE" w14:textId="3EC8D818" w:rsidR="00937B54" w:rsidRPr="00600EA3" w:rsidRDefault="00074FCE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421" w:type="dxa"/>
          </w:tcPr>
          <w:p w14:paraId="6FEA2332" w14:textId="1BEC44BA" w:rsidR="00937B54" w:rsidRPr="00600EA3" w:rsidRDefault="00074FCE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421" w:type="dxa"/>
          </w:tcPr>
          <w:p w14:paraId="04551A3F" w14:textId="52155CC6" w:rsidR="00937B54" w:rsidRPr="00600EA3" w:rsidRDefault="00074FCE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1</w:t>
            </w:r>
          </w:p>
        </w:tc>
      </w:tr>
      <w:tr w:rsidR="00937B54" w14:paraId="54095EA6" w14:textId="77777777" w:rsidTr="00846321">
        <w:tc>
          <w:tcPr>
            <w:tcW w:w="1420" w:type="dxa"/>
          </w:tcPr>
          <w:p w14:paraId="5CB4FD21" w14:textId="77777777" w:rsidR="00937B54" w:rsidRDefault="00937B54" w:rsidP="0084632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420" w:type="dxa"/>
          </w:tcPr>
          <w:p w14:paraId="265FB6ED" w14:textId="55EF4C12" w:rsidR="00937B54" w:rsidRPr="00600EA3" w:rsidRDefault="00074FCE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420" w:type="dxa"/>
          </w:tcPr>
          <w:p w14:paraId="40F97711" w14:textId="18950388" w:rsidR="00937B54" w:rsidRPr="00600EA3" w:rsidRDefault="00074FCE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420" w:type="dxa"/>
          </w:tcPr>
          <w:p w14:paraId="3D59A044" w14:textId="2D7EE973" w:rsidR="00937B54" w:rsidRPr="00600EA3" w:rsidRDefault="00600EA3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1" w:type="dxa"/>
          </w:tcPr>
          <w:p w14:paraId="3266296B" w14:textId="25F70DB1" w:rsidR="00937B54" w:rsidRPr="00600EA3" w:rsidRDefault="00600EA3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1" w:type="dxa"/>
          </w:tcPr>
          <w:p w14:paraId="144FCA1C" w14:textId="265D904C" w:rsidR="00937B54" w:rsidRPr="00600EA3" w:rsidRDefault="00600EA3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937B54" w14:paraId="089BA76B" w14:textId="77777777" w:rsidTr="00846321">
        <w:tc>
          <w:tcPr>
            <w:tcW w:w="1420" w:type="dxa"/>
          </w:tcPr>
          <w:p w14:paraId="0680F547" w14:textId="77777777" w:rsidR="00937B54" w:rsidRDefault="00937B54" w:rsidP="00846321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1420" w:type="dxa"/>
          </w:tcPr>
          <w:p w14:paraId="1C4E58A5" w14:textId="1B639B5F" w:rsidR="00937B54" w:rsidRPr="00600EA3" w:rsidRDefault="00074FCE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1</w:t>
            </w:r>
            <w:r w:rsidR="00296FAC">
              <w:rPr>
                <w:b/>
                <w:bCs/>
              </w:rPr>
              <w:t>2</w:t>
            </w:r>
          </w:p>
        </w:tc>
        <w:tc>
          <w:tcPr>
            <w:tcW w:w="1420" w:type="dxa"/>
          </w:tcPr>
          <w:p w14:paraId="04AB8018" w14:textId="27B52597" w:rsidR="00937B54" w:rsidRPr="00600EA3" w:rsidRDefault="00074FCE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420" w:type="dxa"/>
          </w:tcPr>
          <w:p w14:paraId="425DDD81" w14:textId="78CE9A3F" w:rsidR="00937B54" w:rsidRPr="00600EA3" w:rsidRDefault="00600EA3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1" w:type="dxa"/>
          </w:tcPr>
          <w:p w14:paraId="26076DF7" w14:textId="5B7AB8D5" w:rsidR="00937B54" w:rsidRPr="00600EA3" w:rsidRDefault="00600EA3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421" w:type="dxa"/>
          </w:tcPr>
          <w:p w14:paraId="061256E1" w14:textId="31D72971" w:rsidR="00937B54" w:rsidRPr="00600EA3" w:rsidRDefault="00600EA3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937B54" w14:paraId="2DC43CC6" w14:textId="77777777" w:rsidTr="00846321">
        <w:tc>
          <w:tcPr>
            <w:tcW w:w="1420" w:type="dxa"/>
          </w:tcPr>
          <w:p w14:paraId="567277C1" w14:textId="77777777" w:rsidR="00937B54" w:rsidRDefault="00937B54" w:rsidP="0084632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420" w:type="dxa"/>
          </w:tcPr>
          <w:p w14:paraId="006916B0" w14:textId="1D1B982B" w:rsidR="00937B54" w:rsidRPr="00600EA3" w:rsidRDefault="00074FCE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420" w:type="dxa"/>
          </w:tcPr>
          <w:p w14:paraId="5A97FCCF" w14:textId="6B6FD9A2" w:rsidR="00937B54" w:rsidRPr="00600EA3" w:rsidRDefault="00074FCE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0" w:type="dxa"/>
          </w:tcPr>
          <w:p w14:paraId="13CA64C0" w14:textId="290048F1" w:rsidR="00937B54" w:rsidRPr="00600EA3" w:rsidRDefault="00600EA3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421" w:type="dxa"/>
          </w:tcPr>
          <w:p w14:paraId="5687C98E" w14:textId="0E11A012" w:rsidR="00937B54" w:rsidRPr="00600EA3" w:rsidRDefault="00600EA3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1" w:type="dxa"/>
          </w:tcPr>
          <w:p w14:paraId="324C2215" w14:textId="293A0614" w:rsidR="00937B54" w:rsidRPr="00600EA3" w:rsidRDefault="00600EA3" w:rsidP="0084632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588F4CF6" w14:textId="13D7777D" w:rsidR="00663048" w:rsidRDefault="00663048"/>
    <w:p w14:paraId="4C0FAEFB" w14:textId="16127D91" w:rsidR="00386104" w:rsidRDefault="00386104"/>
    <w:p w14:paraId="5E67D906" w14:textId="24397368" w:rsidR="00923F11" w:rsidRDefault="00923F11">
      <w:r>
        <w:rPr>
          <w:rFonts w:hint="eastAsia"/>
        </w:rPr>
        <w:t>P</w:t>
      </w:r>
      <w:r>
        <w:t>WM:</w:t>
      </w:r>
    </w:p>
    <w:p w14:paraId="4B0D1880" w14:textId="77777777" w:rsidR="00923F11" w:rsidRDefault="00923F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23F11" w14:paraId="39F5829B" w14:textId="77777777" w:rsidTr="00846321">
        <w:tc>
          <w:tcPr>
            <w:tcW w:w="1420" w:type="dxa"/>
          </w:tcPr>
          <w:p w14:paraId="49E3BC6E" w14:textId="77777777" w:rsidR="00923F11" w:rsidRDefault="00923F11" w:rsidP="00846321"/>
        </w:tc>
        <w:tc>
          <w:tcPr>
            <w:tcW w:w="1420" w:type="dxa"/>
          </w:tcPr>
          <w:p w14:paraId="40C0AEC3" w14:textId="77777777" w:rsidR="00923F11" w:rsidRPr="00074FCE" w:rsidRDefault="00923F11" w:rsidP="00846321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1420" w:type="dxa"/>
          </w:tcPr>
          <w:p w14:paraId="3AFD50C6" w14:textId="77777777" w:rsidR="00923F11" w:rsidRPr="00074FCE" w:rsidRDefault="00923F11" w:rsidP="00846321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1</w:t>
            </w:r>
          </w:p>
        </w:tc>
        <w:tc>
          <w:tcPr>
            <w:tcW w:w="1420" w:type="dxa"/>
          </w:tcPr>
          <w:p w14:paraId="23107EEB" w14:textId="77777777" w:rsidR="00923F11" w:rsidRPr="00074FCE" w:rsidRDefault="00923F11" w:rsidP="00846321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2</w:t>
            </w:r>
          </w:p>
        </w:tc>
        <w:tc>
          <w:tcPr>
            <w:tcW w:w="1421" w:type="dxa"/>
          </w:tcPr>
          <w:p w14:paraId="4AE1BFAF" w14:textId="77777777" w:rsidR="00923F11" w:rsidRPr="00074FCE" w:rsidRDefault="00923F11" w:rsidP="00846321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3</w:t>
            </w:r>
          </w:p>
        </w:tc>
        <w:tc>
          <w:tcPr>
            <w:tcW w:w="1421" w:type="dxa"/>
          </w:tcPr>
          <w:p w14:paraId="51836CE6" w14:textId="77777777" w:rsidR="00923F11" w:rsidRPr="00074FCE" w:rsidRDefault="00923F11" w:rsidP="00846321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4</w:t>
            </w:r>
          </w:p>
        </w:tc>
      </w:tr>
      <w:tr w:rsidR="00923F11" w14:paraId="0865ACC5" w14:textId="77777777" w:rsidTr="00846321">
        <w:tc>
          <w:tcPr>
            <w:tcW w:w="1420" w:type="dxa"/>
          </w:tcPr>
          <w:p w14:paraId="1AA03FFD" w14:textId="77777777" w:rsidR="00923F11" w:rsidRDefault="00923F11" w:rsidP="0084632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</w:tcPr>
          <w:p w14:paraId="10C391EC" w14:textId="57DF185F" w:rsidR="00923F11" w:rsidRPr="00600EA3" w:rsidRDefault="00DC635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.3250</w:t>
            </w:r>
          </w:p>
        </w:tc>
        <w:tc>
          <w:tcPr>
            <w:tcW w:w="1420" w:type="dxa"/>
          </w:tcPr>
          <w:p w14:paraId="39C1C960" w14:textId="0A86AF8E" w:rsidR="00923F11" w:rsidRPr="00600EA3" w:rsidRDefault="00923F1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.1538</w:t>
            </w:r>
          </w:p>
        </w:tc>
        <w:tc>
          <w:tcPr>
            <w:tcW w:w="1420" w:type="dxa"/>
          </w:tcPr>
          <w:p w14:paraId="5A573C05" w14:textId="02546581" w:rsidR="00923F11" w:rsidRPr="00600EA3" w:rsidRDefault="00923F1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.4615</w:t>
            </w:r>
          </w:p>
        </w:tc>
        <w:tc>
          <w:tcPr>
            <w:tcW w:w="1421" w:type="dxa"/>
          </w:tcPr>
          <w:p w14:paraId="5FA664FB" w14:textId="37B582C6" w:rsidR="00923F11" w:rsidRPr="00600EA3" w:rsidRDefault="00923F1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.0769</w:t>
            </w:r>
          </w:p>
        </w:tc>
        <w:tc>
          <w:tcPr>
            <w:tcW w:w="1421" w:type="dxa"/>
          </w:tcPr>
          <w:p w14:paraId="0D7CD0DF" w14:textId="57B6DF11" w:rsidR="00923F11" w:rsidRPr="00600EA3" w:rsidRDefault="00923F1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.1538</w:t>
            </w:r>
          </w:p>
        </w:tc>
      </w:tr>
      <w:tr w:rsidR="00923F11" w14:paraId="7037876D" w14:textId="77777777" w:rsidTr="00846321">
        <w:tc>
          <w:tcPr>
            <w:tcW w:w="1420" w:type="dxa"/>
          </w:tcPr>
          <w:p w14:paraId="3FA1A60F" w14:textId="77777777" w:rsidR="00923F11" w:rsidRDefault="00923F11" w:rsidP="0084632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420" w:type="dxa"/>
          </w:tcPr>
          <w:p w14:paraId="376C5289" w14:textId="5543FED7" w:rsidR="00923F11" w:rsidRPr="00600EA3" w:rsidRDefault="00DC635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.1500</w:t>
            </w:r>
          </w:p>
        </w:tc>
        <w:tc>
          <w:tcPr>
            <w:tcW w:w="1420" w:type="dxa"/>
          </w:tcPr>
          <w:p w14:paraId="51A71761" w14:textId="1256B1C4" w:rsidR="00923F11" w:rsidRPr="00600EA3" w:rsidRDefault="00923F1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.4615</w:t>
            </w:r>
          </w:p>
        </w:tc>
        <w:tc>
          <w:tcPr>
            <w:tcW w:w="1420" w:type="dxa"/>
          </w:tcPr>
          <w:p w14:paraId="1238B444" w14:textId="43CCB9F5" w:rsidR="00923F11" w:rsidRPr="00600EA3" w:rsidRDefault="00923F1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.1538</w:t>
            </w:r>
          </w:p>
        </w:tc>
        <w:tc>
          <w:tcPr>
            <w:tcW w:w="1421" w:type="dxa"/>
          </w:tcPr>
          <w:p w14:paraId="246847E2" w14:textId="55082D00" w:rsidR="00923F11" w:rsidRPr="00600EA3" w:rsidRDefault="00923F1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.1538</w:t>
            </w:r>
          </w:p>
        </w:tc>
        <w:tc>
          <w:tcPr>
            <w:tcW w:w="1421" w:type="dxa"/>
          </w:tcPr>
          <w:p w14:paraId="4F9A5EE6" w14:textId="0F9F0206" w:rsidR="00923F11" w:rsidRPr="00600EA3" w:rsidRDefault="00923F1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.3077</w:t>
            </w:r>
          </w:p>
        </w:tc>
      </w:tr>
      <w:tr w:rsidR="00923F11" w14:paraId="4AEFB13C" w14:textId="77777777" w:rsidTr="00846321">
        <w:tc>
          <w:tcPr>
            <w:tcW w:w="1420" w:type="dxa"/>
          </w:tcPr>
          <w:p w14:paraId="1D5353B1" w14:textId="77777777" w:rsidR="00923F11" w:rsidRDefault="00923F11" w:rsidP="00846321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1420" w:type="dxa"/>
          </w:tcPr>
          <w:p w14:paraId="20BE60C7" w14:textId="0C2ED783" w:rsidR="00923F11" w:rsidRPr="00600EA3" w:rsidRDefault="00DC635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.3</w:t>
            </w:r>
            <w:r w:rsidR="002A04A2">
              <w:rPr>
                <w:b/>
                <w:bCs/>
              </w:rPr>
              <w:t>250</w:t>
            </w:r>
          </w:p>
        </w:tc>
        <w:tc>
          <w:tcPr>
            <w:tcW w:w="1420" w:type="dxa"/>
          </w:tcPr>
          <w:p w14:paraId="429383F7" w14:textId="1782D6BA" w:rsidR="00923F11" w:rsidRPr="00600EA3" w:rsidRDefault="00923F1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.2308</w:t>
            </w:r>
          </w:p>
        </w:tc>
        <w:tc>
          <w:tcPr>
            <w:tcW w:w="1420" w:type="dxa"/>
          </w:tcPr>
          <w:p w14:paraId="303A741F" w14:textId="4D8C8BDB" w:rsidR="00923F11" w:rsidRPr="00600EA3" w:rsidRDefault="00923F1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.1538</w:t>
            </w:r>
          </w:p>
        </w:tc>
        <w:tc>
          <w:tcPr>
            <w:tcW w:w="1421" w:type="dxa"/>
          </w:tcPr>
          <w:p w14:paraId="4D85977D" w14:textId="4F71A3D3" w:rsidR="00923F11" w:rsidRPr="00600EA3" w:rsidRDefault="00923F1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.6154</w:t>
            </w:r>
          </w:p>
        </w:tc>
        <w:tc>
          <w:tcPr>
            <w:tcW w:w="1421" w:type="dxa"/>
          </w:tcPr>
          <w:p w14:paraId="1911622A" w14:textId="1EFCDC2D" w:rsidR="00923F11" w:rsidRPr="00600EA3" w:rsidRDefault="00923F1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.2308</w:t>
            </w:r>
          </w:p>
        </w:tc>
      </w:tr>
      <w:tr w:rsidR="00923F11" w14:paraId="4ABF9AAF" w14:textId="77777777" w:rsidTr="00846321">
        <w:tc>
          <w:tcPr>
            <w:tcW w:w="1420" w:type="dxa"/>
          </w:tcPr>
          <w:p w14:paraId="686F2BAD" w14:textId="77777777" w:rsidR="00923F11" w:rsidRDefault="00923F11" w:rsidP="00846321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</w:p>
        </w:tc>
        <w:tc>
          <w:tcPr>
            <w:tcW w:w="1420" w:type="dxa"/>
          </w:tcPr>
          <w:p w14:paraId="0BEB86BC" w14:textId="71BF4822" w:rsidR="00923F11" w:rsidRPr="00600EA3" w:rsidRDefault="00DC635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.2000</w:t>
            </w:r>
          </w:p>
        </w:tc>
        <w:tc>
          <w:tcPr>
            <w:tcW w:w="1420" w:type="dxa"/>
          </w:tcPr>
          <w:p w14:paraId="659C8993" w14:textId="32F0D30B" w:rsidR="00923F11" w:rsidRPr="00600EA3" w:rsidRDefault="00923F1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.1538</w:t>
            </w:r>
          </w:p>
        </w:tc>
        <w:tc>
          <w:tcPr>
            <w:tcW w:w="1420" w:type="dxa"/>
          </w:tcPr>
          <w:p w14:paraId="4156BDD8" w14:textId="483BD6C2" w:rsidR="00923F11" w:rsidRPr="00600EA3" w:rsidRDefault="00923F1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.2308</w:t>
            </w:r>
          </w:p>
        </w:tc>
        <w:tc>
          <w:tcPr>
            <w:tcW w:w="1421" w:type="dxa"/>
          </w:tcPr>
          <w:p w14:paraId="37BDE175" w14:textId="021BC93A" w:rsidR="00923F11" w:rsidRPr="00600EA3" w:rsidRDefault="00923F1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.1538</w:t>
            </w:r>
          </w:p>
        </w:tc>
        <w:tc>
          <w:tcPr>
            <w:tcW w:w="1421" w:type="dxa"/>
          </w:tcPr>
          <w:p w14:paraId="0A7F251E" w14:textId="435D766B" w:rsidR="00923F11" w:rsidRPr="00600EA3" w:rsidRDefault="00923F1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.3077</w:t>
            </w:r>
          </w:p>
        </w:tc>
      </w:tr>
    </w:tbl>
    <w:p w14:paraId="201659CC" w14:textId="4D3DC306" w:rsidR="002A04A2" w:rsidRDefault="002A04A2">
      <w:pPr>
        <w:widowControl/>
        <w:jc w:val="left"/>
      </w:pPr>
    </w:p>
    <w:p w14:paraId="227E305C" w14:textId="3EA6D70D" w:rsidR="003C4F42" w:rsidRDefault="003C4F42" w:rsidP="009D6D83">
      <w:pPr>
        <w:pStyle w:val="HTMLPreformatted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 w:hint="eastAsia"/>
          <w:color w:val="080808"/>
          <w:sz w:val="20"/>
          <w:szCs w:val="20"/>
        </w:rPr>
        <w:t>P</w:t>
      </w:r>
      <w:r>
        <w:rPr>
          <w:rFonts w:ascii="JetBrains Mono" w:hAnsi="JetBrains Mono"/>
          <w:color w:val="080808"/>
          <w:sz w:val="20"/>
          <w:szCs w:val="20"/>
        </w:rPr>
        <w:t>ython output:</w:t>
      </w:r>
    </w:p>
    <w:p w14:paraId="4035417D" w14:textId="647CCAD5" w:rsidR="009D6D83" w:rsidRDefault="009D6D83" w:rsidP="009D6D83">
      <w:pPr>
        <w:pStyle w:val="HTMLPreformatted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updated probability matrix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0.325  0.154  0.462  0.077  0.154  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0.150  0.462  0.154  0.154  0.308  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0.325  0.231  0.154  0.615  0.231  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0.200  0.154  0.231  0.154  0.308  </w:t>
      </w:r>
    </w:p>
    <w:p w14:paraId="43C2D7EA" w14:textId="561E3E89" w:rsidR="005438A1" w:rsidRDefault="005438A1">
      <w:pPr>
        <w:widowControl/>
        <w:jc w:val="left"/>
      </w:pPr>
    </w:p>
    <w:p w14:paraId="20D678A0" w14:textId="55917D86" w:rsidR="00DC6351" w:rsidRDefault="005438A1">
      <w:r>
        <w:rPr>
          <w:rFonts w:hint="eastAsia"/>
        </w:rPr>
        <w:t>(</w:t>
      </w:r>
      <w:r>
        <w:t>B)</w:t>
      </w:r>
    </w:p>
    <w:p w14:paraId="4989696D" w14:textId="6161AB40" w:rsidR="005438A1" w:rsidRDefault="005438A1"/>
    <w:p w14:paraId="7AF3A5BD" w14:textId="5130BCF9" w:rsidR="00723944" w:rsidRDefault="00723944">
      <w:r>
        <w:t>For sequence 5:</w:t>
      </w:r>
    </w:p>
    <w:p w14:paraId="4DD10926" w14:textId="3DEEE507" w:rsidR="001946F3" w:rsidRDefault="00723944">
      <w:r>
        <w:t xml:space="preserve">LR </w:t>
      </w:r>
      <w:r w:rsidR="001946F3">
        <w:t>(</w:t>
      </w:r>
      <w:r>
        <w:t>ai=</w:t>
      </w:r>
      <w:r w:rsidR="001946F3">
        <w:t xml:space="preserve">2) = </w:t>
      </w:r>
      <w:r w:rsidR="00246223">
        <w:t xml:space="preserve">(pc,1 * pc,2 * pt,3 * pa,4) </w:t>
      </w:r>
      <w:r>
        <w:t xml:space="preserve">/ (pc,0 * pc,0 * pt,0 * pa,0) </w:t>
      </w:r>
    </w:p>
    <w:p w14:paraId="19876A0E" w14:textId="3BBEA9BF" w:rsidR="00723944" w:rsidRDefault="00723944">
      <w:r>
        <w:tab/>
      </w:r>
      <w:r>
        <w:tab/>
        <w:t xml:space="preserve">  = (0.4615 * 0.1538 * 0.1538 * 0.1538) / (0.1500*0.1500*0.2000*0.3250)</w:t>
      </w:r>
    </w:p>
    <w:p w14:paraId="1C82E7F8" w14:textId="5F176F1A" w:rsidR="00723944" w:rsidRDefault="00723944">
      <w:r>
        <w:rPr>
          <w:rFonts w:hint="eastAsia"/>
        </w:rPr>
        <w:t xml:space="preserve"> </w:t>
      </w:r>
      <w:r>
        <w:t xml:space="preserve">        = 1.148</w:t>
      </w:r>
    </w:p>
    <w:p w14:paraId="210E308F" w14:textId="386997F2" w:rsidR="00723944" w:rsidRDefault="00723944"/>
    <w:p w14:paraId="45F6E905" w14:textId="15BC550C" w:rsidR="00723944" w:rsidRDefault="00723944">
      <w:r>
        <w:rPr>
          <w:rFonts w:hint="eastAsia"/>
        </w:rPr>
        <w:t>C</w:t>
      </w:r>
      <w:r>
        <w:t xml:space="preserve">omputer </w:t>
      </w:r>
      <w:r>
        <w:rPr>
          <w:rFonts w:ascii="Helvetica" w:hAnsi="Helvetica" w:cs="Helvetica"/>
          <w:color w:val="333333"/>
          <w:shd w:val="clear" w:color="auto" w:fill="FFFFFF"/>
        </w:rPr>
        <w:t xml:space="preserve">Σ </w:t>
      </w:r>
      <w:r>
        <w:t xml:space="preserve">LR (k) = </w:t>
      </w:r>
      <w:r w:rsidR="00F7175E">
        <w:t>0.7654 + 1.148 + 1.2925 + 1.7226 + 0.4309 = 5.3594</w:t>
      </w:r>
    </w:p>
    <w:p w14:paraId="75175C09" w14:textId="1C32CBB2" w:rsidR="00F7175E" w:rsidRDefault="00F7175E"/>
    <w:p w14:paraId="63BD1A0B" w14:textId="0B9DAC19" w:rsidR="00F7175E" w:rsidRDefault="00F7175E">
      <w:r>
        <w:t xml:space="preserve">Probability of </w:t>
      </w:r>
      <w:r w:rsidR="00A93C3C">
        <w:t>(</w:t>
      </w:r>
      <w:r>
        <w:t>a5 = 2</w:t>
      </w:r>
      <w:r w:rsidR="00A93C3C">
        <w:t>)</w:t>
      </w:r>
      <w:r>
        <w:t xml:space="preserve"> </w:t>
      </w:r>
      <w:r w:rsidR="00A93C3C">
        <w:t xml:space="preserve"> </w:t>
      </w:r>
      <w:r>
        <w:t>=  1.148/5.3594 = 0.2142</w:t>
      </w:r>
    </w:p>
    <w:p w14:paraId="0BB0011B" w14:textId="6628AC24" w:rsidR="00F7175E" w:rsidRDefault="00F7175E"/>
    <w:p w14:paraId="4160CFE6" w14:textId="3E1F9FC6" w:rsidR="003C4F42" w:rsidRDefault="003C4F42" w:rsidP="003C4F42">
      <w:pPr>
        <w:pStyle w:val="HTMLPreformatted"/>
        <w:shd w:val="clear" w:color="auto" w:fill="FFFFFF"/>
      </w:pPr>
      <w:r>
        <w:rPr>
          <w:rFonts w:ascii="JetBrains Mono" w:hAnsi="JetBrains Mono" w:hint="eastAsia"/>
          <w:color w:val="080808"/>
          <w:sz w:val="20"/>
          <w:szCs w:val="20"/>
        </w:rPr>
        <w:t>P</w:t>
      </w:r>
      <w:r>
        <w:rPr>
          <w:rFonts w:ascii="JetBrains Mono" w:hAnsi="JetBrains Mono"/>
          <w:color w:val="080808"/>
          <w:sz w:val="20"/>
          <w:szCs w:val="20"/>
        </w:rPr>
        <w:t>ython output:</w:t>
      </w:r>
    </w:p>
    <w:p w14:paraId="095B84FB" w14:textId="77777777" w:rsidR="00BD4615" w:rsidRDefault="00BD4615" w:rsidP="00BD4615">
      <w:pPr>
        <w:pStyle w:val="HTMLPreformatted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probability of choosing ai=2:</w:t>
      </w:r>
      <w:r>
        <w:rPr>
          <w:rFonts w:ascii="JetBrains Mono" w:hAnsi="JetBrains Mono"/>
          <w:color w:val="080808"/>
          <w:sz w:val="20"/>
          <w:szCs w:val="20"/>
        </w:rPr>
        <w:br/>
        <w:t>0.216</w:t>
      </w:r>
    </w:p>
    <w:p w14:paraId="47D9E0AF" w14:textId="1709397F" w:rsidR="00F7175E" w:rsidRDefault="00F7175E"/>
    <w:p w14:paraId="57EF8C56" w14:textId="77777777" w:rsidR="00BD4615" w:rsidRPr="00BD4615" w:rsidRDefault="00BD4615"/>
    <w:p w14:paraId="1EDFECB1" w14:textId="77777777" w:rsidR="00BD4615" w:rsidRDefault="00BD4615">
      <w:pPr>
        <w:widowControl/>
        <w:jc w:val="left"/>
      </w:pPr>
      <w:r>
        <w:br w:type="page"/>
      </w:r>
    </w:p>
    <w:p w14:paraId="2B96E3E7" w14:textId="1BE798DC" w:rsidR="00F7175E" w:rsidRDefault="00962104">
      <w:r>
        <w:rPr>
          <w:rFonts w:hint="eastAsia"/>
        </w:rPr>
        <w:lastRenderedPageBreak/>
        <w:t>(</w:t>
      </w:r>
      <w:r>
        <w:t>C)</w:t>
      </w:r>
    </w:p>
    <w:p w14:paraId="7D8B25DA" w14:textId="7751311A" w:rsidR="00962104" w:rsidRDefault="00962104"/>
    <w:p w14:paraId="00D5B8CC" w14:textId="221F1173" w:rsidR="00057A0D" w:rsidRDefault="00057A0D"/>
    <w:p w14:paraId="51758EDC" w14:textId="5050DEC3" w:rsidR="00057A0D" w:rsidRDefault="00057A0D" w:rsidP="00057A0D">
      <w:r>
        <w:t>Use the same N_table excluding sequence 5:</w:t>
      </w:r>
    </w:p>
    <w:p w14:paraId="25F67AD5" w14:textId="77777777" w:rsidR="00057A0D" w:rsidRDefault="00057A0D" w:rsidP="00057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57A0D" w14:paraId="45D7BDA0" w14:textId="77777777" w:rsidTr="00846321">
        <w:tc>
          <w:tcPr>
            <w:tcW w:w="1420" w:type="dxa"/>
          </w:tcPr>
          <w:p w14:paraId="7BD3048F" w14:textId="77777777" w:rsidR="00057A0D" w:rsidRDefault="00057A0D" w:rsidP="00846321"/>
        </w:tc>
        <w:tc>
          <w:tcPr>
            <w:tcW w:w="1420" w:type="dxa"/>
          </w:tcPr>
          <w:p w14:paraId="6962D137" w14:textId="77777777" w:rsidR="00057A0D" w:rsidRPr="00074FCE" w:rsidRDefault="00057A0D" w:rsidP="00846321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1420" w:type="dxa"/>
          </w:tcPr>
          <w:p w14:paraId="0F012125" w14:textId="77777777" w:rsidR="00057A0D" w:rsidRPr="00074FCE" w:rsidRDefault="00057A0D" w:rsidP="00846321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1</w:t>
            </w:r>
          </w:p>
        </w:tc>
        <w:tc>
          <w:tcPr>
            <w:tcW w:w="1420" w:type="dxa"/>
          </w:tcPr>
          <w:p w14:paraId="39614D14" w14:textId="77777777" w:rsidR="00057A0D" w:rsidRPr="00074FCE" w:rsidRDefault="00057A0D" w:rsidP="00846321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2</w:t>
            </w:r>
          </w:p>
        </w:tc>
        <w:tc>
          <w:tcPr>
            <w:tcW w:w="1421" w:type="dxa"/>
          </w:tcPr>
          <w:p w14:paraId="64D6BA6D" w14:textId="77777777" w:rsidR="00057A0D" w:rsidRPr="00074FCE" w:rsidRDefault="00057A0D" w:rsidP="00846321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3</w:t>
            </w:r>
          </w:p>
        </w:tc>
        <w:tc>
          <w:tcPr>
            <w:tcW w:w="1421" w:type="dxa"/>
          </w:tcPr>
          <w:p w14:paraId="1CBAD05A" w14:textId="77777777" w:rsidR="00057A0D" w:rsidRPr="00074FCE" w:rsidRDefault="00057A0D" w:rsidP="00846321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4</w:t>
            </w:r>
          </w:p>
        </w:tc>
      </w:tr>
      <w:tr w:rsidR="00057A0D" w14:paraId="4440D9B3" w14:textId="77777777" w:rsidTr="00846321">
        <w:tc>
          <w:tcPr>
            <w:tcW w:w="1420" w:type="dxa"/>
          </w:tcPr>
          <w:p w14:paraId="00926E0F" w14:textId="77777777" w:rsidR="00057A0D" w:rsidRDefault="00057A0D" w:rsidP="0084632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</w:tcPr>
          <w:p w14:paraId="0C94DB24" w14:textId="77777777" w:rsidR="00057A0D" w:rsidRPr="00600EA3" w:rsidRDefault="00057A0D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1</w:t>
            </w:r>
            <w:r w:rsidRPr="00600EA3">
              <w:rPr>
                <w:b/>
                <w:bCs/>
              </w:rPr>
              <w:t>2</w:t>
            </w:r>
          </w:p>
        </w:tc>
        <w:tc>
          <w:tcPr>
            <w:tcW w:w="1420" w:type="dxa"/>
          </w:tcPr>
          <w:p w14:paraId="45A7B591" w14:textId="77777777" w:rsidR="00057A0D" w:rsidRPr="00600EA3" w:rsidRDefault="00057A0D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0" w:type="dxa"/>
          </w:tcPr>
          <w:p w14:paraId="4DED5793" w14:textId="77777777" w:rsidR="00057A0D" w:rsidRPr="00600EA3" w:rsidRDefault="00057A0D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421" w:type="dxa"/>
          </w:tcPr>
          <w:p w14:paraId="2545871C" w14:textId="77777777" w:rsidR="00057A0D" w:rsidRPr="00600EA3" w:rsidRDefault="00057A0D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421" w:type="dxa"/>
          </w:tcPr>
          <w:p w14:paraId="775CF571" w14:textId="77777777" w:rsidR="00057A0D" w:rsidRPr="00600EA3" w:rsidRDefault="00057A0D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1</w:t>
            </w:r>
          </w:p>
        </w:tc>
      </w:tr>
      <w:tr w:rsidR="00057A0D" w14:paraId="3BA60024" w14:textId="77777777" w:rsidTr="00846321">
        <w:tc>
          <w:tcPr>
            <w:tcW w:w="1420" w:type="dxa"/>
          </w:tcPr>
          <w:p w14:paraId="06EC865E" w14:textId="77777777" w:rsidR="00057A0D" w:rsidRDefault="00057A0D" w:rsidP="0084632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420" w:type="dxa"/>
          </w:tcPr>
          <w:p w14:paraId="3AEB6B90" w14:textId="77777777" w:rsidR="00057A0D" w:rsidRPr="00600EA3" w:rsidRDefault="00057A0D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420" w:type="dxa"/>
          </w:tcPr>
          <w:p w14:paraId="748A3B9E" w14:textId="77777777" w:rsidR="00057A0D" w:rsidRPr="00600EA3" w:rsidRDefault="00057A0D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420" w:type="dxa"/>
          </w:tcPr>
          <w:p w14:paraId="761E0119" w14:textId="77777777" w:rsidR="00057A0D" w:rsidRPr="00600EA3" w:rsidRDefault="00057A0D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1" w:type="dxa"/>
          </w:tcPr>
          <w:p w14:paraId="781D2114" w14:textId="77777777" w:rsidR="00057A0D" w:rsidRPr="00600EA3" w:rsidRDefault="00057A0D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1" w:type="dxa"/>
          </w:tcPr>
          <w:p w14:paraId="108AE5FE" w14:textId="77777777" w:rsidR="00057A0D" w:rsidRPr="00600EA3" w:rsidRDefault="00057A0D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057A0D" w14:paraId="2668ED36" w14:textId="77777777" w:rsidTr="00846321">
        <w:tc>
          <w:tcPr>
            <w:tcW w:w="1420" w:type="dxa"/>
          </w:tcPr>
          <w:p w14:paraId="6A6027C3" w14:textId="77777777" w:rsidR="00057A0D" w:rsidRDefault="00057A0D" w:rsidP="00846321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1420" w:type="dxa"/>
          </w:tcPr>
          <w:p w14:paraId="05E25702" w14:textId="3FE4F19C" w:rsidR="00057A0D" w:rsidRPr="00600EA3" w:rsidRDefault="00057A0D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1</w:t>
            </w:r>
            <w:r w:rsidR="00C024ED">
              <w:rPr>
                <w:b/>
                <w:bCs/>
              </w:rPr>
              <w:t>2</w:t>
            </w:r>
          </w:p>
        </w:tc>
        <w:tc>
          <w:tcPr>
            <w:tcW w:w="1420" w:type="dxa"/>
          </w:tcPr>
          <w:p w14:paraId="5730A22B" w14:textId="77777777" w:rsidR="00057A0D" w:rsidRPr="00600EA3" w:rsidRDefault="00057A0D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420" w:type="dxa"/>
          </w:tcPr>
          <w:p w14:paraId="7FCA3F88" w14:textId="77777777" w:rsidR="00057A0D" w:rsidRPr="00600EA3" w:rsidRDefault="00057A0D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1" w:type="dxa"/>
          </w:tcPr>
          <w:p w14:paraId="0CF44489" w14:textId="77777777" w:rsidR="00057A0D" w:rsidRPr="00600EA3" w:rsidRDefault="00057A0D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421" w:type="dxa"/>
          </w:tcPr>
          <w:p w14:paraId="11F606A0" w14:textId="77777777" w:rsidR="00057A0D" w:rsidRPr="00600EA3" w:rsidRDefault="00057A0D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057A0D" w14:paraId="3E0483EA" w14:textId="77777777" w:rsidTr="00846321">
        <w:tc>
          <w:tcPr>
            <w:tcW w:w="1420" w:type="dxa"/>
          </w:tcPr>
          <w:p w14:paraId="2260F63A" w14:textId="77777777" w:rsidR="00057A0D" w:rsidRDefault="00057A0D" w:rsidP="0084632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420" w:type="dxa"/>
          </w:tcPr>
          <w:p w14:paraId="7CD2DF17" w14:textId="77777777" w:rsidR="00057A0D" w:rsidRPr="00600EA3" w:rsidRDefault="00057A0D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420" w:type="dxa"/>
          </w:tcPr>
          <w:p w14:paraId="40C57542" w14:textId="77777777" w:rsidR="00057A0D" w:rsidRPr="00600EA3" w:rsidRDefault="00057A0D" w:rsidP="00846321">
            <w:pPr>
              <w:rPr>
                <w:b/>
                <w:bCs/>
              </w:rPr>
            </w:pPr>
            <w:r w:rsidRPr="00600EA3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0" w:type="dxa"/>
          </w:tcPr>
          <w:p w14:paraId="72304136" w14:textId="77777777" w:rsidR="00057A0D" w:rsidRPr="00600EA3" w:rsidRDefault="00057A0D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421" w:type="dxa"/>
          </w:tcPr>
          <w:p w14:paraId="4042A576" w14:textId="77777777" w:rsidR="00057A0D" w:rsidRPr="00600EA3" w:rsidRDefault="00057A0D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1" w:type="dxa"/>
          </w:tcPr>
          <w:p w14:paraId="57D2689F" w14:textId="77777777" w:rsidR="00057A0D" w:rsidRPr="00600EA3" w:rsidRDefault="00057A0D" w:rsidP="0084632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4E456DEA" w14:textId="77777777" w:rsidR="00057A0D" w:rsidRDefault="00057A0D" w:rsidP="00057A0D"/>
    <w:p w14:paraId="1CED2A1E" w14:textId="77777777" w:rsidR="00057A0D" w:rsidRPr="00A63052" w:rsidRDefault="00057A0D"/>
    <w:p w14:paraId="10D512BD" w14:textId="243B433F" w:rsidR="00723944" w:rsidRDefault="00057A0D">
      <w:r>
        <w:rPr>
          <w:rFonts w:hint="eastAsia"/>
        </w:rPr>
        <w:t>F</w:t>
      </w:r>
      <w:r>
        <w:t>or palindrome model:</w:t>
      </w:r>
    </w:p>
    <w:p w14:paraId="6FBC2027" w14:textId="77777777" w:rsidR="00C50065" w:rsidRDefault="00057A0D">
      <w:r>
        <w:t>Pa,1 = Pt,w = (n</w:t>
      </w:r>
      <w:r w:rsidRPr="00057A0D">
        <w:rPr>
          <w:vertAlign w:val="subscript"/>
        </w:rPr>
        <w:t>a,1</w:t>
      </w:r>
      <w:r>
        <w:t xml:space="preserve"> + n</w:t>
      </w:r>
      <w:r w:rsidRPr="00057A0D">
        <w:rPr>
          <w:vertAlign w:val="subscript"/>
        </w:rPr>
        <w:t>t,w</w:t>
      </w:r>
      <w:r>
        <w:rPr>
          <w:vertAlign w:val="subscript"/>
        </w:rPr>
        <w:t xml:space="preserve"> </w:t>
      </w:r>
      <w:r>
        <w:t>+ d</w:t>
      </w:r>
      <w:r w:rsidRPr="00057A0D">
        <w:rPr>
          <w:vertAlign w:val="subscript"/>
        </w:rPr>
        <w:t>a,1</w:t>
      </w:r>
      <w:r>
        <w:t xml:space="preserve"> + d</w:t>
      </w:r>
      <w:r w:rsidRPr="00057A0D">
        <w:rPr>
          <w:vertAlign w:val="subscript"/>
        </w:rPr>
        <w:t>t,w</w:t>
      </w:r>
      <w:r>
        <w:t>)</w:t>
      </w:r>
      <w:r w:rsidR="00405DDE">
        <w:t xml:space="preserve"> / </w:t>
      </w:r>
      <w:r w:rsidR="00405DDE" w:rsidRPr="00405DDE">
        <w:t>Σ ((n</w:t>
      </w:r>
      <w:r w:rsidR="00405DDE" w:rsidRPr="00405DDE">
        <w:rPr>
          <w:vertAlign w:val="subscript"/>
        </w:rPr>
        <w:t>b,1</w:t>
      </w:r>
      <w:r w:rsidR="00405DDE" w:rsidRPr="00405DDE">
        <w:t xml:space="preserve"> + d</w:t>
      </w:r>
      <w:r w:rsidR="00405DDE" w:rsidRPr="00405DDE">
        <w:rPr>
          <w:vertAlign w:val="subscript"/>
        </w:rPr>
        <w:t>b,1</w:t>
      </w:r>
      <w:r w:rsidR="00405DDE" w:rsidRPr="00405DDE">
        <w:t>)</w:t>
      </w:r>
      <w:r w:rsidRPr="00405DDE">
        <w:t xml:space="preserve"> </w:t>
      </w:r>
      <w:r w:rsidR="00405DDE" w:rsidRPr="00405DDE">
        <w:t xml:space="preserve"> + Σ</w:t>
      </w:r>
      <w:r w:rsidR="00405DDE">
        <w:t xml:space="preserve"> </w:t>
      </w:r>
      <w:r w:rsidR="00405DDE" w:rsidRPr="00405DDE">
        <w:t>(n</w:t>
      </w:r>
      <w:r w:rsidR="00405DDE" w:rsidRPr="00405DDE">
        <w:rPr>
          <w:vertAlign w:val="subscript"/>
        </w:rPr>
        <w:t>b,1</w:t>
      </w:r>
      <w:r w:rsidR="00405DDE" w:rsidRPr="00405DDE">
        <w:t xml:space="preserve"> + d</w:t>
      </w:r>
      <w:r w:rsidR="00405DDE" w:rsidRPr="00405DDE">
        <w:rPr>
          <w:vertAlign w:val="subscript"/>
        </w:rPr>
        <w:t>b,1</w:t>
      </w:r>
      <w:r w:rsidR="00405DDE" w:rsidRPr="00405DDE">
        <w:t>) )</w:t>
      </w:r>
      <w:r w:rsidR="00C50065">
        <w:t xml:space="preserve"> </w:t>
      </w:r>
    </w:p>
    <w:p w14:paraId="108F97EA" w14:textId="2DDC8FF3" w:rsidR="00057A0D" w:rsidRDefault="00C50065">
      <w:r>
        <w:t>= (1 + 3 + 1 + 1) / (9 + 4 + 9 +4) = 0.2308</w:t>
      </w:r>
    </w:p>
    <w:p w14:paraId="53EA5198" w14:textId="5F4905F7" w:rsidR="00405DDE" w:rsidRDefault="00405DDE"/>
    <w:p w14:paraId="0F76B517" w14:textId="580DFD75" w:rsidR="00405DDE" w:rsidRDefault="00405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05DDE" w14:paraId="52339F45" w14:textId="77777777" w:rsidTr="00846321">
        <w:tc>
          <w:tcPr>
            <w:tcW w:w="1420" w:type="dxa"/>
          </w:tcPr>
          <w:p w14:paraId="3525F618" w14:textId="77777777" w:rsidR="00405DDE" w:rsidRDefault="00405DDE" w:rsidP="00846321"/>
        </w:tc>
        <w:tc>
          <w:tcPr>
            <w:tcW w:w="1420" w:type="dxa"/>
          </w:tcPr>
          <w:p w14:paraId="0C5EC300" w14:textId="77777777" w:rsidR="00405DDE" w:rsidRPr="00074FCE" w:rsidRDefault="00405DDE" w:rsidP="00846321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1420" w:type="dxa"/>
          </w:tcPr>
          <w:p w14:paraId="2A6B8708" w14:textId="77777777" w:rsidR="00405DDE" w:rsidRPr="00074FCE" w:rsidRDefault="00405DDE" w:rsidP="00846321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1</w:t>
            </w:r>
          </w:p>
        </w:tc>
        <w:tc>
          <w:tcPr>
            <w:tcW w:w="1420" w:type="dxa"/>
          </w:tcPr>
          <w:p w14:paraId="7A2801F0" w14:textId="77777777" w:rsidR="00405DDE" w:rsidRPr="00074FCE" w:rsidRDefault="00405DDE" w:rsidP="00846321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2</w:t>
            </w:r>
          </w:p>
        </w:tc>
        <w:tc>
          <w:tcPr>
            <w:tcW w:w="1421" w:type="dxa"/>
          </w:tcPr>
          <w:p w14:paraId="6BDF51B1" w14:textId="77777777" w:rsidR="00405DDE" w:rsidRPr="00074FCE" w:rsidRDefault="00405DDE" w:rsidP="00846321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3</w:t>
            </w:r>
          </w:p>
        </w:tc>
        <w:tc>
          <w:tcPr>
            <w:tcW w:w="1421" w:type="dxa"/>
          </w:tcPr>
          <w:p w14:paraId="714DD6BA" w14:textId="77777777" w:rsidR="00405DDE" w:rsidRPr="00074FCE" w:rsidRDefault="00405DDE" w:rsidP="00846321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074FCE">
              <w:rPr>
                <w:rFonts w:hint="eastAsia"/>
                <w:b/>
                <w:bCs/>
                <w:color w:val="548DD4" w:themeColor="text2" w:themeTint="99"/>
                <w:sz w:val="28"/>
                <w:szCs w:val="28"/>
              </w:rPr>
              <w:t>4</w:t>
            </w:r>
          </w:p>
        </w:tc>
      </w:tr>
      <w:tr w:rsidR="00405DDE" w14:paraId="772A7B43" w14:textId="77777777" w:rsidTr="00846321">
        <w:tc>
          <w:tcPr>
            <w:tcW w:w="1420" w:type="dxa"/>
          </w:tcPr>
          <w:p w14:paraId="21720418" w14:textId="77777777" w:rsidR="00405DDE" w:rsidRDefault="00405DDE" w:rsidP="0084632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</w:tcPr>
          <w:p w14:paraId="2E13C105" w14:textId="77777777" w:rsidR="00405DDE" w:rsidRPr="00600EA3" w:rsidRDefault="00405DDE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.3250</w:t>
            </w:r>
          </w:p>
        </w:tc>
        <w:tc>
          <w:tcPr>
            <w:tcW w:w="1420" w:type="dxa"/>
          </w:tcPr>
          <w:p w14:paraId="46E0AE6A" w14:textId="4386A013" w:rsidR="00405DDE" w:rsidRPr="00600EA3" w:rsidRDefault="00C50065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.2308</w:t>
            </w:r>
          </w:p>
        </w:tc>
        <w:tc>
          <w:tcPr>
            <w:tcW w:w="1420" w:type="dxa"/>
          </w:tcPr>
          <w:p w14:paraId="348FEAEE" w14:textId="5A10CED6" w:rsidR="00405DDE" w:rsidRPr="00600EA3" w:rsidRDefault="00E7474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.3077</w:t>
            </w:r>
          </w:p>
        </w:tc>
        <w:tc>
          <w:tcPr>
            <w:tcW w:w="1421" w:type="dxa"/>
          </w:tcPr>
          <w:p w14:paraId="10347ECF" w14:textId="41742786" w:rsidR="00405DDE" w:rsidRPr="00600EA3" w:rsidRDefault="00E7474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.1538</w:t>
            </w:r>
          </w:p>
        </w:tc>
        <w:tc>
          <w:tcPr>
            <w:tcW w:w="1421" w:type="dxa"/>
          </w:tcPr>
          <w:p w14:paraId="48F19694" w14:textId="1D3DC6C5" w:rsidR="00405DDE" w:rsidRPr="00600EA3" w:rsidRDefault="00C50065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.1538</w:t>
            </w:r>
          </w:p>
        </w:tc>
      </w:tr>
      <w:tr w:rsidR="00405DDE" w14:paraId="57FE0A7E" w14:textId="77777777" w:rsidTr="00846321">
        <w:tc>
          <w:tcPr>
            <w:tcW w:w="1420" w:type="dxa"/>
          </w:tcPr>
          <w:p w14:paraId="33C7AED4" w14:textId="77777777" w:rsidR="00405DDE" w:rsidRDefault="00405DDE" w:rsidP="0084632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420" w:type="dxa"/>
          </w:tcPr>
          <w:p w14:paraId="0E8ACDAA" w14:textId="77777777" w:rsidR="00405DDE" w:rsidRPr="00600EA3" w:rsidRDefault="00405DDE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.1500</w:t>
            </w:r>
          </w:p>
        </w:tc>
        <w:tc>
          <w:tcPr>
            <w:tcW w:w="1420" w:type="dxa"/>
          </w:tcPr>
          <w:p w14:paraId="7E00B3A4" w14:textId="70FBE5DC" w:rsidR="00405DDE" w:rsidRPr="00600EA3" w:rsidRDefault="00C50065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.3462</w:t>
            </w:r>
          </w:p>
        </w:tc>
        <w:tc>
          <w:tcPr>
            <w:tcW w:w="1420" w:type="dxa"/>
          </w:tcPr>
          <w:p w14:paraId="7BF8A651" w14:textId="6A0A3F5F" w:rsidR="00405DDE" w:rsidRPr="00600EA3" w:rsidRDefault="00E7474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.3846</w:t>
            </w:r>
          </w:p>
        </w:tc>
        <w:tc>
          <w:tcPr>
            <w:tcW w:w="1421" w:type="dxa"/>
          </w:tcPr>
          <w:p w14:paraId="0D11687E" w14:textId="653BA6BD" w:rsidR="00405DDE" w:rsidRPr="00600EA3" w:rsidRDefault="00E7474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.1538</w:t>
            </w:r>
          </w:p>
        </w:tc>
        <w:tc>
          <w:tcPr>
            <w:tcW w:w="1421" w:type="dxa"/>
          </w:tcPr>
          <w:p w14:paraId="6FE24F03" w14:textId="27275782" w:rsidR="00405DDE" w:rsidRPr="00600EA3" w:rsidRDefault="00C50065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.2692</w:t>
            </w:r>
          </w:p>
        </w:tc>
      </w:tr>
      <w:tr w:rsidR="00405DDE" w14:paraId="6062DC16" w14:textId="77777777" w:rsidTr="00846321">
        <w:tc>
          <w:tcPr>
            <w:tcW w:w="1420" w:type="dxa"/>
          </w:tcPr>
          <w:p w14:paraId="47E56CE6" w14:textId="77777777" w:rsidR="00405DDE" w:rsidRDefault="00405DDE" w:rsidP="00846321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1420" w:type="dxa"/>
          </w:tcPr>
          <w:p w14:paraId="478F8753" w14:textId="45916686" w:rsidR="00405DDE" w:rsidRPr="00600EA3" w:rsidRDefault="00405DDE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.3</w:t>
            </w:r>
            <w:r w:rsidR="00C024ED">
              <w:rPr>
                <w:b/>
                <w:bCs/>
              </w:rPr>
              <w:t>250</w:t>
            </w:r>
          </w:p>
        </w:tc>
        <w:tc>
          <w:tcPr>
            <w:tcW w:w="1420" w:type="dxa"/>
          </w:tcPr>
          <w:p w14:paraId="684757D6" w14:textId="21BD0969" w:rsidR="00405DDE" w:rsidRPr="00600EA3" w:rsidRDefault="00C50065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.2692</w:t>
            </w:r>
          </w:p>
        </w:tc>
        <w:tc>
          <w:tcPr>
            <w:tcW w:w="1420" w:type="dxa"/>
          </w:tcPr>
          <w:p w14:paraId="1401A109" w14:textId="2FCFB777" w:rsidR="00405DDE" w:rsidRPr="00600EA3" w:rsidRDefault="00E7474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.1538</w:t>
            </w:r>
          </w:p>
        </w:tc>
        <w:tc>
          <w:tcPr>
            <w:tcW w:w="1421" w:type="dxa"/>
          </w:tcPr>
          <w:p w14:paraId="1D8B8627" w14:textId="12DFC1D3" w:rsidR="00405DDE" w:rsidRPr="00600EA3" w:rsidRDefault="00E74741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.3846</w:t>
            </w:r>
          </w:p>
        </w:tc>
        <w:tc>
          <w:tcPr>
            <w:tcW w:w="1421" w:type="dxa"/>
          </w:tcPr>
          <w:p w14:paraId="0CA63C45" w14:textId="5110D41A" w:rsidR="00405DDE" w:rsidRPr="00600EA3" w:rsidRDefault="00C50065" w:rsidP="00846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.3462</w:t>
            </w:r>
          </w:p>
        </w:tc>
      </w:tr>
      <w:tr w:rsidR="00C50065" w14:paraId="7D48A81D" w14:textId="77777777" w:rsidTr="00846321">
        <w:tc>
          <w:tcPr>
            <w:tcW w:w="1420" w:type="dxa"/>
          </w:tcPr>
          <w:p w14:paraId="4BA21A99" w14:textId="77777777" w:rsidR="00C50065" w:rsidRDefault="00C50065" w:rsidP="00C5006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420" w:type="dxa"/>
          </w:tcPr>
          <w:p w14:paraId="24E33AEC" w14:textId="77777777" w:rsidR="00C50065" w:rsidRPr="00600EA3" w:rsidRDefault="00C50065" w:rsidP="00C5006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.2000</w:t>
            </w:r>
          </w:p>
        </w:tc>
        <w:tc>
          <w:tcPr>
            <w:tcW w:w="1420" w:type="dxa"/>
          </w:tcPr>
          <w:p w14:paraId="3C583352" w14:textId="3655DE61" w:rsidR="00C50065" w:rsidRPr="00600EA3" w:rsidRDefault="00C50065" w:rsidP="00C5006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.1538</w:t>
            </w:r>
          </w:p>
        </w:tc>
        <w:tc>
          <w:tcPr>
            <w:tcW w:w="1420" w:type="dxa"/>
          </w:tcPr>
          <w:p w14:paraId="1EB5A47C" w14:textId="78110EDD" w:rsidR="00C50065" w:rsidRPr="00600EA3" w:rsidRDefault="00E74741" w:rsidP="00C5006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.1538</w:t>
            </w:r>
          </w:p>
        </w:tc>
        <w:tc>
          <w:tcPr>
            <w:tcW w:w="1421" w:type="dxa"/>
          </w:tcPr>
          <w:p w14:paraId="3973FEC4" w14:textId="30229935" w:rsidR="00C50065" w:rsidRPr="00600EA3" w:rsidRDefault="00E74741" w:rsidP="00C5006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.3077</w:t>
            </w:r>
          </w:p>
        </w:tc>
        <w:tc>
          <w:tcPr>
            <w:tcW w:w="1421" w:type="dxa"/>
          </w:tcPr>
          <w:p w14:paraId="32017740" w14:textId="0DB5B753" w:rsidR="00C50065" w:rsidRPr="00600EA3" w:rsidRDefault="00C50065" w:rsidP="00C5006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.2308</w:t>
            </w:r>
          </w:p>
        </w:tc>
      </w:tr>
    </w:tbl>
    <w:p w14:paraId="2BC163FF" w14:textId="14BCB346" w:rsidR="00756357" w:rsidRDefault="00756357"/>
    <w:p w14:paraId="337FA55C" w14:textId="1707DBD0" w:rsidR="000E5201" w:rsidRDefault="000E5201" w:rsidP="000E5201">
      <w:pPr>
        <w:pStyle w:val="HTMLPreformatted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 w:hint="eastAsia"/>
          <w:color w:val="080808"/>
          <w:sz w:val="20"/>
          <w:szCs w:val="20"/>
        </w:rPr>
        <w:t>P</w:t>
      </w:r>
      <w:r>
        <w:rPr>
          <w:rFonts w:ascii="JetBrains Mono" w:hAnsi="JetBrains Mono"/>
          <w:color w:val="080808"/>
          <w:sz w:val="20"/>
          <w:szCs w:val="20"/>
        </w:rPr>
        <w:t>ython output:</w:t>
      </w:r>
    </w:p>
    <w:p w14:paraId="2B63303B" w14:textId="60E45AE3" w:rsidR="000E5201" w:rsidRDefault="000E5201" w:rsidP="000E5201">
      <w:pPr>
        <w:pStyle w:val="HTMLPreformatted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updated palidrome probability matrix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0.325  0.231  0.462  0.077  0.154  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0.150  0.346  0.154  0.154  0.269  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0.325  0.269  0.154  0.615  0.346  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0.200  0.154  0.231  0.154  0.231  </w:t>
      </w:r>
    </w:p>
    <w:p w14:paraId="26364DDC" w14:textId="173E10CB" w:rsidR="00756357" w:rsidRDefault="00756357">
      <w:pPr>
        <w:widowControl/>
        <w:jc w:val="left"/>
      </w:pPr>
      <w:r>
        <w:br w:type="page"/>
      </w:r>
    </w:p>
    <w:p w14:paraId="3F89638B" w14:textId="7FE502A5" w:rsidR="00405DDE" w:rsidRDefault="00796A2B">
      <w:pPr>
        <w:rPr>
          <w:b/>
          <w:bCs/>
          <w:sz w:val="36"/>
          <w:szCs w:val="36"/>
        </w:rPr>
      </w:pPr>
      <w:r w:rsidRPr="00796A2B">
        <w:rPr>
          <w:b/>
          <w:bCs/>
          <w:sz w:val="36"/>
          <w:szCs w:val="36"/>
        </w:rPr>
        <w:lastRenderedPageBreak/>
        <w:t>Part 3</w:t>
      </w:r>
    </w:p>
    <w:p w14:paraId="644EA0FE" w14:textId="378310B5" w:rsidR="00796A2B" w:rsidRPr="004E244B" w:rsidRDefault="00796A2B"/>
    <w:p w14:paraId="3A24C0D4" w14:textId="194C4AC0" w:rsidR="00796A2B" w:rsidRDefault="008D6B40">
      <w:r>
        <w:rPr>
          <w:rFonts w:hint="eastAsia"/>
        </w:rPr>
        <w:t>(</w:t>
      </w:r>
      <w:r>
        <w:t>A)</w:t>
      </w:r>
    </w:p>
    <w:p w14:paraId="1EDC7813" w14:textId="6713041C" w:rsidR="00B0450D" w:rsidRDefault="00B0450D"/>
    <w:p w14:paraId="328C08E2" w14:textId="5992695E" w:rsidR="00B0450D" w:rsidRDefault="00B0450D" w:rsidP="00B045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log likelihood in the optimal PWM model with width W+1 </w:t>
      </w:r>
      <w:r>
        <w:rPr>
          <w:b/>
          <w:bCs/>
          <w:sz w:val="23"/>
          <w:szCs w:val="23"/>
        </w:rPr>
        <w:t xml:space="preserve">will always be </w:t>
      </w:r>
      <w:r w:rsidR="00CF24D6">
        <w:rPr>
          <w:b/>
          <w:bCs/>
          <w:sz w:val="23"/>
          <w:szCs w:val="23"/>
        </w:rPr>
        <w:t>more</w:t>
      </w:r>
      <w:r>
        <w:rPr>
          <w:b/>
          <w:bCs/>
          <w:sz w:val="23"/>
          <w:szCs w:val="23"/>
        </w:rPr>
        <w:t xml:space="preserve"> than or equal to </w:t>
      </w:r>
      <w:r>
        <w:rPr>
          <w:sz w:val="23"/>
          <w:szCs w:val="23"/>
        </w:rPr>
        <w:t xml:space="preserve">the log likelihood in the optimal model with width W. </w:t>
      </w:r>
    </w:p>
    <w:p w14:paraId="2A54C96D" w14:textId="77777777" w:rsidR="00B0450D" w:rsidRDefault="00B0450D"/>
    <w:p w14:paraId="083264CD" w14:textId="68CB93B0" w:rsidR="00B0450D" w:rsidRPr="00B0450D" w:rsidRDefault="00B0450D">
      <w:r>
        <w:t>Proof</w:t>
      </w:r>
    </w:p>
    <w:p w14:paraId="6741E0DA" w14:textId="396B8D9A" w:rsidR="004743CF" w:rsidRDefault="00B0450D">
      <w:r w:rsidRPr="00B0450D">
        <w:t>log P(X , Z | p)</w:t>
      </w:r>
      <w:r>
        <w:t xml:space="preserve"> = </w:t>
      </w:r>
      <w:r w:rsidR="00F620E8">
        <w:rPr>
          <w:noProof/>
        </w:rPr>
        <w:drawing>
          <wp:inline distT="0" distB="0" distL="0" distR="0" wp14:anchorId="059B84F4" wp14:editId="02A8ED6E">
            <wp:extent cx="2165251" cy="349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137" cy="4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0DFB" w14:textId="7839497F" w:rsidR="00F620E8" w:rsidRDefault="00F620E8"/>
    <w:p w14:paraId="48C57BF5" w14:textId="4C6BCCC4" w:rsidR="00F620E8" w:rsidRDefault="00F620E8"/>
    <w:p w14:paraId="5E9B672C" w14:textId="46853F84" w:rsidR="00ED4762" w:rsidRDefault="00DA4F47">
      <w:r>
        <w:rPr>
          <w:rFonts w:hint="eastAsia"/>
        </w:rPr>
        <w:t>m</w:t>
      </w:r>
      <w:r>
        <w:t xml:space="preserve"> = L – W + 1</w:t>
      </w:r>
    </w:p>
    <w:p w14:paraId="7E0F12D8" w14:textId="00E29176" w:rsidR="00DA4F47" w:rsidRDefault="00DA4F47"/>
    <w:p w14:paraId="0E03A56F" w14:textId="65108ECC" w:rsidR="00DA4F47" w:rsidRDefault="00DA4F47">
      <w:r>
        <w:rPr>
          <w:rFonts w:hint="eastAsia"/>
        </w:rPr>
        <w:t>s</w:t>
      </w:r>
      <w:r>
        <w:t xml:space="preserve">o with W + 1, we have </w:t>
      </w:r>
      <w:r w:rsidR="00752233">
        <w:t>m updated as</w:t>
      </w:r>
      <w:r>
        <w:t xml:space="preserve"> </w:t>
      </w:r>
      <w:r w:rsidR="00752233">
        <w:t>m</w:t>
      </w:r>
      <w:r>
        <w:t>= m-1</w:t>
      </w:r>
    </w:p>
    <w:p w14:paraId="1C8C333C" w14:textId="20AC2FFB" w:rsidR="00DA4F47" w:rsidRPr="00752233" w:rsidRDefault="00DA4F47"/>
    <w:p w14:paraId="08B96589" w14:textId="53263EBD" w:rsidR="00752233" w:rsidRDefault="00752233">
      <w:r>
        <w:t>(1) i is representing sequence number, no difference between these two models</w:t>
      </w:r>
    </w:p>
    <w:p w14:paraId="5C1DE7E7" w14:textId="216E6068" w:rsidR="00752233" w:rsidRPr="00752233" w:rsidRDefault="00752233">
      <w:r>
        <w:t>(2) for j</w:t>
      </w:r>
    </w:p>
    <w:p w14:paraId="0EF2FB91" w14:textId="4C64954F" w:rsidR="00DA4F47" w:rsidRDefault="00752233">
      <w:r>
        <w:t>Initial model:  j -&gt; 1,2,….,m</w:t>
      </w:r>
    </w:p>
    <w:p w14:paraId="3F6FB7C0" w14:textId="15272292" w:rsidR="00DA4F47" w:rsidRDefault="00752233">
      <w:r>
        <w:t>New model:   j -&gt; 1,2,…..,m-1</w:t>
      </w:r>
    </w:p>
    <w:p w14:paraId="3EFEA487" w14:textId="16E2840B" w:rsidR="00DA4F47" w:rsidRDefault="00EE3118">
      <w:r>
        <w:rPr>
          <w:rFonts w:hint="eastAsia"/>
        </w:rPr>
        <w:t>(</w:t>
      </w:r>
      <w:r>
        <w:t>3) log-likelihood</w:t>
      </w:r>
    </w:p>
    <w:p w14:paraId="1D6192AD" w14:textId="27582DF8" w:rsidR="00DA4F47" w:rsidRDefault="00752233">
      <w:r>
        <w:t xml:space="preserve">Initial model: </w:t>
      </w:r>
      <w:r>
        <w:rPr>
          <w:rFonts w:hint="eastAsia"/>
        </w:rPr>
        <w:t>l</w:t>
      </w:r>
      <w:r>
        <w:t xml:space="preserve">og P_1 = </w:t>
      </w:r>
      <w:r w:rsidRPr="00405DDE">
        <w:t>Σ</w:t>
      </w:r>
      <w:r w:rsidRPr="00752233">
        <w:rPr>
          <w:vertAlign w:val="superscript"/>
        </w:rPr>
        <w:t>n</w:t>
      </w:r>
      <w:r>
        <w:t xml:space="preserve"> </w:t>
      </w:r>
      <w:r w:rsidRPr="00405DDE">
        <w:t>Σ</w:t>
      </w:r>
      <w:r w:rsidRPr="00752233">
        <w:rPr>
          <w:vertAlign w:val="superscript"/>
        </w:rPr>
        <w:t>m</w:t>
      </w:r>
      <w:r>
        <w:t xml:space="preserve"> Z</w:t>
      </w:r>
      <w:r w:rsidRPr="00752233">
        <w:rPr>
          <w:vertAlign w:val="subscript"/>
        </w:rPr>
        <w:t xml:space="preserve">i,j </w:t>
      </w:r>
      <w:r>
        <w:t>logP(X</w:t>
      </w:r>
      <w:r w:rsidRPr="00752233">
        <w:rPr>
          <w:vertAlign w:val="subscript"/>
        </w:rPr>
        <w:t>i</w:t>
      </w:r>
      <w:r>
        <w:t>) + n log (1/m)</w:t>
      </w:r>
    </w:p>
    <w:p w14:paraId="13AE47A2" w14:textId="7CE83C43" w:rsidR="00752233" w:rsidRDefault="00752233">
      <w:r>
        <w:rPr>
          <w:rFonts w:hint="eastAsia"/>
        </w:rPr>
        <w:t>N</w:t>
      </w:r>
      <w:r>
        <w:t xml:space="preserve">ew model: log P_2= </w:t>
      </w:r>
      <w:r w:rsidRPr="00405DDE">
        <w:t>Σ</w:t>
      </w:r>
      <w:r w:rsidRPr="00752233">
        <w:rPr>
          <w:vertAlign w:val="superscript"/>
        </w:rPr>
        <w:t>n</w:t>
      </w:r>
      <w:r>
        <w:t xml:space="preserve"> </w:t>
      </w:r>
      <w:r w:rsidRPr="00405DDE">
        <w:t>Σ</w:t>
      </w:r>
      <w:r w:rsidRPr="00752233">
        <w:rPr>
          <w:vertAlign w:val="superscript"/>
        </w:rPr>
        <w:t>m-1</w:t>
      </w:r>
      <w:r>
        <w:t xml:space="preserve"> Z</w:t>
      </w:r>
      <w:r w:rsidRPr="00752233">
        <w:rPr>
          <w:vertAlign w:val="subscript"/>
        </w:rPr>
        <w:t xml:space="preserve">i,j </w:t>
      </w:r>
      <w:r>
        <w:t>logP(X</w:t>
      </w:r>
      <w:r w:rsidRPr="00752233">
        <w:rPr>
          <w:vertAlign w:val="subscript"/>
        </w:rPr>
        <w:t>i</w:t>
      </w:r>
      <w:r>
        <w:t>) + n log(1/ (m-1) )</w:t>
      </w:r>
    </w:p>
    <w:p w14:paraId="4FF8BDC9" w14:textId="14959EDD" w:rsidR="00752233" w:rsidRPr="00752233" w:rsidRDefault="00752233"/>
    <w:p w14:paraId="57DD6C36" w14:textId="77777777" w:rsidR="00752233" w:rsidRDefault="00752233">
      <w:r>
        <w:rPr>
          <w:rFonts w:hint="eastAsia"/>
        </w:rPr>
        <w:t>l</w:t>
      </w:r>
      <w:r>
        <w:t xml:space="preserve">ogP_1 – logP_2 </w:t>
      </w:r>
    </w:p>
    <w:p w14:paraId="4AFC4BC4" w14:textId="47E51AE6" w:rsidR="00752233" w:rsidRDefault="00752233">
      <w:r>
        <w:t xml:space="preserve">= </w:t>
      </w:r>
      <w:r w:rsidRPr="00405DDE">
        <w:t>Σ</w:t>
      </w:r>
      <w:r w:rsidRPr="00752233">
        <w:rPr>
          <w:vertAlign w:val="superscript"/>
        </w:rPr>
        <w:t>n</w:t>
      </w:r>
      <w:r>
        <w:t xml:space="preserve"> </w:t>
      </w:r>
      <w:r w:rsidRPr="00405DDE">
        <w:t>Σ</w:t>
      </w:r>
      <w:r w:rsidRPr="00752233">
        <w:rPr>
          <w:vertAlign w:val="superscript"/>
        </w:rPr>
        <w:t>m</w:t>
      </w:r>
      <w:r>
        <w:t xml:space="preserve"> Z</w:t>
      </w:r>
      <w:r w:rsidRPr="00752233">
        <w:rPr>
          <w:vertAlign w:val="subscript"/>
        </w:rPr>
        <w:t xml:space="preserve">i,j </w:t>
      </w:r>
      <w:r>
        <w:t>logP(X</w:t>
      </w:r>
      <w:r w:rsidRPr="00752233">
        <w:rPr>
          <w:vertAlign w:val="subscript"/>
        </w:rPr>
        <w:t>i</w:t>
      </w:r>
      <w:r>
        <w:t xml:space="preserve">) + n log (1/m) - </w:t>
      </w:r>
      <w:r w:rsidRPr="00405DDE">
        <w:t>Σ</w:t>
      </w:r>
      <w:r w:rsidRPr="00752233">
        <w:rPr>
          <w:vertAlign w:val="superscript"/>
        </w:rPr>
        <w:t>n</w:t>
      </w:r>
      <w:r>
        <w:t xml:space="preserve"> </w:t>
      </w:r>
      <w:r w:rsidRPr="00405DDE">
        <w:t>Σ</w:t>
      </w:r>
      <w:r w:rsidRPr="00752233">
        <w:rPr>
          <w:vertAlign w:val="superscript"/>
        </w:rPr>
        <w:t>m-1</w:t>
      </w:r>
      <w:r>
        <w:t xml:space="preserve"> Z</w:t>
      </w:r>
      <w:r w:rsidRPr="00752233">
        <w:rPr>
          <w:vertAlign w:val="subscript"/>
        </w:rPr>
        <w:t xml:space="preserve">i,j </w:t>
      </w:r>
      <w:r>
        <w:t>logP(X</w:t>
      </w:r>
      <w:r w:rsidRPr="00752233">
        <w:rPr>
          <w:vertAlign w:val="subscript"/>
        </w:rPr>
        <w:t>i</w:t>
      </w:r>
      <w:r>
        <w:t>) - n log(1/ (m-1) )</w:t>
      </w:r>
    </w:p>
    <w:p w14:paraId="1868E3EB" w14:textId="7FA7E04C" w:rsidR="00752233" w:rsidRDefault="00752233">
      <w:r>
        <w:rPr>
          <w:rFonts w:hint="eastAsia"/>
        </w:rPr>
        <w:t>=</w:t>
      </w:r>
      <w:r>
        <w:t xml:space="preserve"> </w:t>
      </w:r>
      <w:r w:rsidR="00D336E5">
        <w:t>n * (</w:t>
      </w:r>
      <w:r w:rsidR="00D336E5" w:rsidRPr="00405DDE">
        <w:t>Σ</w:t>
      </w:r>
      <w:r w:rsidR="00D336E5" w:rsidRPr="00752233">
        <w:rPr>
          <w:vertAlign w:val="superscript"/>
        </w:rPr>
        <w:t>m</w:t>
      </w:r>
      <w:r w:rsidR="00D336E5">
        <w:t xml:space="preserve"> Z</w:t>
      </w:r>
      <w:r w:rsidR="00D336E5" w:rsidRPr="00752233">
        <w:rPr>
          <w:vertAlign w:val="subscript"/>
        </w:rPr>
        <w:t xml:space="preserve">i,j </w:t>
      </w:r>
      <w:r w:rsidR="00D336E5">
        <w:t>logP(X</w:t>
      </w:r>
      <w:r w:rsidR="00D336E5" w:rsidRPr="00752233">
        <w:rPr>
          <w:vertAlign w:val="subscript"/>
        </w:rPr>
        <w:t>i</w:t>
      </w:r>
      <w:r w:rsidR="00D336E5">
        <w:t xml:space="preserve">) - </w:t>
      </w:r>
      <w:r w:rsidR="00D336E5" w:rsidRPr="00405DDE">
        <w:t>Σ</w:t>
      </w:r>
      <w:r w:rsidR="00D336E5" w:rsidRPr="00752233">
        <w:rPr>
          <w:vertAlign w:val="superscript"/>
        </w:rPr>
        <w:t>m</w:t>
      </w:r>
      <w:r w:rsidR="00D336E5">
        <w:rPr>
          <w:vertAlign w:val="superscript"/>
        </w:rPr>
        <w:t>-1</w:t>
      </w:r>
      <w:r w:rsidR="00D336E5">
        <w:t xml:space="preserve"> Z</w:t>
      </w:r>
      <w:r w:rsidR="00D336E5" w:rsidRPr="00752233">
        <w:rPr>
          <w:vertAlign w:val="subscript"/>
        </w:rPr>
        <w:t xml:space="preserve">i,j </w:t>
      </w:r>
      <w:r w:rsidR="00D336E5">
        <w:t>logP(X</w:t>
      </w:r>
      <w:r w:rsidR="00D336E5" w:rsidRPr="00752233">
        <w:rPr>
          <w:vertAlign w:val="subscript"/>
        </w:rPr>
        <w:t>i</w:t>
      </w:r>
      <w:r w:rsidR="00D336E5">
        <w:t>) + log ((m-1)/m) )</w:t>
      </w:r>
    </w:p>
    <w:p w14:paraId="152CE8BB" w14:textId="47A49727" w:rsidR="00D336E5" w:rsidRDefault="00D336E5"/>
    <w:p w14:paraId="1047812C" w14:textId="17634045" w:rsidR="00336B60" w:rsidRDefault="00336B60">
      <w:r>
        <w:rPr>
          <w:rFonts w:hint="eastAsia"/>
        </w:rPr>
        <w:t>H</w:t>
      </w:r>
      <w:r>
        <w:t>ere is the term:</w:t>
      </w:r>
    </w:p>
    <w:p w14:paraId="55A54346" w14:textId="77777777" w:rsidR="00336B60" w:rsidRPr="00D336E5" w:rsidRDefault="00336B60"/>
    <w:p w14:paraId="6651EF02" w14:textId="4012B4B6" w:rsidR="00D336E5" w:rsidRDefault="00D336E5">
      <w:r>
        <w:t xml:space="preserve">logP(Xi | Zi,m =1, p) </w:t>
      </w:r>
      <w:r w:rsidRPr="00336B60">
        <w:rPr>
          <w:vertAlign w:val="superscript"/>
        </w:rPr>
        <w:t>Zi,m</w:t>
      </w:r>
      <w:r>
        <w:t xml:space="preserve"> + log (m-1)/m </w:t>
      </w:r>
    </w:p>
    <w:p w14:paraId="28AB939E" w14:textId="594AE4A5" w:rsidR="00336B60" w:rsidRDefault="00336B60"/>
    <w:p w14:paraId="29327C63" w14:textId="021AC49B" w:rsidR="00336B60" w:rsidRDefault="00336B60">
      <w:r>
        <w:rPr>
          <w:rFonts w:hint="eastAsia"/>
        </w:rPr>
        <w:t>b</w:t>
      </w:r>
      <w:r>
        <w:t xml:space="preserve">oth P(Xi | Zi,m =1, p) </w:t>
      </w:r>
      <w:r w:rsidRPr="00336B60">
        <w:rPr>
          <w:vertAlign w:val="superscript"/>
        </w:rPr>
        <w:t>Zi,m</w:t>
      </w:r>
      <w:r>
        <w:rPr>
          <w:vertAlign w:val="superscript"/>
        </w:rPr>
        <w:t xml:space="preserve"> </w:t>
      </w:r>
      <w:r>
        <w:t xml:space="preserve"> and (m-1)/m &lt;= 1</w:t>
      </w:r>
    </w:p>
    <w:p w14:paraId="57F5132C" w14:textId="6F0BEFF6" w:rsidR="00336B60" w:rsidRDefault="00336B60"/>
    <w:p w14:paraId="3801A182" w14:textId="77777777" w:rsidR="00F94846" w:rsidRDefault="00F94846"/>
    <w:p w14:paraId="379C9226" w14:textId="45CF70E4" w:rsidR="00336B60" w:rsidRPr="00336B60" w:rsidRDefault="00336B60">
      <w:r>
        <w:rPr>
          <w:rFonts w:hint="eastAsia"/>
        </w:rPr>
        <w:t>s</w:t>
      </w:r>
      <w:r>
        <w:t>o get negative sum</w:t>
      </w:r>
      <w:r w:rsidR="00F94846">
        <w:t xml:space="preserve"> or zeor</w:t>
      </w:r>
      <w:r>
        <w:t xml:space="preserve"> for logP(Xi | Zi,m =1, p) </w:t>
      </w:r>
      <w:r w:rsidRPr="00336B60">
        <w:rPr>
          <w:vertAlign w:val="superscript"/>
        </w:rPr>
        <w:t>Zi,m</w:t>
      </w:r>
      <w:r>
        <w:t xml:space="preserve"> + log (m-1)/m </w:t>
      </w:r>
    </w:p>
    <w:p w14:paraId="0191E705" w14:textId="39DCA741" w:rsidR="00336B60" w:rsidRDefault="00336B60">
      <w:r>
        <w:t>log P_1 – logP_2 &lt;=0</w:t>
      </w:r>
    </w:p>
    <w:p w14:paraId="46622D54" w14:textId="66BCB38D" w:rsidR="00336B60" w:rsidRDefault="00336B60">
      <w:r>
        <w:rPr>
          <w:rFonts w:hint="eastAsia"/>
        </w:rPr>
        <w:t>l</w:t>
      </w:r>
      <w:r>
        <w:t>ogP_1 &lt;= logP_2</w:t>
      </w:r>
    </w:p>
    <w:p w14:paraId="7041147E" w14:textId="0BBC11AC" w:rsidR="00336B60" w:rsidRDefault="00336B60"/>
    <w:p w14:paraId="48FEBC8A" w14:textId="19FA5CAB" w:rsidR="00336B60" w:rsidRPr="00336B60" w:rsidRDefault="00184A1B">
      <w:r>
        <w:t>T</w:t>
      </w:r>
      <w:r w:rsidR="00320C1C">
        <w:t>he longer of the motif, the more of the log-likelihood</w:t>
      </w:r>
    </w:p>
    <w:p w14:paraId="7FCCB2AD" w14:textId="2B7D8EA1" w:rsidR="004743CF" w:rsidRDefault="004743CF">
      <w:pPr>
        <w:widowControl/>
        <w:jc w:val="left"/>
      </w:pPr>
      <w:r>
        <w:br w:type="page"/>
      </w:r>
    </w:p>
    <w:p w14:paraId="0AD57163" w14:textId="77777777" w:rsidR="00F620E8" w:rsidRDefault="00F620E8">
      <w:pPr>
        <w:widowControl/>
        <w:jc w:val="left"/>
      </w:pPr>
    </w:p>
    <w:p w14:paraId="08AC067E" w14:textId="7BECFE28" w:rsidR="00AB7675" w:rsidRDefault="004743CF" w:rsidP="004743CF">
      <w:pPr>
        <w:rPr>
          <w:b/>
          <w:bCs/>
          <w:sz w:val="36"/>
          <w:szCs w:val="36"/>
        </w:rPr>
      </w:pPr>
      <w:r w:rsidRPr="00796A2B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4</w:t>
      </w:r>
    </w:p>
    <w:p w14:paraId="0B313D0B" w14:textId="277C33D3" w:rsidR="00EE72E5" w:rsidRPr="00530443" w:rsidRDefault="00EE72E5" w:rsidP="00EE72E5">
      <w:r w:rsidRPr="00530443">
        <w:rPr>
          <w:rFonts w:hint="eastAsia"/>
        </w:rPr>
        <w:t>P</w:t>
      </w:r>
      <w:r w:rsidRPr="00530443">
        <w:t>ython code see part4_entropy_cal.py</w:t>
      </w:r>
    </w:p>
    <w:p w14:paraId="43B8C455" w14:textId="0E6F4CF5" w:rsidR="00530443" w:rsidRPr="00530443" w:rsidRDefault="00530443" w:rsidP="00EE72E5">
      <w:r w:rsidRPr="00530443">
        <w:t>To run python code</w:t>
      </w:r>
      <w:r>
        <w:t xml:space="preserve">, </w:t>
      </w:r>
      <w:r w:rsidR="00C349C0">
        <w:t xml:space="preserve">in the working directory </w:t>
      </w:r>
      <w:r>
        <w:t xml:space="preserve">with </w:t>
      </w:r>
      <w:r w:rsidRPr="00C349C0">
        <w:rPr>
          <w:b/>
          <w:bCs/>
        </w:rPr>
        <w:t>model2.txt</w:t>
      </w:r>
      <w:r w:rsidR="00C349C0">
        <w:t xml:space="preserve"> (from part1)</w:t>
      </w:r>
      <w:r w:rsidRPr="00530443">
        <w:t>:</w:t>
      </w:r>
    </w:p>
    <w:p w14:paraId="62DCFF57" w14:textId="5EE813BE" w:rsidR="00530443" w:rsidRPr="00530443" w:rsidRDefault="00530443" w:rsidP="00EE72E5">
      <w:r>
        <w:t xml:space="preserve">----  </w:t>
      </w:r>
      <w:r w:rsidRPr="00530443">
        <w:t>python part4_entropy_cal.py</w:t>
      </w:r>
    </w:p>
    <w:p w14:paraId="4692A6AF" w14:textId="5EC241AE" w:rsidR="00E226D4" w:rsidRPr="00530443" w:rsidRDefault="00E226D4" w:rsidP="00E226D4">
      <w:r w:rsidRPr="00530443">
        <w:rPr>
          <w:rFonts w:hint="eastAsia"/>
        </w:rPr>
        <w:t>O</w:t>
      </w:r>
      <w:r w:rsidRPr="00530443">
        <w:t>utput file is part4_logo.txt</w:t>
      </w:r>
    </w:p>
    <w:p w14:paraId="2B72F406" w14:textId="4FFA7459" w:rsidR="008D6B40" w:rsidRPr="00E226D4" w:rsidRDefault="008D6B40"/>
    <w:p w14:paraId="564E5957" w14:textId="6D4677A6" w:rsidR="005615B3" w:rsidRDefault="004C1EFE">
      <w:r>
        <w:rPr>
          <w:rFonts w:hint="eastAsia"/>
        </w:rPr>
        <w:t>(</w:t>
      </w:r>
      <w:r>
        <w:t>A)</w:t>
      </w:r>
    </w:p>
    <w:p w14:paraId="436919B5" w14:textId="77777777" w:rsidR="004575D8" w:rsidRDefault="004575D8"/>
    <w:p w14:paraId="04FC95BD" w14:textId="77777777" w:rsidR="004575D8" w:rsidRDefault="004575D8" w:rsidP="004575D8">
      <w:r>
        <w:t>A</w:t>
      </w:r>
      <w:r>
        <w:tab/>
        <w:t>0.256</w:t>
      </w:r>
      <w:r>
        <w:tab/>
        <w:t>0.104</w:t>
      </w:r>
      <w:r>
        <w:tab/>
        <w:t>0.032</w:t>
      </w:r>
      <w:r>
        <w:tab/>
        <w:t>0.027</w:t>
      </w:r>
      <w:r>
        <w:tab/>
        <w:t>0.057</w:t>
      </w:r>
      <w:r>
        <w:tab/>
        <w:t>0.053</w:t>
      </w:r>
      <w:r>
        <w:tab/>
        <w:t>0.213</w:t>
      </w:r>
      <w:r>
        <w:tab/>
        <w:t>0.076</w:t>
      </w:r>
      <w:r>
        <w:tab/>
        <w:t>0.204</w:t>
      </w:r>
      <w:r>
        <w:tab/>
        <w:t>0.968</w:t>
      </w:r>
      <w:r>
        <w:tab/>
        <w:t>0.964</w:t>
      </w:r>
      <w:r>
        <w:tab/>
        <w:t>0.457</w:t>
      </w:r>
      <w:r>
        <w:tab/>
      </w:r>
    </w:p>
    <w:p w14:paraId="69091B72" w14:textId="77777777" w:rsidR="004575D8" w:rsidRDefault="004575D8" w:rsidP="004575D8">
      <w:r>
        <w:t>C</w:t>
      </w:r>
      <w:r>
        <w:tab/>
        <w:t>0.243</w:t>
      </w:r>
      <w:r>
        <w:tab/>
        <w:t>0.447</w:t>
      </w:r>
      <w:r>
        <w:tab/>
        <w:t>0.019</w:t>
      </w:r>
      <w:r>
        <w:tab/>
        <w:t>0.034</w:t>
      </w:r>
      <w:r>
        <w:tab/>
        <w:t>0.852</w:t>
      </w:r>
      <w:r>
        <w:tab/>
        <w:t>0.396</w:t>
      </w:r>
      <w:r>
        <w:tab/>
        <w:t>0.012</w:t>
      </w:r>
      <w:r>
        <w:tab/>
        <w:t>0.010</w:t>
      </w:r>
      <w:r>
        <w:tab/>
        <w:t>0.010</w:t>
      </w:r>
      <w:r>
        <w:tab/>
        <w:t>0.013</w:t>
      </w:r>
      <w:r>
        <w:tab/>
        <w:t>0.011</w:t>
      </w:r>
      <w:r>
        <w:tab/>
        <w:t>0.039</w:t>
      </w:r>
      <w:r>
        <w:tab/>
      </w:r>
    </w:p>
    <w:p w14:paraId="1D6ECF90" w14:textId="77777777" w:rsidR="004575D8" w:rsidRDefault="004575D8" w:rsidP="004575D8">
      <w:r>
        <w:t>G</w:t>
      </w:r>
      <w:r>
        <w:tab/>
        <w:t>0.257</w:t>
      </w:r>
      <w:r>
        <w:tab/>
        <w:t>0.135</w:t>
      </w:r>
      <w:r>
        <w:tab/>
        <w:t>0.026</w:t>
      </w:r>
      <w:r>
        <w:tab/>
        <w:t>0.338</w:t>
      </w:r>
      <w:r>
        <w:tab/>
        <w:t>0.020</w:t>
      </w:r>
      <w:r>
        <w:tab/>
        <w:t>0.010</w:t>
      </w:r>
      <w:r>
        <w:tab/>
        <w:t>0.365</w:t>
      </w:r>
      <w:r>
        <w:tab/>
        <w:t>0.898</w:t>
      </w:r>
      <w:r>
        <w:tab/>
        <w:t>0.775</w:t>
      </w:r>
      <w:r>
        <w:tab/>
        <w:t>0.010</w:t>
      </w:r>
      <w:r>
        <w:tab/>
        <w:t>0.010</w:t>
      </w:r>
      <w:r>
        <w:tab/>
        <w:t>0.267</w:t>
      </w:r>
      <w:r>
        <w:tab/>
      </w:r>
    </w:p>
    <w:p w14:paraId="0979AAF8" w14:textId="320C1F14" w:rsidR="004C1EFE" w:rsidRDefault="004575D8" w:rsidP="004575D8">
      <w:r>
        <w:t>T</w:t>
      </w:r>
      <w:r>
        <w:tab/>
        <w:t>0.244</w:t>
      </w:r>
      <w:r>
        <w:tab/>
        <w:t>0.314</w:t>
      </w:r>
      <w:r>
        <w:tab/>
        <w:t>0.922</w:t>
      </w:r>
      <w:r>
        <w:tab/>
        <w:t>0.601</w:t>
      </w:r>
      <w:r>
        <w:tab/>
        <w:t>0.071</w:t>
      </w:r>
      <w:r>
        <w:tab/>
        <w:t>0.541</w:t>
      </w:r>
      <w:r>
        <w:tab/>
        <w:t>0.410</w:t>
      </w:r>
      <w:r>
        <w:tab/>
        <w:t>0.016</w:t>
      </w:r>
      <w:r>
        <w:tab/>
        <w:t>0.012</w:t>
      </w:r>
      <w:r>
        <w:tab/>
        <w:t>0.010</w:t>
      </w:r>
      <w:r>
        <w:tab/>
        <w:t>0.015</w:t>
      </w:r>
      <w:r>
        <w:tab/>
        <w:t>0.237</w:t>
      </w:r>
      <w:r>
        <w:tab/>
      </w:r>
    </w:p>
    <w:p w14:paraId="16111271" w14:textId="27FD3A2A" w:rsidR="004575D8" w:rsidRDefault="004575D8" w:rsidP="004575D8"/>
    <w:p w14:paraId="38AD312E" w14:textId="674475F8" w:rsidR="004575D8" w:rsidRDefault="004575D8" w:rsidP="004575D8"/>
    <w:p w14:paraId="486E9724" w14:textId="3B553993" w:rsidR="004575D8" w:rsidRDefault="009C0217" w:rsidP="004575D8">
      <w:r>
        <w:rPr>
          <w:rFonts w:hint="eastAsia"/>
        </w:rPr>
        <w:t>H</w:t>
      </w:r>
      <w:r w:rsidRPr="009C0217">
        <w:rPr>
          <w:vertAlign w:val="subscript"/>
        </w:rPr>
        <w:t>max</w:t>
      </w:r>
      <w:r>
        <w:t xml:space="preserve"> = log</w:t>
      </w:r>
      <w:r w:rsidRPr="009C0217">
        <w:rPr>
          <w:vertAlign w:val="subscript"/>
        </w:rPr>
        <w:t>2</w:t>
      </w:r>
      <w:r>
        <w:t xml:space="preserve"> N = log</w:t>
      </w:r>
      <w:r w:rsidRPr="009C0217">
        <w:rPr>
          <w:vertAlign w:val="subscript"/>
        </w:rPr>
        <w:t>2</w:t>
      </w:r>
      <w:r>
        <w:t xml:space="preserve"> 4 = 2</w:t>
      </w:r>
    </w:p>
    <w:p w14:paraId="066DBF6C" w14:textId="5EC86014" w:rsidR="009C0217" w:rsidRDefault="00044FF5" w:rsidP="004575D8">
      <w:r>
        <w:rPr>
          <w:rFonts w:hint="eastAsia"/>
        </w:rPr>
        <w:t>H</w:t>
      </w:r>
      <w:r>
        <w:t>(c) = -</w:t>
      </w:r>
      <w:r w:rsidRPr="00405DDE">
        <w:t>Σ</w:t>
      </w:r>
      <w:r>
        <w:t xml:space="preserve"> P(c) log</w:t>
      </w:r>
      <w:r w:rsidRPr="00044FF5">
        <w:rPr>
          <w:vertAlign w:val="subscript"/>
        </w:rPr>
        <w:t>2</w:t>
      </w:r>
      <w:r>
        <w:t xml:space="preserve"> P(c) </w:t>
      </w:r>
    </w:p>
    <w:p w14:paraId="481ACACA" w14:textId="46E273F6" w:rsidR="00892147" w:rsidRDefault="00892147" w:rsidP="004575D8"/>
    <w:p w14:paraId="78877044" w14:textId="51467BFF" w:rsidR="00892147" w:rsidRDefault="00892147" w:rsidP="004575D8">
      <w:r>
        <w:rPr>
          <w:rFonts w:hint="eastAsia"/>
        </w:rPr>
        <w:t>H</w:t>
      </w:r>
      <w:r>
        <w:t>eight of logo = Hmax – H (c)</w:t>
      </w:r>
    </w:p>
    <w:p w14:paraId="180FC2A0" w14:textId="2FAA3790" w:rsidR="00892147" w:rsidRDefault="00892147" w:rsidP="004575D8"/>
    <w:p w14:paraId="294CCF37" w14:textId="77777777" w:rsidR="004034B8" w:rsidRDefault="004034B8" w:rsidP="004034B8">
      <w:r>
        <w:t>[0.21287965 1.58146455 0.73169833 1.23022061 0.73126784 0.39927009</w:t>
      </w:r>
    </w:p>
    <w:p w14:paraId="30225512" w14:textId="242DC550" w:rsidR="00892147" w:rsidRDefault="004034B8" w:rsidP="004034B8">
      <w:r>
        <w:t xml:space="preserve">  1.458879   1.09524011 1.73312419 1.73312419 0.33938222]</w:t>
      </w:r>
    </w:p>
    <w:p w14:paraId="0AF74331" w14:textId="4AD970F6" w:rsidR="004034B8" w:rsidRDefault="004034B8" w:rsidP="004034B8"/>
    <w:p w14:paraId="12CF761F" w14:textId="308F3FB7" w:rsidR="004034B8" w:rsidRDefault="00AF7BDE" w:rsidP="004034B8">
      <w:r>
        <w:t xml:space="preserve">According to the ratio matrix  (entropy at position i for character c)  Ei,c/ </w:t>
      </w:r>
      <w:r w:rsidRPr="00405DDE">
        <w:t>Σ</w:t>
      </w:r>
      <w:r>
        <w:t xml:space="preserve"> Ei,b</w:t>
      </w:r>
    </w:p>
    <w:p w14:paraId="028C120F" w14:textId="77777777" w:rsidR="00AF7BDE" w:rsidRDefault="00AF7BDE" w:rsidP="004034B8"/>
    <w:p w14:paraId="0BA2766C" w14:textId="77777777" w:rsidR="00F2215D" w:rsidRDefault="00F2215D" w:rsidP="00F2215D">
      <w:pPr>
        <w:pStyle w:val="HTMLPreformatted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entropy_matrix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0.362  0.148  0.144  0.213  0.186  0.474  0.264  0.468  0.068  0.068  0.506  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0.523  0.066  0.162  0.205  0.528  0.066  0.066  0.066  0.066  0.066  0.183  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0.380  0.100  0.524  0.066  0.066  0.531  0.145  0.304  0.066  0.066  0.497  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0.522  0.104  0.437  0.285  0.489  0.530  0.066  0.066  0.066  0.066  0.475  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>logo matrix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0.213  1.581  0.732  1.230  0.731  0.399  1.459  1.095  1.733  1.733  0.339  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>individual character matrix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0.043  0.560  0.083  0.341  0.107  0.118  0.711  0.566  0.439  0.439  0.103  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0.062  0.251  0.094  0.328  0.304  0.017  0.179  0.080  0.431  0.431  0.037  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0.045  0.378  0.302  0.106  0.038  0.132  0.390  0.368  0.431  0.431  0.101  </w:t>
      </w:r>
      <w:r>
        <w:rPr>
          <w:rFonts w:ascii="JetBrains Mono" w:hAnsi="JetBrains Mono"/>
          <w:color w:val="080808"/>
          <w:sz w:val="20"/>
          <w:szCs w:val="20"/>
        </w:rPr>
        <w:br/>
        <w:t>0.062  0.393  0.252  0.455  0.282  0.132  0.179  0.080  0.431  0.431  0.097</w:t>
      </w:r>
    </w:p>
    <w:p w14:paraId="7C2606BA" w14:textId="72A5C354" w:rsidR="00F2215D" w:rsidRDefault="00F2215D">
      <w:pPr>
        <w:widowControl/>
        <w:jc w:val="left"/>
      </w:pPr>
      <w:r>
        <w:lastRenderedPageBreak/>
        <w:br w:type="page"/>
      </w:r>
    </w:p>
    <w:p w14:paraId="5C437343" w14:textId="04B582EC" w:rsidR="004034B8" w:rsidRDefault="0033554F" w:rsidP="00B815FD">
      <w:r>
        <w:rPr>
          <w:rFonts w:hint="eastAsia"/>
        </w:rPr>
        <w:lastRenderedPageBreak/>
        <w:t>(</w:t>
      </w:r>
      <w:r>
        <w:t>B) see submitted PDF</w:t>
      </w:r>
    </w:p>
    <w:p w14:paraId="426C3CAD" w14:textId="4D608161" w:rsidR="0033554F" w:rsidRDefault="0033554F" w:rsidP="00B815FD"/>
    <w:p w14:paraId="0A50397D" w14:textId="7AD6A28D" w:rsidR="0033554F" w:rsidRDefault="0033554F" w:rsidP="00B815FD">
      <w:r>
        <w:rPr>
          <w:rFonts w:hint="eastAsia"/>
        </w:rPr>
        <w:t>(</w:t>
      </w:r>
      <w:r>
        <w:t>C)</w:t>
      </w:r>
    </w:p>
    <w:p w14:paraId="1726F7C2" w14:textId="023E35DE" w:rsidR="0033554F" w:rsidRDefault="0025543F" w:rsidP="00B815FD">
      <w:r>
        <w:rPr>
          <w:rFonts w:hint="eastAsia"/>
        </w:rPr>
        <w:t>A</w:t>
      </w:r>
      <w:r>
        <w:t xml:space="preserve">ccording to the logo generated, we can see the positions with higher logo are more likely to be predicted with certain character. </w:t>
      </w:r>
    </w:p>
    <w:p w14:paraId="6C1E1B5F" w14:textId="3BD6FCEE" w:rsidR="0025543F" w:rsidRDefault="0025543F" w:rsidP="00B815FD">
      <w:r>
        <w:rPr>
          <w:rFonts w:hint="eastAsia"/>
        </w:rPr>
        <w:t>F</w:t>
      </w:r>
      <w:r>
        <w:t>or the same positions, the higher of the character, the probability of the occurrence of that character is higher.</w:t>
      </w:r>
    </w:p>
    <w:p w14:paraId="41B1FA32" w14:textId="4D6F7464" w:rsidR="0025543F" w:rsidRDefault="0025543F" w:rsidP="00B815FD">
      <w:r>
        <w:rPr>
          <w:rFonts w:hint="eastAsia"/>
        </w:rPr>
        <w:t>F</w:t>
      </w:r>
      <w:r>
        <w:t>or different positions, the more dispense of the characters, with more equal probability for each character, the lower of the total height of all char</w:t>
      </w:r>
      <w:r w:rsidR="00E00E90">
        <w:t>a</w:t>
      </w:r>
      <w:r>
        <w:t>cters.</w:t>
      </w:r>
    </w:p>
    <w:p w14:paraId="472B85C8" w14:textId="77777777" w:rsidR="0025543F" w:rsidRPr="00F2215D" w:rsidRDefault="0025543F" w:rsidP="00B815FD"/>
    <w:sectPr w:rsidR="0025543F" w:rsidRPr="00F22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94E4B31"/>
    <w:multiLevelType w:val="hybridMultilevel"/>
    <w:tmpl w:val="2A0DF002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41D5"/>
    <w:rsid w:val="0004170A"/>
    <w:rsid w:val="00044FF5"/>
    <w:rsid w:val="00057A0D"/>
    <w:rsid w:val="000740C4"/>
    <w:rsid w:val="00074FCE"/>
    <w:rsid w:val="000E5201"/>
    <w:rsid w:val="00184A1B"/>
    <w:rsid w:val="001946F3"/>
    <w:rsid w:val="001D551F"/>
    <w:rsid w:val="00246223"/>
    <w:rsid w:val="0025543F"/>
    <w:rsid w:val="00264716"/>
    <w:rsid w:val="00296FAC"/>
    <w:rsid w:val="002A04A2"/>
    <w:rsid w:val="003041D5"/>
    <w:rsid w:val="00320C1C"/>
    <w:rsid w:val="0033554F"/>
    <w:rsid w:val="00336B60"/>
    <w:rsid w:val="00371530"/>
    <w:rsid w:val="00386104"/>
    <w:rsid w:val="003C4F42"/>
    <w:rsid w:val="003D416C"/>
    <w:rsid w:val="004034B8"/>
    <w:rsid w:val="00405DDE"/>
    <w:rsid w:val="00431B17"/>
    <w:rsid w:val="004575D8"/>
    <w:rsid w:val="004743CF"/>
    <w:rsid w:val="004C1EFE"/>
    <w:rsid w:val="004E244B"/>
    <w:rsid w:val="00530443"/>
    <w:rsid w:val="005438A1"/>
    <w:rsid w:val="005615B3"/>
    <w:rsid w:val="005A02B8"/>
    <w:rsid w:val="00600EA3"/>
    <w:rsid w:val="006362DB"/>
    <w:rsid w:val="00645CB9"/>
    <w:rsid w:val="00663048"/>
    <w:rsid w:val="00723944"/>
    <w:rsid w:val="00752233"/>
    <w:rsid w:val="00753CAB"/>
    <w:rsid w:val="00756357"/>
    <w:rsid w:val="007941D0"/>
    <w:rsid w:val="00796A2B"/>
    <w:rsid w:val="00842D4A"/>
    <w:rsid w:val="00892147"/>
    <w:rsid w:val="008D6B40"/>
    <w:rsid w:val="00923F11"/>
    <w:rsid w:val="00937B54"/>
    <w:rsid w:val="00962104"/>
    <w:rsid w:val="009C0217"/>
    <w:rsid w:val="009D6D83"/>
    <w:rsid w:val="00A63052"/>
    <w:rsid w:val="00A93C3C"/>
    <w:rsid w:val="00AB7675"/>
    <w:rsid w:val="00AE7670"/>
    <w:rsid w:val="00AF7BDE"/>
    <w:rsid w:val="00B0450D"/>
    <w:rsid w:val="00B815FD"/>
    <w:rsid w:val="00BA52BA"/>
    <w:rsid w:val="00BC0A9E"/>
    <w:rsid w:val="00BD4615"/>
    <w:rsid w:val="00C024ED"/>
    <w:rsid w:val="00C349C0"/>
    <w:rsid w:val="00C405B1"/>
    <w:rsid w:val="00C50065"/>
    <w:rsid w:val="00C57A3E"/>
    <w:rsid w:val="00CA1CF6"/>
    <w:rsid w:val="00CF24D6"/>
    <w:rsid w:val="00D336E5"/>
    <w:rsid w:val="00DA4F47"/>
    <w:rsid w:val="00DC6351"/>
    <w:rsid w:val="00E00E90"/>
    <w:rsid w:val="00E226D4"/>
    <w:rsid w:val="00E51D76"/>
    <w:rsid w:val="00E64DA1"/>
    <w:rsid w:val="00E73F72"/>
    <w:rsid w:val="00E74741"/>
    <w:rsid w:val="00EA3F7D"/>
    <w:rsid w:val="00ED4762"/>
    <w:rsid w:val="00EE3118"/>
    <w:rsid w:val="00EE72E5"/>
    <w:rsid w:val="00F03CE2"/>
    <w:rsid w:val="00F15C1D"/>
    <w:rsid w:val="00F2215D"/>
    <w:rsid w:val="00F620E8"/>
    <w:rsid w:val="00F7175E"/>
    <w:rsid w:val="00F92364"/>
    <w:rsid w:val="00F9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DFC5"/>
  <w15:chartTrackingRefBased/>
  <w15:docId w15:val="{85284252-11E5-4EA4-83E8-8782A77E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4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450D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  <w:kern w:val="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15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5FD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8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82</cp:revision>
  <dcterms:created xsi:type="dcterms:W3CDTF">2021-02-05T02:28:00Z</dcterms:created>
  <dcterms:modified xsi:type="dcterms:W3CDTF">2021-02-06T04:27:00Z</dcterms:modified>
</cp:coreProperties>
</file>