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3A5C2" w14:textId="6B15BC10" w:rsidR="00353074" w:rsidRDefault="00040115">
      <w:r>
        <w:rPr>
          <w:rFonts w:hint="eastAsia"/>
        </w:rPr>
        <w:t>简单多粒子模型</w:t>
      </w:r>
    </w:p>
    <w:p w14:paraId="19E5D4F6" w14:textId="77777777" w:rsidR="00040115" w:rsidRDefault="00040115"/>
    <w:p w14:paraId="31F4F345" w14:textId="77777777" w:rsidR="00040115" w:rsidRPr="00040115" w:rsidRDefault="00040115" w:rsidP="00040115">
      <w:r w:rsidRPr="00040115">
        <w:rPr>
          <w:rFonts w:hint="eastAsia"/>
        </w:rPr>
        <w:t>start</w:t>
      </w:r>
    </w:p>
    <w:p w14:paraId="1D255F8E" w14:textId="77777777" w:rsidR="00040115" w:rsidRPr="00040115" w:rsidRDefault="00040115" w:rsidP="00040115">
      <w:r w:rsidRPr="00040115">
        <w:rPr>
          <w:rFonts w:hint="eastAsia"/>
        </w:rPr>
        <w:t>drift      0.085  0.02   0</w:t>
      </w:r>
    </w:p>
    <w:p w14:paraId="3DCF9AFC" w14:textId="77777777" w:rsidR="00040115" w:rsidRPr="00040115" w:rsidRDefault="00040115" w:rsidP="00040115">
      <w:r w:rsidRPr="00040115">
        <w:rPr>
          <w:rFonts w:hint="eastAsia"/>
        </w:rPr>
        <w:t>superpose  0 0 0 0 0 0</w:t>
      </w:r>
    </w:p>
    <w:p w14:paraId="60798B90" w14:textId="03166180" w:rsidR="00040115" w:rsidRPr="00040115" w:rsidRDefault="00040115" w:rsidP="00040115">
      <w:r w:rsidRPr="00040115">
        <w:rPr>
          <w:rFonts w:hint="eastAsia"/>
        </w:rPr>
        <w:t>field      0.35</w:t>
      </w:r>
      <w:r w:rsidRPr="00040115">
        <w:rPr>
          <w:rFonts w:hint="eastAsia"/>
        </w:rPr>
        <w:tab/>
        <w:t xml:space="preserve">   0.02     0   3   0   0   1    0.531  </w:t>
      </w:r>
      <w:r w:rsidR="00CE0766">
        <w:rPr>
          <w:rFonts w:hint="eastAsia"/>
        </w:rPr>
        <w:t>sol</w:t>
      </w:r>
    </w:p>
    <w:p w14:paraId="31EC013C" w14:textId="77777777" w:rsidR="00040115" w:rsidRPr="00040115" w:rsidRDefault="00040115" w:rsidP="00040115">
      <w:r w:rsidRPr="00040115">
        <w:rPr>
          <w:rFonts w:hint="eastAsia"/>
        </w:rPr>
        <w:t>superpose  0.345 0 0 0 0 0 0</w:t>
      </w:r>
    </w:p>
    <w:p w14:paraId="45F8202E" w14:textId="73A4367E" w:rsidR="00040115" w:rsidRPr="00040115" w:rsidRDefault="00040115" w:rsidP="00040115">
      <w:r w:rsidRPr="00040115">
        <w:rPr>
          <w:rFonts w:hint="eastAsia"/>
        </w:rPr>
        <w:t>field      0.21</w:t>
      </w:r>
      <w:r w:rsidRPr="00040115">
        <w:rPr>
          <w:rFonts w:hint="eastAsia"/>
        </w:rPr>
        <w:tab/>
        <w:t xml:space="preserve">   0.02     0   1   162.5e6   -33   1.36    -1.36   hwr</w:t>
      </w:r>
      <w:r w:rsidR="00D00EE7">
        <w:rPr>
          <w:rFonts w:hint="eastAsia"/>
        </w:rPr>
        <w:t>010</w:t>
      </w:r>
    </w:p>
    <w:p w14:paraId="5AF76631" w14:textId="77777777" w:rsidR="00040115" w:rsidRPr="00040115" w:rsidRDefault="00040115" w:rsidP="00040115">
      <w:r w:rsidRPr="00040115">
        <w:rPr>
          <w:rFonts w:hint="eastAsia"/>
        </w:rPr>
        <w:t xml:space="preserve">superposeend  </w:t>
      </w:r>
    </w:p>
    <w:p w14:paraId="60184BB4" w14:textId="77777777" w:rsidR="00040115" w:rsidRPr="00040115" w:rsidRDefault="00040115" w:rsidP="00040115">
      <w:r w:rsidRPr="00040115">
        <w:rPr>
          <w:rFonts w:hint="eastAsia"/>
        </w:rPr>
        <w:t xml:space="preserve">end </w:t>
      </w:r>
    </w:p>
    <w:p w14:paraId="0A5FE7C9" w14:textId="77777777" w:rsidR="00040115" w:rsidRDefault="00040115"/>
    <w:p w14:paraId="2D31F613" w14:textId="0D3ADA18" w:rsidR="00040115" w:rsidRDefault="00040115">
      <w:r>
        <w:rPr>
          <w:rFonts w:hint="eastAsia"/>
        </w:rPr>
        <w:t>动态静态误差</w:t>
      </w:r>
    </w:p>
    <w:p w14:paraId="581E6DF2" w14:textId="77777777" w:rsidR="00040115" w:rsidRDefault="00040115"/>
    <w:p w14:paraId="729B5032" w14:textId="77777777" w:rsidR="00040115" w:rsidRPr="00040115" w:rsidRDefault="00040115" w:rsidP="00040115">
      <w:r w:rsidRPr="00040115">
        <w:t>start</w:t>
      </w:r>
    </w:p>
    <w:p w14:paraId="4B607351" w14:textId="77777777" w:rsidR="00040115" w:rsidRPr="00040115" w:rsidRDefault="00040115" w:rsidP="00040115">
      <w:r w:rsidRPr="00040115">
        <w:t>err_step 2 2</w:t>
      </w:r>
    </w:p>
    <w:p w14:paraId="4E34CCA8" w14:textId="77777777" w:rsidR="00040115" w:rsidRPr="00040115" w:rsidRDefault="00040115" w:rsidP="00040115">
      <w:r w:rsidRPr="00040115">
        <w:t>err_cav_stat_on 1 0 0 0 0 0 0</w:t>
      </w:r>
    </w:p>
    <w:p w14:paraId="5A9C27E4" w14:textId="77777777" w:rsidR="00040115" w:rsidRPr="00040115" w:rsidRDefault="00040115" w:rsidP="00040115">
      <w:r w:rsidRPr="00040115">
        <w:t>err_cav_ncpl_stat 10 1 2 0 0.0 0.0 0.0 0.0 0.0</w:t>
      </w:r>
    </w:p>
    <w:p w14:paraId="33B32E05" w14:textId="77777777" w:rsidR="00040115" w:rsidRPr="00040115" w:rsidRDefault="00040115" w:rsidP="00040115">
      <w:r w:rsidRPr="00040115">
        <w:t>err_cav_dyn_on 1 0 0 0 0 0 0</w:t>
      </w:r>
    </w:p>
    <w:p w14:paraId="7BF947A3" w14:textId="77777777" w:rsidR="00040115" w:rsidRDefault="00040115" w:rsidP="00040115">
      <w:r w:rsidRPr="00040115">
        <w:t>err_cav_ncpl_dyn 10 1 2 0 0.0 0.0 0.0 0.0 0.0</w:t>
      </w:r>
    </w:p>
    <w:p w14:paraId="22214B71" w14:textId="77777777" w:rsidR="00040115" w:rsidRPr="00040115" w:rsidRDefault="00040115" w:rsidP="00040115"/>
    <w:p w14:paraId="253E1F8B" w14:textId="77777777" w:rsidR="00040115" w:rsidRPr="00040115" w:rsidRDefault="00040115" w:rsidP="00040115">
      <w:r w:rsidRPr="00040115">
        <w:t>drift 0.0835 0.02 0</w:t>
      </w:r>
    </w:p>
    <w:p w14:paraId="5B4CDD8D" w14:textId="014DFAA8" w:rsidR="00040115" w:rsidRPr="00040115" w:rsidRDefault="00040115" w:rsidP="00040115">
      <w:r w:rsidRPr="00040115">
        <w:t xml:space="preserve">field 0.1 0.02 0 3 0 0 1 0.677098 </w:t>
      </w:r>
      <w:r w:rsidR="00CE0766">
        <w:t>sol</w:t>
      </w:r>
    </w:p>
    <w:p w14:paraId="2EDC640F" w14:textId="331ECFBD" w:rsidR="00040115" w:rsidRPr="00040115" w:rsidRDefault="00040115" w:rsidP="00040115">
      <w:r w:rsidRPr="00040115">
        <w:t xml:space="preserve">field 0.1 0.02 0 3 0 0 1 0.677098 </w:t>
      </w:r>
      <w:r w:rsidR="00CE0766">
        <w:t>sol</w:t>
      </w:r>
    </w:p>
    <w:p w14:paraId="57F75443" w14:textId="7F95529F" w:rsidR="00040115" w:rsidRPr="00040115" w:rsidRDefault="00040115" w:rsidP="00040115">
      <w:r w:rsidRPr="00040115">
        <w:t>field      0.21</w:t>
      </w:r>
      <w:r w:rsidRPr="00040115">
        <w:tab/>
        <w:t xml:space="preserve">   0.02     0   1   162.5e6   -33  </w:t>
      </w:r>
      <w:r>
        <w:t>1.36</w:t>
      </w:r>
      <w:r w:rsidRPr="00040115">
        <w:t xml:space="preserve">    -1.36   hwr</w:t>
      </w:r>
      <w:r w:rsidR="00D00EE7">
        <w:t>010</w:t>
      </w:r>
    </w:p>
    <w:p w14:paraId="46686CC0" w14:textId="0472B816" w:rsidR="00040115" w:rsidRPr="00040115" w:rsidRDefault="00040115" w:rsidP="00040115">
      <w:r w:rsidRPr="00040115">
        <w:t>field      0.21</w:t>
      </w:r>
      <w:r w:rsidRPr="00040115">
        <w:tab/>
        <w:t xml:space="preserve">   0.02     0   1   162.5e6   -33  </w:t>
      </w:r>
      <w:r>
        <w:t>-1.36</w:t>
      </w:r>
      <w:r w:rsidRPr="00040115">
        <w:t xml:space="preserve">    -1.36   hwr</w:t>
      </w:r>
      <w:r w:rsidR="00D00EE7">
        <w:t>010</w:t>
      </w:r>
    </w:p>
    <w:p w14:paraId="2F20D67F" w14:textId="77777777" w:rsidR="00040115" w:rsidRPr="00040115" w:rsidRDefault="00040115" w:rsidP="00040115">
      <w:r w:rsidRPr="00040115">
        <w:t>drift 0.0835 0.02 0</w:t>
      </w:r>
    </w:p>
    <w:p w14:paraId="20FA82F8" w14:textId="77777777" w:rsidR="0073550B" w:rsidRDefault="00040115" w:rsidP="0073550B">
      <w:r w:rsidRPr="00040115">
        <w:t xml:space="preserve">drift 0.000001 0.02 </w:t>
      </w:r>
    </w:p>
    <w:p w14:paraId="16B450DF" w14:textId="58251098" w:rsidR="00040115" w:rsidRPr="00040115" w:rsidRDefault="00040115" w:rsidP="0073550B">
      <w:r w:rsidRPr="00040115">
        <w:t>end</w:t>
      </w:r>
    </w:p>
    <w:p w14:paraId="422CDEF2" w14:textId="77777777" w:rsidR="00040115" w:rsidRDefault="00040115"/>
    <w:p w14:paraId="6766C5D3" w14:textId="7941A4E1" w:rsidR="00040115" w:rsidRDefault="00040115">
      <w:r>
        <w:rPr>
          <w:rFonts w:hint="eastAsia"/>
        </w:rPr>
        <w:t>静态误差矫正</w:t>
      </w:r>
    </w:p>
    <w:p w14:paraId="7180E7D4" w14:textId="77777777" w:rsidR="00040115" w:rsidRDefault="00040115"/>
    <w:p w14:paraId="263F533C" w14:textId="77777777" w:rsidR="00040115" w:rsidRPr="00040115" w:rsidRDefault="00040115" w:rsidP="00040115">
      <w:r w:rsidRPr="00040115">
        <w:t>start</w:t>
      </w:r>
    </w:p>
    <w:p w14:paraId="6668FA10" w14:textId="77777777" w:rsidR="00040115" w:rsidRPr="00040115" w:rsidRDefault="00040115" w:rsidP="00040115">
      <w:r w:rsidRPr="00040115">
        <w:t>err_step 1 1</w:t>
      </w:r>
    </w:p>
    <w:p w14:paraId="644E2CC6" w14:textId="77777777" w:rsidR="00040115" w:rsidRPr="00040115" w:rsidRDefault="00040115" w:rsidP="00040115">
      <w:r w:rsidRPr="00040115">
        <w:t>err_cav_stat_on 1 0 0 0 0 0 0</w:t>
      </w:r>
    </w:p>
    <w:p w14:paraId="26189687" w14:textId="77777777" w:rsidR="00040115" w:rsidRPr="00040115" w:rsidRDefault="00040115" w:rsidP="00040115">
      <w:r w:rsidRPr="00040115">
        <w:t>err_cav_ncpl_stat 1 0 1.0 0 0.0 0.0 0.0 0.0 0.0</w:t>
      </w:r>
    </w:p>
    <w:p w14:paraId="1853706B" w14:textId="77777777" w:rsidR="00040115" w:rsidRPr="00040115" w:rsidRDefault="00040115" w:rsidP="00040115">
      <w:r w:rsidRPr="00040115">
        <w:t>drift 0.0835 0.02 0</w:t>
      </w:r>
    </w:p>
    <w:p w14:paraId="540C7543" w14:textId="6706E599" w:rsidR="00040115" w:rsidRPr="00040115" w:rsidRDefault="00040115" w:rsidP="00040115">
      <w:r w:rsidRPr="00040115">
        <w:t xml:space="preserve">field 0.1 0.02 0 3 0 0 1 0.677098 </w:t>
      </w:r>
      <w:r w:rsidR="00CE0766">
        <w:t>sol</w:t>
      </w:r>
    </w:p>
    <w:p w14:paraId="7CFB749C" w14:textId="77777777" w:rsidR="00040115" w:rsidRPr="00040115" w:rsidRDefault="00040115" w:rsidP="00040115">
      <w:r w:rsidRPr="00040115">
        <w:t>ADJUST 1 7 5 0 3 0</w:t>
      </w:r>
    </w:p>
    <w:p w14:paraId="55B58CBE" w14:textId="59818542" w:rsidR="00040115" w:rsidRPr="00040115" w:rsidRDefault="00040115" w:rsidP="00040115">
      <w:r w:rsidRPr="00040115">
        <w:t>field      0.21  0.02     0   1   162.5e6   -33  3    -1.36   hwr</w:t>
      </w:r>
      <w:r w:rsidR="00D00EE7">
        <w:t>010</w:t>
      </w:r>
    </w:p>
    <w:p w14:paraId="30E52978" w14:textId="77777777" w:rsidR="00040115" w:rsidRPr="00040115" w:rsidRDefault="00040115" w:rsidP="00040115">
      <w:r w:rsidRPr="00040115">
        <w:t>drift 0.0835 0.02 0</w:t>
      </w:r>
    </w:p>
    <w:p w14:paraId="6274AF44" w14:textId="77777777" w:rsidR="00040115" w:rsidRPr="00040115" w:rsidRDefault="00040115" w:rsidP="00040115">
      <w:r w:rsidRPr="00040115">
        <w:t>DIAG_ENERGY 1 5 0</w:t>
      </w:r>
    </w:p>
    <w:p w14:paraId="3174B944" w14:textId="77777777" w:rsidR="00040115" w:rsidRPr="00040115" w:rsidRDefault="00040115" w:rsidP="00040115">
      <w:r w:rsidRPr="00040115">
        <w:t>drift 0.000001 0.02 0</w:t>
      </w:r>
    </w:p>
    <w:p w14:paraId="65F43F51" w14:textId="77777777" w:rsidR="00040115" w:rsidRPr="00040115" w:rsidRDefault="00040115" w:rsidP="00040115">
      <w:r w:rsidRPr="00040115">
        <w:t>end</w:t>
      </w:r>
    </w:p>
    <w:p w14:paraId="402F1356" w14:textId="77777777" w:rsidR="00040115" w:rsidRDefault="00040115"/>
    <w:p w14:paraId="07DA3AE5" w14:textId="291B5DEC" w:rsidR="00040115" w:rsidRDefault="00040115">
      <w:r>
        <w:rPr>
          <w:rFonts w:hint="eastAsia"/>
        </w:rPr>
        <w:lastRenderedPageBreak/>
        <w:t>包络模型</w:t>
      </w:r>
    </w:p>
    <w:p w14:paraId="5DE2CAE5" w14:textId="77777777" w:rsidR="00040115" w:rsidRPr="00040115" w:rsidRDefault="00040115" w:rsidP="00040115">
      <w:r w:rsidRPr="00040115">
        <w:t xml:space="preserve">DRIFT 0.76486 1 1 </w:t>
      </w:r>
    </w:p>
    <w:p w14:paraId="608EA7EE" w14:textId="77777777" w:rsidR="00040115" w:rsidRPr="00040115" w:rsidRDefault="00040115" w:rsidP="00040115">
      <w:r w:rsidRPr="00040115">
        <w:t xml:space="preserve">QUAD 0.97277 1 0.40328 </w:t>
      </w:r>
    </w:p>
    <w:p w14:paraId="5BCD2F26" w14:textId="77777777" w:rsidR="00040115" w:rsidRPr="00040115" w:rsidRDefault="00040115" w:rsidP="00040115">
      <w:r w:rsidRPr="00040115">
        <w:t xml:space="preserve">DRIFT 0.1355 1 1 </w:t>
      </w:r>
    </w:p>
    <w:p w14:paraId="6996AEE7" w14:textId="77777777" w:rsidR="00040115" w:rsidRPr="00040115" w:rsidRDefault="00040115" w:rsidP="00040115">
      <w:r w:rsidRPr="00040115">
        <w:t xml:space="preserve">QUAD 0.15 1 -2.2265 </w:t>
      </w:r>
    </w:p>
    <w:p w14:paraId="54C0B58C" w14:textId="77777777" w:rsidR="00040115" w:rsidRPr="00040115" w:rsidRDefault="00040115" w:rsidP="00040115">
      <w:r w:rsidRPr="00040115">
        <w:t xml:space="preserve">DRIFT 0.381 1 1 </w:t>
      </w:r>
    </w:p>
    <w:p w14:paraId="0001AFB4" w14:textId="77777777" w:rsidR="00040115" w:rsidRPr="00040115" w:rsidRDefault="00040115" w:rsidP="00040115">
      <w:r w:rsidRPr="00040115">
        <w:t xml:space="preserve">QUAD 0.324 1 0.664 </w:t>
      </w:r>
    </w:p>
    <w:p w14:paraId="5BBE38D2" w14:textId="77777777" w:rsidR="00040115" w:rsidRPr="00040115" w:rsidRDefault="00040115" w:rsidP="00040115">
      <w:r w:rsidRPr="00040115">
        <w:t xml:space="preserve">DRIFT 0.59197 1 1 </w:t>
      </w:r>
    </w:p>
    <w:p w14:paraId="04721EFC" w14:textId="77777777" w:rsidR="00040115" w:rsidRDefault="00040115"/>
    <w:p w14:paraId="1698362A" w14:textId="3D35500F" w:rsidR="00040115" w:rsidRDefault="00040115">
      <w:r>
        <w:rPr>
          <w:rFonts w:hint="eastAsia"/>
        </w:rPr>
        <w:t>匹配twiss参数</w:t>
      </w:r>
    </w:p>
    <w:p w14:paraId="3124CB7B" w14:textId="77777777" w:rsidR="00040115" w:rsidRPr="00040115" w:rsidRDefault="00040115" w:rsidP="00040115">
      <w:r w:rsidRPr="00040115">
        <w:t xml:space="preserve">MATCHING 1 1 0.1 1 </w:t>
      </w:r>
    </w:p>
    <w:p w14:paraId="6B9F0832" w14:textId="77777777" w:rsidR="00040115" w:rsidRPr="00040115" w:rsidRDefault="00040115" w:rsidP="00040115">
      <w:r w:rsidRPr="00040115">
        <w:t>DRIFT 0.76486 1 1</w:t>
      </w:r>
    </w:p>
    <w:p w14:paraId="4F0A5030" w14:textId="77777777" w:rsidR="00040115" w:rsidRPr="00040115" w:rsidRDefault="00040115" w:rsidP="00040115">
      <w:r w:rsidRPr="00040115">
        <w:t xml:space="preserve">MATCHING 1 1 0.1 1 </w:t>
      </w:r>
    </w:p>
    <w:p w14:paraId="59B31C2D" w14:textId="77777777" w:rsidR="00040115" w:rsidRPr="00040115" w:rsidRDefault="00040115" w:rsidP="00040115">
      <w:r w:rsidRPr="00040115">
        <w:t xml:space="preserve">MATCHING 1 3 0 10 </w:t>
      </w:r>
    </w:p>
    <w:p w14:paraId="474CC2EA" w14:textId="77777777" w:rsidR="00040115" w:rsidRPr="00040115" w:rsidRDefault="00040115" w:rsidP="00040115">
      <w:r w:rsidRPr="00040115">
        <w:t>QUAD 0.97277 1 0.40328</w:t>
      </w:r>
    </w:p>
    <w:p w14:paraId="66DE594E" w14:textId="77777777" w:rsidR="00040115" w:rsidRPr="00040115" w:rsidRDefault="00040115" w:rsidP="00040115">
      <w:r w:rsidRPr="00040115">
        <w:t xml:space="preserve">MATCHING 1 1 0.1 1 </w:t>
      </w:r>
    </w:p>
    <w:p w14:paraId="7B14FE6B" w14:textId="77777777" w:rsidR="00040115" w:rsidRPr="00040115" w:rsidRDefault="00040115" w:rsidP="00040115">
      <w:r w:rsidRPr="00040115">
        <w:t>DRIFT 0.1355 1 1</w:t>
      </w:r>
    </w:p>
    <w:p w14:paraId="6F713D17" w14:textId="77777777" w:rsidR="00040115" w:rsidRPr="00040115" w:rsidRDefault="00040115" w:rsidP="00040115">
      <w:r w:rsidRPr="00040115">
        <w:t xml:space="preserve">MATCHING 1 1 0.1 1 </w:t>
      </w:r>
    </w:p>
    <w:p w14:paraId="66417CAF" w14:textId="77777777" w:rsidR="00040115" w:rsidRPr="00040115" w:rsidRDefault="00040115" w:rsidP="00040115">
      <w:r w:rsidRPr="00040115">
        <w:t>MATCHING 1 3 -10 0</w:t>
      </w:r>
    </w:p>
    <w:p w14:paraId="795943FA" w14:textId="77777777" w:rsidR="00040115" w:rsidRPr="00040115" w:rsidRDefault="00040115" w:rsidP="00040115">
      <w:r w:rsidRPr="00040115">
        <w:t>QUAD 0.150 1 -2.2265</w:t>
      </w:r>
    </w:p>
    <w:p w14:paraId="7091B811" w14:textId="77777777" w:rsidR="00040115" w:rsidRPr="00040115" w:rsidRDefault="00040115" w:rsidP="00040115">
      <w:r w:rsidRPr="00040115">
        <w:t xml:space="preserve">MATCHING 1 1 0.1 1 </w:t>
      </w:r>
    </w:p>
    <w:p w14:paraId="214F53E5" w14:textId="77777777" w:rsidR="00040115" w:rsidRPr="00040115" w:rsidRDefault="00040115" w:rsidP="00040115">
      <w:r w:rsidRPr="00040115">
        <w:t>DRIFT 0.381 1 1</w:t>
      </w:r>
    </w:p>
    <w:p w14:paraId="7B524B6F" w14:textId="77777777" w:rsidR="00040115" w:rsidRPr="00040115" w:rsidRDefault="00040115" w:rsidP="00040115">
      <w:r w:rsidRPr="00040115">
        <w:t xml:space="preserve">MATCHING 1 1 0.1 1 </w:t>
      </w:r>
    </w:p>
    <w:p w14:paraId="1F24D9F6" w14:textId="77777777" w:rsidR="00040115" w:rsidRPr="00040115" w:rsidRDefault="00040115" w:rsidP="00040115">
      <w:r w:rsidRPr="00040115">
        <w:t>MATCHING 1 3 0 10</w:t>
      </w:r>
    </w:p>
    <w:p w14:paraId="63CA76ED" w14:textId="77777777" w:rsidR="00040115" w:rsidRPr="00040115" w:rsidRDefault="00040115" w:rsidP="00040115">
      <w:r w:rsidRPr="00040115">
        <w:t>QUAD 0.324 1 0.664</w:t>
      </w:r>
    </w:p>
    <w:p w14:paraId="694143A7" w14:textId="77777777" w:rsidR="00040115" w:rsidRPr="00040115" w:rsidRDefault="00040115" w:rsidP="00040115">
      <w:r w:rsidRPr="00040115">
        <w:t xml:space="preserve">MATCHING 1 1 0.1 1 </w:t>
      </w:r>
    </w:p>
    <w:p w14:paraId="07CD4A8B" w14:textId="77777777" w:rsidR="00040115" w:rsidRPr="00040115" w:rsidRDefault="00040115" w:rsidP="00040115">
      <w:r w:rsidRPr="00040115">
        <w:t>DRIFT 0.59197 1 1</w:t>
      </w:r>
    </w:p>
    <w:p w14:paraId="69B1670C" w14:textId="77777777" w:rsidR="00040115" w:rsidRPr="00040115" w:rsidRDefault="00040115" w:rsidP="00040115">
      <w:r w:rsidRPr="00040115">
        <w:t>SETTWISS 1 2 3 2 3</w:t>
      </w:r>
    </w:p>
    <w:p w14:paraId="495B005D" w14:textId="77777777" w:rsidR="00040115" w:rsidRDefault="00040115"/>
    <w:p w14:paraId="2CF83A39" w14:textId="691FFB13" w:rsidR="00040115" w:rsidRDefault="00040115">
      <w:r>
        <w:rPr>
          <w:rFonts w:hint="eastAsia"/>
        </w:rPr>
        <w:t>计算入口twiss参数（周期匹配）</w:t>
      </w:r>
    </w:p>
    <w:p w14:paraId="2214A776" w14:textId="77777777" w:rsidR="00040115" w:rsidRPr="00040115" w:rsidRDefault="00040115" w:rsidP="00040115">
      <w:r w:rsidRPr="00040115">
        <w:t>CIRCLE_MATCH 1 2 0</w:t>
      </w:r>
    </w:p>
    <w:p w14:paraId="0D692254" w14:textId="77777777" w:rsidR="00040115" w:rsidRPr="00040115" w:rsidRDefault="00040115" w:rsidP="00040115">
      <w:r w:rsidRPr="00040115">
        <w:t>LATTICE 1 4 5</w:t>
      </w:r>
    </w:p>
    <w:p w14:paraId="1556966F" w14:textId="77777777" w:rsidR="00040115" w:rsidRPr="00040115" w:rsidRDefault="00040115" w:rsidP="00040115">
      <w:r w:rsidRPr="00040115">
        <w:t>;cell1</w:t>
      </w:r>
    </w:p>
    <w:p w14:paraId="35D5D05B" w14:textId="77777777" w:rsidR="00040115" w:rsidRPr="00040115" w:rsidRDefault="00040115" w:rsidP="00040115">
      <w:r w:rsidRPr="00040115">
        <w:t>DRIFT 1 0 0</w:t>
      </w:r>
    </w:p>
    <w:p w14:paraId="66A6F717" w14:textId="77777777" w:rsidR="00040115" w:rsidRPr="00040115" w:rsidRDefault="00040115" w:rsidP="00040115">
      <w:r w:rsidRPr="00040115">
        <w:t>SOLENOID 1 0 1</w:t>
      </w:r>
    </w:p>
    <w:p w14:paraId="2E622ADD" w14:textId="77777777" w:rsidR="00040115" w:rsidRPr="00040115" w:rsidRDefault="00040115" w:rsidP="00040115">
      <w:r w:rsidRPr="00040115">
        <w:t>DRIFT 1 0 0</w:t>
      </w:r>
    </w:p>
    <w:p w14:paraId="07131D48" w14:textId="77777777" w:rsidR="00040115" w:rsidRPr="00040115" w:rsidRDefault="00040115" w:rsidP="00040115">
      <w:r w:rsidRPr="00040115">
        <w:t>RF_GAP 100000 0 162.5E6</w:t>
      </w:r>
    </w:p>
    <w:p w14:paraId="03570117" w14:textId="77777777" w:rsidR="00040115" w:rsidRPr="00040115" w:rsidRDefault="00040115" w:rsidP="00040115">
      <w:r w:rsidRPr="00040115">
        <w:t>DRIFT 1 0 0</w:t>
      </w:r>
    </w:p>
    <w:p w14:paraId="3BD19018" w14:textId="77777777" w:rsidR="00040115" w:rsidRPr="00040115" w:rsidRDefault="00040115" w:rsidP="00040115">
      <w:r w:rsidRPr="00040115">
        <w:t>;cell2</w:t>
      </w:r>
    </w:p>
    <w:p w14:paraId="7191C028" w14:textId="77777777" w:rsidR="00040115" w:rsidRPr="00040115" w:rsidRDefault="00040115" w:rsidP="00040115">
      <w:r w:rsidRPr="00040115">
        <w:t>DRIFT 1 0 0</w:t>
      </w:r>
    </w:p>
    <w:p w14:paraId="7F85BDC2" w14:textId="77777777" w:rsidR="00040115" w:rsidRPr="00040115" w:rsidRDefault="00040115" w:rsidP="00040115">
      <w:r w:rsidRPr="00040115">
        <w:t>SOLENOID 1 0 1</w:t>
      </w:r>
    </w:p>
    <w:p w14:paraId="48CDA5CD" w14:textId="77777777" w:rsidR="00040115" w:rsidRPr="00040115" w:rsidRDefault="00040115" w:rsidP="00040115">
      <w:r w:rsidRPr="00040115">
        <w:t>DRIFT 1 0 0</w:t>
      </w:r>
    </w:p>
    <w:p w14:paraId="145E79B9" w14:textId="77777777" w:rsidR="00040115" w:rsidRPr="00040115" w:rsidRDefault="00040115" w:rsidP="00040115">
      <w:r w:rsidRPr="00040115">
        <w:t>RF_GAP 100000 0 162.5E6</w:t>
      </w:r>
    </w:p>
    <w:p w14:paraId="0770764B" w14:textId="77777777" w:rsidR="00040115" w:rsidRPr="00040115" w:rsidRDefault="00040115" w:rsidP="00040115">
      <w:r w:rsidRPr="00040115">
        <w:t>DRIFT 1 0 0</w:t>
      </w:r>
    </w:p>
    <w:p w14:paraId="0076C4B0" w14:textId="77777777" w:rsidR="00040115" w:rsidRPr="00040115" w:rsidRDefault="00040115" w:rsidP="00040115">
      <w:r w:rsidRPr="00040115">
        <w:lastRenderedPageBreak/>
        <w:t>;cell3</w:t>
      </w:r>
    </w:p>
    <w:p w14:paraId="67643235" w14:textId="77777777" w:rsidR="00040115" w:rsidRPr="00040115" w:rsidRDefault="00040115" w:rsidP="00040115">
      <w:r w:rsidRPr="00040115">
        <w:t>DRIFT 1 0 0</w:t>
      </w:r>
    </w:p>
    <w:p w14:paraId="09E703C9" w14:textId="77777777" w:rsidR="00040115" w:rsidRPr="00040115" w:rsidRDefault="00040115" w:rsidP="00040115">
      <w:r w:rsidRPr="00040115">
        <w:t>SOLENOID 1 0 1</w:t>
      </w:r>
    </w:p>
    <w:p w14:paraId="7E88DD81" w14:textId="77777777" w:rsidR="00040115" w:rsidRPr="00040115" w:rsidRDefault="00040115" w:rsidP="00040115">
      <w:r w:rsidRPr="00040115">
        <w:t>DRIFT 1 0 0</w:t>
      </w:r>
    </w:p>
    <w:p w14:paraId="63A69380" w14:textId="77777777" w:rsidR="00040115" w:rsidRPr="00040115" w:rsidRDefault="00040115" w:rsidP="00040115">
      <w:r w:rsidRPr="00040115">
        <w:t>RF_GAP 100000 0 162.5E6</w:t>
      </w:r>
    </w:p>
    <w:p w14:paraId="0875763C" w14:textId="77777777" w:rsidR="00040115" w:rsidRPr="00040115" w:rsidRDefault="00040115" w:rsidP="00040115">
      <w:r w:rsidRPr="00040115">
        <w:t>DRIFT 1 0 0</w:t>
      </w:r>
    </w:p>
    <w:p w14:paraId="1D45A262" w14:textId="77777777" w:rsidR="00040115" w:rsidRPr="00040115" w:rsidRDefault="00040115" w:rsidP="00040115">
      <w:r w:rsidRPr="00040115">
        <w:t>;cell4</w:t>
      </w:r>
    </w:p>
    <w:p w14:paraId="13734120" w14:textId="77777777" w:rsidR="00040115" w:rsidRPr="00040115" w:rsidRDefault="00040115" w:rsidP="00040115">
      <w:r w:rsidRPr="00040115">
        <w:t>DRIFT 1 0 0</w:t>
      </w:r>
    </w:p>
    <w:p w14:paraId="479632F4" w14:textId="77777777" w:rsidR="00040115" w:rsidRPr="00040115" w:rsidRDefault="00040115" w:rsidP="00040115">
      <w:r w:rsidRPr="00040115">
        <w:t>SOLENOID 1 0 1</w:t>
      </w:r>
    </w:p>
    <w:p w14:paraId="682D9BAC" w14:textId="77777777" w:rsidR="00040115" w:rsidRPr="00040115" w:rsidRDefault="00040115" w:rsidP="00040115">
      <w:r w:rsidRPr="00040115">
        <w:t>DRIFT 1 0 0</w:t>
      </w:r>
    </w:p>
    <w:p w14:paraId="38B9F7F1" w14:textId="77777777" w:rsidR="00040115" w:rsidRPr="00040115" w:rsidRDefault="00040115" w:rsidP="00040115">
      <w:r w:rsidRPr="00040115">
        <w:t>RF_GAP 100000 0 162.5E6</w:t>
      </w:r>
    </w:p>
    <w:p w14:paraId="5169A5F3" w14:textId="77777777" w:rsidR="00040115" w:rsidRPr="00040115" w:rsidRDefault="00040115" w:rsidP="00040115">
      <w:r w:rsidRPr="00040115">
        <w:t>DRIFT 1 0 0</w:t>
      </w:r>
    </w:p>
    <w:p w14:paraId="5D104D77" w14:textId="77777777" w:rsidR="00040115" w:rsidRPr="00040115" w:rsidRDefault="00040115" w:rsidP="00040115">
      <w:r w:rsidRPr="00040115">
        <w:t xml:space="preserve">LATTICE_END </w:t>
      </w:r>
    </w:p>
    <w:p w14:paraId="34ECAB8F" w14:textId="77777777" w:rsidR="00040115" w:rsidRPr="00040115" w:rsidRDefault="00040115"/>
    <w:sectPr w:rsidR="00040115" w:rsidRPr="000401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E0E"/>
    <w:rsid w:val="00040115"/>
    <w:rsid w:val="001A4E0E"/>
    <w:rsid w:val="00353074"/>
    <w:rsid w:val="0073550B"/>
    <w:rsid w:val="00CE0766"/>
    <w:rsid w:val="00D00EE7"/>
    <w:rsid w:val="00EF6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27901"/>
  <w15:chartTrackingRefBased/>
  <w15:docId w15:val="{3D50B6F3-3FC4-4007-B352-16F949E78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288</Words>
  <Characters>1644</Characters>
  <Application>Microsoft Office Word</Application>
  <DocSecurity>0</DocSecurity>
  <Lines>13</Lines>
  <Paragraphs>3</Paragraphs>
  <ScaleCrop>false</ScaleCrop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中义</dc:creator>
  <cp:keywords/>
  <dc:description/>
  <cp:lastModifiedBy>李 中义</cp:lastModifiedBy>
  <cp:revision>5</cp:revision>
  <dcterms:created xsi:type="dcterms:W3CDTF">2023-11-29T00:58:00Z</dcterms:created>
  <dcterms:modified xsi:type="dcterms:W3CDTF">2024-03-28T03:31:00Z</dcterms:modified>
</cp:coreProperties>
</file>