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6A047" w14:textId="77777777" w:rsidR="007314B3" w:rsidRDefault="007B11DE">
      <w:r>
        <w:fldChar w:fldCharType="begin"/>
      </w:r>
      <w:r>
        <w:instrText xml:space="preserve"> HYPERLINK "http://www.cnblogs.com/liusuqi/p/3239544.html" </w:instrText>
      </w:r>
      <w:r>
        <w:fldChar w:fldCharType="separate"/>
      </w:r>
      <w:r w:rsidR="00961678" w:rsidRPr="00AE1721">
        <w:rPr>
          <w:rStyle w:val="Hyperlink"/>
        </w:rPr>
        <w:t>http://www.cnblogs.com/liusuqi/p/3239544.html</w:t>
      </w:r>
      <w:r>
        <w:rPr>
          <w:rStyle w:val="Hyperlink"/>
        </w:rPr>
        <w:fldChar w:fldCharType="end"/>
      </w:r>
      <w:r w:rsidR="00961678">
        <w:t xml:space="preserve"> html 5elements </w:t>
      </w:r>
      <w:proofErr w:type="spellStart"/>
      <w:proofErr w:type="gramStart"/>
      <w:r w:rsidR="00961678">
        <w:t>chinese</w:t>
      </w:r>
      <w:proofErr w:type="spellEnd"/>
      <w:proofErr w:type="gramEnd"/>
      <w:r w:rsidR="00961678">
        <w:t xml:space="preserve"> version</w:t>
      </w:r>
    </w:p>
    <w:p w14:paraId="7A9F87F9" w14:textId="77777777" w:rsidR="007B11DE" w:rsidRDefault="007B11DE"/>
    <w:p w14:paraId="553066E6" w14:textId="77777777" w:rsidR="007B11DE" w:rsidRDefault="007B11DE">
      <w:hyperlink r:id="rId5" w:history="1">
        <w:r w:rsidRPr="00AE1721">
          <w:rPr>
            <w:rStyle w:val="Hyperlink"/>
          </w:rPr>
          <w:t>https://guides.github.com/activities/hello-world/</w:t>
        </w:r>
      </w:hyperlink>
    </w:p>
    <w:p w14:paraId="3CE860BE" w14:textId="77777777" w:rsidR="007B11DE" w:rsidRDefault="007B11DE"/>
    <w:p w14:paraId="39D43509" w14:textId="77777777" w:rsidR="007B11DE" w:rsidRDefault="007B11DE">
      <w:bookmarkStart w:id="0" w:name="_GoBack"/>
      <w:bookmarkEnd w:id="0"/>
    </w:p>
    <w:sectPr w:rsidR="007B11DE" w:rsidSect="007D3C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78"/>
    <w:rsid w:val="007314B3"/>
    <w:rsid w:val="007B11DE"/>
    <w:rsid w:val="007D3C37"/>
    <w:rsid w:val="0096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AA4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6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6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uides.github.com/activities/hello-world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Macintosh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Zhou</dc:creator>
  <cp:keywords/>
  <dc:description/>
  <cp:lastModifiedBy>Li Zhou</cp:lastModifiedBy>
  <cp:revision>2</cp:revision>
  <dcterms:created xsi:type="dcterms:W3CDTF">2017-08-27T17:58:00Z</dcterms:created>
  <dcterms:modified xsi:type="dcterms:W3CDTF">2017-08-27T20:39:00Z</dcterms:modified>
</cp:coreProperties>
</file>