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D5F" w:rsidRDefault="00F33D5F" w:rsidP="00402DB4">
      <w:r>
        <w:t xml:space="preserve">A group project about Kalah Game. </w:t>
      </w:r>
      <w:r>
        <w:t>https://en.wikipedia.org/wiki/Kalah is the wikipedia page for Kalah, and http://mancala.wikia.com/wiki/Kalah is the mancala wiki page. The basic rules are defined there.</w:t>
      </w:r>
    </w:p>
    <w:p w:rsidR="00402DB4" w:rsidRDefault="00F33D5F" w:rsidP="00402DB4">
      <w:r>
        <w:t>It supports human vs human, human vs AI, and AI vs AI. There are two connection modes: server vs client, or client vs client and server host the game.</w:t>
      </w:r>
      <w:r w:rsidR="00402DB4">
        <w:t xml:space="preserve"> </w:t>
      </w:r>
    </w:p>
    <w:p w:rsidR="00F33D5F" w:rsidRDefault="00F33D5F" w:rsidP="00402DB4">
      <w:r>
        <w:t>To start a client, run clientGUI; to start a server, run serverGUI</w:t>
      </w:r>
      <w:bookmarkStart w:id="0" w:name="_GoBack"/>
      <w:bookmarkEnd w:id="0"/>
    </w:p>
    <w:sectPr w:rsidR="00F33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840" w:rsidRDefault="00E33840" w:rsidP="000B05AF">
      <w:pPr>
        <w:spacing w:after="0" w:line="240" w:lineRule="auto"/>
      </w:pPr>
      <w:r>
        <w:separator/>
      </w:r>
    </w:p>
  </w:endnote>
  <w:endnote w:type="continuationSeparator" w:id="0">
    <w:p w:rsidR="00E33840" w:rsidRDefault="00E33840" w:rsidP="000B0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840" w:rsidRDefault="00E33840" w:rsidP="000B05AF">
      <w:pPr>
        <w:spacing w:after="0" w:line="240" w:lineRule="auto"/>
      </w:pPr>
      <w:r>
        <w:separator/>
      </w:r>
    </w:p>
  </w:footnote>
  <w:footnote w:type="continuationSeparator" w:id="0">
    <w:p w:rsidR="00E33840" w:rsidRDefault="00E33840" w:rsidP="000B0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D4544"/>
    <w:multiLevelType w:val="hybridMultilevel"/>
    <w:tmpl w:val="C9CA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12CD7"/>
    <w:multiLevelType w:val="hybridMultilevel"/>
    <w:tmpl w:val="A796A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54"/>
    <w:rsid w:val="000B05AF"/>
    <w:rsid w:val="002E1DDE"/>
    <w:rsid w:val="00402DB4"/>
    <w:rsid w:val="00531454"/>
    <w:rsid w:val="00747B70"/>
    <w:rsid w:val="00870781"/>
    <w:rsid w:val="0089371B"/>
    <w:rsid w:val="00B81A8E"/>
    <w:rsid w:val="00E33840"/>
    <w:rsid w:val="00EA2296"/>
    <w:rsid w:val="00F232E1"/>
    <w:rsid w:val="00F3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F41B49-5A1E-4B95-8ABE-DA1A3369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A8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B0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0B05AF"/>
  </w:style>
  <w:style w:type="paragraph" w:styleId="a5">
    <w:name w:val="footer"/>
    <w:basedOn w:val="a"/>
    <w:link w:val="Char0"/>
    <w:uiPriority w:val="99"/>
    <w:unhideWhenUsed/>
    <w:rsid w:val="000B0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0B0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2017-11-19T16:19:00Z</dcterms:created>
  <dcterms:modified xsi:type="dcterms:W3CDTF">2018-02-03T18:11:00Z</dcterms:modified>
</cp:coreProperties>
</file>