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5E880" w14:textId="35AB704D" w:rsidR="00E2294C" w:rsidRDefault="00954132" w:rsidP="00954132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2A9253D6" w14:textId="77777777" w:rsidR="00412229" w:rsidRDefault="00412229" w:rsidP="00412229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487137D0" w14:textId="01EBA9DE" w:rsidR="00954132" w:rsidRDefault="004C61C3" w:rsidP="00412229">
      <w:pPr>
        <w:pStyle w:val="3"/>
      </w:pPr>
      <w:proofErr w:type="spellStart"/>
      <w:r>
        <w:rPr>
          <w:rFonts w:hint="eastAsia"/>
        </w:rPr>
        <w:t>m</w:t>
      </w:r>
      <w:r w:rsidR="00954132">
        <w:rPr>
          <w:rFonts w:hint="eastAsia"/>
        </w:rPr>
        <w:t>obile+</w:t>
      </w:r>
      <w:r w:rsidR="00954132" w:rsidRPr="00954132">
        <w:t>ChallengeMobile</w:t>
      </w:r>
      <w:proofErr w:type="spellEnd"/>
    </w:p>
    <w:p w14:paraId="297A4A47" w14:textId="06F1B047" w:rsidR="00954132" w:rsidRDefault="00954132" w:rsidP="00412229">
      <w:pPr>
        <w:pStyle w:val="3"/>
      </w:pPr>
      <w:r>
        <w:rPr>
          <w:rFonts w:hint="eastAsia"/>
        </w:rPr>
        <w:t>解题思路</w:t>
      </w:r>
    </w:p>
    <w:p w14:paraId="6C1ED0AA" w14:textId="54B3762F" w:rsidR="00954132" w:rsidRDefault="00954132" w:rsidP="00954132">
      <w:r>
        <w:t>J</w:t>
      </w:r>
      <w:r>
        <w:rPr>
          <w:rFonts w:hint="eastAsia"/>
        </w:rPr>
        <w:t>eb打开分析</w:t>
      </w:r>
      <w:r w:rsidR="00412229">
        <w:rPr>
          <w:rFonts w:hint="eastAsia"/>
        </w:rPr>
        <w:t>，</w:t>
      </w:r>
      <w:r>
        <w:rPr>
          <w:rFonts w:hint="eastAsia"/>
        </w:rPr>
        <w:t>Checker类</w:t>
      </w:r>
      <w:r w:rsidR="00412229">
        <w:rPr>
          <w:rFonts w:hint="eastAsia"/>
        </w:rPr>
        <w:t>＋</w:t>
      </w:r>
      <w:proofErr w:type="spellStart"/>
      <w:r>
        <w:rPr>
          <w:rFonts w:hint="eastAsia"/>
        </w:rPr>
        <w:t>isflag</w:t>
      </w:r>
      <w:proofErr w:type="spellEnd"/>
      <w:r>
        <w:rPr>
          <w:rFonts w:hint="eastAsia"/>
        </w:rPr>
        <w:t>方法</w:t>
      </w:r>
    </w:p>
    <w:p w14:paraId="7B042E68" w14:textId="77777777" w:rsidR="00412229" w:rsidRDefault="00954132" w:rsidP="00954132">
      <w:r>
        <w:rPr>
          <w:rFonts w:hint="eastAsia"/>
        </w:rPr>
        <w:t>解密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>文件调用a函数</w:t>
      </w:r>
    </w:p>
    <w:p w14:paraId="2E609549" w14:textId="77777777" w:rsidR="00412229" w:rsidRDefault="00954132" w:rsidP="00412229">
      <w:r>
        <w:rPr>
          <w:rFonts w:hint="eastAsia"/>
        </w:rPr>
        <w:t>转为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</w:p>
    <w:p w14:paraId="5ED21EC5" w14:textId="48641BFE" w:rsidR="00954132" w:rsidRDefault="00954132" w:rsidP="00412229">
      <w:r>
        <w:rPr>
          <w:rFonts w:hint="eastAsia"/>
        </w:rPr>
        <w:t>拿到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：</w:t>
      </w:r>
    </w:p>
    <w:p w14:paraId="547BCFD8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使用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Java.perform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确保脚本在正确的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Java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环境中执行</w:t>
      </w:r>
    </w:p>
    <w:p w14:paraId="2CE18203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Java.perform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(function() {</w:t>
      </w:r>
    </w:p>
    <w:p w14:paraId="6245802F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//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加载目标应用的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MainActivity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类</w:t>
      </w:r>
    </w:p>
    <w:p w14:paraId="1F5375C6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let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MainActivity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Java.use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("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com.example.challengemobile.MainActivity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");</w:t>
      </w:r>
    </w:p>
    <w:p w14:paraId="5FD9F994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48489C00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//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劫持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MainActivity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类的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方法</w:t>
      </w:r>
    </w:p>
    <w:p w14:paraId="249581CB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MainActivity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["a"].implementation = function (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bArr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) {</w:t>
      </w:r>
    </w:p>
    <w:p w14:paraId="16A121C4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//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调用原始的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方法并获取返回的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dex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文件</w:t>
      </w:r>
    </w:p>
    <w:p w14:paraId="3E990796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let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dexdexdexfffiiillleee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= this['a'](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bArr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);</w:t>
      </w:r>
    </w:p>
    <w:p w14:paraId="0FC4E5DA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0FB2A64D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//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打印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dex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文件内容到控制台</w:t>
      </w:r>
    </w:p>
    <w:p w14:paraId="53A2A419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console.log(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dexdexdexfffiiillleee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);</w:t>
      </w:r>
    </w:p>
    <w:p w14:paraId="217E41E7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03B30733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//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返回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dex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文件，保持原始方法的行为</w:t>
      </w:r>
    </w:p>
    <w:p w14:paraId="0627DF8F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return </w:t>
      </w:r>
      <w:proofErr w:type="spellStart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dexdexdexfffiiillleee</w:t>
      </w:r>
      <w:proofErr w:type="spellEnd"/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;</w:t>
      </w:r>
    </w:p>
    <w:p w14:paraId="42B834FC" w14:textId="77777777" w:rsidR="00412229" w:rsidRP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};</w:t>
      </w:r>
    </w:p>
    <w:p w14:paraId="7AF3568A" w14:textId="77777777" w:rsidR="00412229" w:rsidRDefault="00412229" w:rsidP="00412229">
      <w:pPr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6A9955"/>
          <w:kern w:val="0"/>
          <w:sz w:val="24"/>
          <w:szCs w:val="24"/>
        </w:rPr>
        <w:t>});</w:t>
      </w:r>
    </w:p>
    <w:p w14:paraId="432B57FB" w14:textId="2C6A094B" w:rsidR="00954132" w:rsidRDefault="00954132" w:rsidP="00412229">
      <w:r>
        <w:rPr>
          <w:rFonts w:hint="eastAsia"/>
        </w:rPr>
        <w:t>之后</w:t>
      </w:r>
      <w:r w:rsidR="00412229">
        <w:rPr>
          <w:rFonts w:hint="eastAsia"/>
        </w:rPr>
        <w:t>跑出来的</w:t>
      </w:r>
      <w:r>
        <w:rPr>
          <w:rFonts w:hint="eastAsia"/>
        </w:rPr>
        <w:t>字节写入文件：</w:t>
      </w:r>
    </w:p>
    <w:p w14:paraId="12A45A1B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导入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struct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模块，用于处理字节数据的打包和解包</w:t>
      </w:r>
    </w:p>
    <w:p w14:paraId="4621757B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import struct</w:t>
      </w:r>
    </w:p>
    <w:p w14:paraId="0CA4C7F4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28978E12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定义一个函数，将整数数组写入到一个二进制文件中</w:t>
      </w:r>
    </w:p>
    <w:p w14:paraId="59320561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def 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write_bytes_to_file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(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arr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, 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file_name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):</w:t>
      </w:r>
    </w:p>
    <w:p w14:paraId="6F0546F5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以写二进制模式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('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wb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')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打开文件</w:t>
      </w:r>
    </w:p>
    <w:p w14:paraId="38801459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with open(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file_name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, '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wb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') as f:</w:t>
      </w:r>
    </w:p>
    <w:p w14:paraId="2499712D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    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遍历数组中的每个整数</w:t>
      </w:r>
    </w:p>
    <w:p w14:paraId="2D9792D5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    for num in 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arr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:</w:t>
      </w:r>
    </w:p>
    <w:p w14:paraId="2AE8B3CC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        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检查整数是否在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-127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到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127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之间</w:t>
      </w:r>
    </w:p>
    <w:p w14:paraId="3C465859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        if -127 &lt;= num &lt;= 127:</w:t>
      </w:r>
    </w:p>
    <w:p w14:paraId="71B833DB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               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使用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struct.pack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将整数打包成一个字节，并写入文件</w:t>
      </w:r>
    </w:p>
    <w:p w14:paraId="42AA5D7B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f.write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(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struct.pack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('b', num))</w:t>
      </w:r>
    </w:p>
    <w:p w14:paraId="1CD11A84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1CF303D6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示例整数数组</w:t>
      </w:r>
    </w:p>
    <w:p w14:paraId="31E6DFF7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arr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= [1, -2, 3, -4, 5, -6, 7, -8, 9, -10, 11, -12, 13, -14, 15, -16, 17, -18, 19, -20]</w:t>
      </w:r>
    </w:p>
    <w:p w14:paraId="012ADB8E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64357B60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指定输出文件名</w:t>
      </w:r>
    </w:p>
    <w:p w14:paraId="72CAF2D5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file_name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= '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output.bin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'</w:t>
      </w:r>
    </w:p>
    <w:p w14:paraId="6ED2BC54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258FD289" w14:textId="77777777" w:rsidR="00412229" w:rsidRPr="00412229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调用函数，将数组写入到指定的文件中</w:t>
      </w:r>
    </w:p>
    <w:p w14:paraId="63D1F6CE" w14:textId="77777777" w:rsidR="00D825EE" w:rsidRDefault="00412229" w:rsidP="00412229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write_bytes_to_file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(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arr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, </w:t>
      </w:r>
      <w:proofErr w:type="spellStart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file_name</w:t>
      </w:r>
      <w:proofErr w:type="spellEnd"/>
      <w:r w:rsidRPr="00412229">
        <w:rPr>
          <w:rFonts w:ascii="Consolas" w:eastAsia="宋体" w:hAnsi="Consolas" w:cs="宋体"/>
          <w:color w:val="C586C0"/>
          <w:kern w:val="0"/>
          <w:sz w:val="24"/>
          <w:szCs w:val="24"/>
        </w:rPr>
        <w:t>)</w:t>
      </w:r>
    </w:p>
    <w:p w14:paraId="1DA2F520" w14:textId="54372D4E" w:rsidR="00954132" w:rsidRDefault="00412229" w:rsidP="00412229">
      <w:r>
        <w:rPr>
          <w:rFonts w:hint="eastAsia"/>
        </w:rPr>
        <w:t>查看</w:t>
      </w:r>
      <w:r w:rsidR="0005476E">
        <w:rPr>
          <w:rFonts w:hint="eastAsia"/>
        </w:rPr>
        <w:t>Checker类密文</w:t>
      </w:r>
      <w:r>
        <w:rPr>
          <w:rFonts w:hint="eastAsia"/>
        </w:rPr>
        <w:t>：</w:t>
      </w:r>
    </w:p>
    <w:p w14:paraId="16E71C0B" w14:textId="45B8A6B3" w:rsidR="0005476E" w:rsidRPr="00954132" w:rsidRDefault="00D825EE" w:rsidP="00954132">
      <w:r>
        <w:rPr>
          <w:noProof/>
        </w:rPr>
        <w:drawing>
          <wp:inline distT="0" distB="0" distL="0" distR="0" wp14:anchorId="57E001AF" wp14:editId="06EF6419">
            <wp:extent cx="5274310" cy="295275"/>
            <wp:effectExtent l="0" t="0" r="2540" b="9525"/>
            <wp:docPr id="1781121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2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693" w14:textId="29CEA4C6" w:rsidR="00954132" w:rsidRDefault="00954132" w:rsidP="00954132">
      <w:r>
        <w:rPr>
          <w:rFonts w:hint="eastAsia"/>
        </w:rPr>
        <w:t>调用</w:t>
      </w:r>
      <w:proofErr w:type="spellStart"/>
      <w:r>
        <w:rPr>
          <w:rFonts w:hint="eastAsia"/>
        </w:rPr>
        <w:t>getKey</w:t>
      </w:r>
      <w:proofErr w:type="spellEnd"/>
      <w:r>
        <w:rPr>
          <w:rFonts w:hint="eastAsia"/>
        </w:rPr>
        <w:t>函数并且输出返回值：</w:t>
      </w:r>
    </w:p>
    <w:p w14:paraId="645E8486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使用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Java.perform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确保脚本在正确的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Java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环境中执行</w:t>
      </w:r>
    </w:p>
    <w:p w14:paraId="190EFAB9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Java.perform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(function () {</w:t>
      </w:r>
    </w:p>
    <w:p w14:paraId="6EB55037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获取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java.lang.Class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类的引用</w:t>
      </w:r>
    </w:p>
    <w:p w14:paraId="3CD332FC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var class0001 =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Java.use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("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java.lang.Class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");</w:t>
      </w:r>
    </w:p>
    <w:p w14:paraId="0D57C1B2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7AAE7C76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获取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dalvik.system.DexClassLoader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类的引用</w:t>
      </w:r>
    </w:p>
    <w:p w14:paraId="12E9C0EB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var classloader000 =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Java.use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("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dalvik.system.DexClassLoader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");</w:t>
      </w:r>
    </w:p>
    <w:p w14:paraId="2C9AA933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4459DB59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劫持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DexClassLoader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类的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loadClass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方法，该方法有一个参数类型为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String</w:t>
      </w:r>
    </w:p>
    <w:p w14:paraId="4640CCA8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classloader000.loadClass.overload("java.lang.String").implementation = function (name) {</w:t>
      </w:r>
    </w:p>
    <w:p w14:paraId="3EF83561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调用原始的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loadClass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方法并获取返回值</w:t>
      </w:r>
    </w:p>
    <w:p w14:paraId="532496BD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var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=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this.loadClass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(name, false);</w:t>
      </w:r>
    </w:p>
    <w:p w14:paraId="3DB7BBF5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4CB2840A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目标类的名称</w:t>
      </w:r>
    </w:p>
    <w:p w14:paraId="77804BE5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var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hookname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= "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com.example.challengemobile.Checker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";</w:t>
      </w:r>
    </w:p>
    <w:p w14:paraId="0FEC8F59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01440641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检查当前加载的类名是否为目标类</w:t>
      </w:r>
    </w:p>
    <w:p w14:paraId="29B09294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if (name ==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hookname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) {</w:t>
      </w:r>
    </w:p>
    <w:p w14:paraId="75F3FC9F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获取加载的目标类的引用</w:t>
      </w:r>
    </w:p>
    <w:p w14:paraId="2C2F68B2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var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hookClass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=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;</w:t>
      </w:r>
    </w:p>
    <w:p w14:paraId="31D03960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1C35E102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将目标类转换为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java.lang.Class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类型</w:t>
      </w:r>
    </w:p>
    <w:p w14:paraId="5A05C7FE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var hook0001castsss =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Java.cast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(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hookClass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, class0001);</w:t>
      </w:r>
    </w:p>
    <w:p w14:paraId="2AD632F1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766D0EF4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获取目标类中的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getKey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方法，该方法无参数</w:t>
      </w:r>
    </w:p>
    <w:p w14:paraId="50E3AAD0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lastRenderedPageBreak/>
        <w:t xml:space="preserve">            var classmethod000 = hook0001castsss.getMethod("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getKey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", []);</w:t>
      </w:r>
    </w:p>
    <w:p w14:paraId="491CD749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727BF0AC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调用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getKey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方法，并获取返回值</w:t>
      </w:r>
    </w:p>
    <w:p w14:paraId="17CCD891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var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= classmethod000.invoke(null, []);</w:t>
      </w:r>
    </w:p>
    <w:p w14:paraId="289D03AD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2AA2C4E3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打印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getKey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方法的返回值</w:t>
      </w:r>
    </w:p>
    <w:p w14:paraId="4168056B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console.log("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:",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);</w:t>
      </w:r>
    </w:p>
    <w:p w14:paraId="4EA4A240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1CF15CED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返回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getKey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方法的返回值</w:t>
      </w:r>
    </w:p>
    <w:p w14:paraId="7286A43F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    return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;</w:t>
      </w:r>
    </w:p>
    <w:p w14:paraId="3257EEE9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}</w:t>
      </w:r>
    </w:p>
    <w:p w14:paraId="72753B61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</w:p>
    <w:p w14:paraId="1673F72B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//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返回原始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loadClass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</w:t>
      </w: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方法的返回值</w:t>
      </w:r>
    </w:p>
    <w:p w14:paraId="79DDFB11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    return </w:t>
      </w:r>
      <w:proofErr w:type="spellStart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retValue</w:t>
      </w:r>
      <w:proofErr w:type="spellEnd"/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;</w:t>
      </w:r>
    </w:p>
    <w:p w14:paraId="53F5C232" w14:textId="77777777" w:rsidR="00E506EA" w:rsidRPr="00E506EA" w:rsidRDefault="00E506EA" w:rsidP="00E506EA">
      <w:pPr>
        <w:rPr>
          <w:rFonts w:ascii="Consolas" w:eastAsia="宋体" w:hAnsi="Consolas" w:cs="宋体"/>
          <w:color w:val="9CDCFE"/>
          <w:kern w:val="0"/>
          <w:sz w:val="24"/>
          <w:szCs w:val="24"/>
        </w:rPr>
      </w:pPr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 xml:space="preserve">    };</w:t>
      </w:r>
    </w:p>
    <w:p w14:paraId="53569A97" w14:textId="1627DE4B" w:rsidR="0005476E" w:rsidRDefault="00E506EA" w:rsidP="00E506EA">
      <w:r w:rsidRPr="00E506EA">
        <w:rPr>
          <w:rFonts w:ascii="Consolas" w:eastAsia="宋体" w:hAnsi="Consolas" w:cs="宋体"/>
          <w:color w:val="9CDCFE"/>
          <w:kern w:val="0"/>
          <w:sz w:val="24"/>
          <w:szCs w:val="24"/>
        </w:rPr>
        <w:t>});</w:t>
      </w:r>
    </w:p>
    <w:p w14:paraId="03AC053E" w14:textId="24F3E0E4" w:rsidR="0005476E" w:rsidRDefault="0005476E" w:rsidP="00954132"/>
    <w:p w14:paraId="1C34B044" w14:textId="75618B05" w:rsidR="00954132" w:rsidRDefault="00954132" w:rsidP="00954132">
      <w:r>
        <w:rPr>
          <w:rFonts w:hint="eastAsia"/>
        </w:rPr>
        <w:t>对密文进行base64解密</w:t>
      </w:r>
      <w:r w:rsidR="00A71BFE">
        <w:rPr>
          <w:rFonts w:hint="eastAsia"/>
        </w:rPr>
        <w:t>然后</w:t>
      </w:r>
      <w:proofErr w:type="spellStart"/>
      <w:r>
        <w:rPr>
          <w:rFonts w:hint="eastAsia"/>
        </w:rPr>
        <w:t>xxtea</w:t>
      </w:r>
      <w:proofErr w:type="spellEnd"/>
      <w:r>
        <w:rPr>
          <w:rFonts w:hint="eastAsia"/>
        </w:rPr>
        <w:t>解密</w:t>
      </w:r>
    </w:p>
    <w:p w14:paraId="380FEA12" w14:textId="243F719D" w:rsidR="0005476E" w:rsidRDefault="0005476E" w:rsidP="00954132">
      <w:r>
        <w:rPr>
          <w:rFonts w:hint="eastAsia"/>
        </w:rPr>
        <w:t>解密脚本：</w:t>
      </w:r>
    </w:p>
    <w:p w14:paraId="1EA46A44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导入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base64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模块，用于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Base64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编码和解码</w:t>
      </w:r>
    </w:p>
    <w:p w14:paraId="248D67E7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import base64</w:t>
      </w:r>
    </w:p>
    <w:p w14:paraId="5FD7E168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77EF4079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导入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</w:t>
      </w: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xxtea</w:t>
      </w:r>
      <w:proofErr w:type="spellEnd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模块，用于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XXTEA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加密和解密</w:t>
      </w:r>
    </w:p>
    <w:p w14:paraId="30895F2A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import </w:t>
      </w: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xxtea</w:t>
      </w:r>
      <w:proofErr w:type="spellEnd"/>
    </w:p>
    <w:p w14:paraId="211495D1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2DC43850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定义一个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Base64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编码的字符串</w:t>
      </w:r>
    </w:p>
    <w:p w14:paraId="5BB1102E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str = b"sFPv3nYjIkmlBOiKOmk3vWOw2aXhFdLgy3uTN5NEjexEZ4oC"</w:t>
      </w:r>
    </w:p>
    <w:p w14:paraId="32C69A9D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08265414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使用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base64.b64decode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方法将字符串解码为字节数据</w:t>
      </w:r>
    </w:p>
    <w:p w14:paraId="41742AFA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a = base64.b64decode(str)</w:t>
      </w:r>
    </w:p>
    <w:p w14:paraId="20A19D00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7310DD37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打印解码后的字节数据</w:t>
      </w:r>
    </w:p>
    <w:p w14:paraId="69038D79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print(a)</w:t>
      </w:r>
    </w:p>
    <w:p w14:paraId="48575CF5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5A960276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打印解码后字节数据的长度</w:t>
      </w:r>
    </w:p>
    <w:p w14:paraId="47E95271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print(</w:t>
      </w: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len</w:t>
      </w:r>
      <w:proofErr w:type="spellEnd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(a))</w:t>
      </w:r>
    </w:p>
    <w:p w14:paraId="5D0C9044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46076B07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定义用于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XXTEA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解密的密钥</w:t>
      </w:r>
    </w:p>
    <w:p w14:paraId="25A1BBB8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key = b"sM51I634n137gH7~"</w:t>
      </w:r>
    </w:p>
    <w:p w14:paraId="48AB42F5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6D3484EC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使用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</w:t>
      </w: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xxtea.decrypt</w:t>
      </w:r>
      <w:proofErr w:type="spellEnd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方法进行解密</w:t>
      </w:r>
    </w:p>
    <w:p w14:paraId="12DC3C5C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解密后的结果为字节数据</w:t>
      </w:r>
    </w:p>
    <w:p w14:paraId="26045B2F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decrypted_data</w:t>
      </w:r>
      <w:proofErr w:type="spellEnd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 = </w:t>
      </w: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xxtea.decrypt</w:t>
      </w:r>
      <w:proofErr w:type="spellEnd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(a, key)</w:t>
      </w:r>
    </w:p>
    <w:p w14:paraId="102AD1AD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</w:p>
    <w:p w14:paraId="55BA84C8" w14:textId="77777777" w:rsidR="003051E6" w:rsidRPr="003051E6" w:rsidRDefault="003051E6" w:rsidP="003051E6">
      <w:pPr>
        <w:rPr>
          <w:rFonts w:ascii="Consolas" w:eastAsia="宋体" w:hAnsi="Consolas" w:cs="宋体"/>
          <w:color w:val="C586C0"/>
          <w:kern w:val="0"/>
          <w:sz w:val="24"/>
          <w:szCs w:val="24"/>
        </w:rPr>
      </w:pP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 xml:space="preserve"># </w:t>
      </w:r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打印解密后的数据</w:t>
      </w:r>
    </w:p>
    <w:p w14:paraId="75896295" w14:textId="6F84C991" w:rsidR="0005476E" w:rsidRPr="0005476E" w:rsidRDefault="003051E6" w:rsidP="003051E6"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print(</w:t>
      </w:r>
      <w:proofErr w:type="spellStart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decrypted_data</w:t>
      </w:r>
      <w:proofErr w:type="spellEnd"/>
      <w:r w:rsidRPr="003051E6">
        <w:rPr>
          <w:rFonts w:ascii="Consolas" w:eastAsia="宋体" w:hAnsi="Consolas" w:cs="宋体"/>
          <w:color w:val="C586C0"/>
          <w:kern w:val="0"/>
          <w:sz w:val="24"/>
          <w:szCs w:val="24"/>
        </w:rPr>
        <w:t>)</w:t>
      </w:r>
    </w:p>
    <w:sectPr w:rsidR="0005476E" w:rsidRPr="000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60FA0" w14:textId="77777777" w:rsidR="000B0200" w:rsidRDefault="000B0200" w:rsidP="00954132">
      <w:r>
        <w:separator/>
      </w:r>
    </w:p>
  </w:endnote>
  <w:endnote w:type="continuationSeparator" w:id="0">
    <w:p w14:paraId="638EC2D4" w14:textId="77777777" w:rsidR="000B0200" w:rsidRDefault="000B0200" w:rsidP="0095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E9B93" w14:textId="77777777" w:rsidR="000B0200" w:rsidRDefault="000B0200" w:rsidP="00954132">
      <w:r>
        <w:separator/>
      </w:r>
    </w:p>
  </w:footnote>
  <w:footnote w:type="continuationSeparator" w:id="0">
    <w:p w14:paraId="2EC72C1B" w14:textId="77777777" w:rsidR="000B0200" w:rsidRDefault="000B0200" w:rsidP="00954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43"/>
    <w:rsid w:val="0005476E"/>
    <w:rsid w:val="000B0200"/>
    <w:rsid w:val="001E3E90"/>
    <w:rsid w:val="003051E6"/>
    <w:rsid w:val="00412229"/>
    <w:rsid w:val="004B0912"/>
    <w:rsid w:val="004C61C3"/>
    <w:rsid w:val="0052161E"/>
    <w:rsid w:val="00566E59"/>
    <w:rsid w:val="00677597"/>
    <w:rsid w:val="00954132"/>
    <w:rsid w:val="00A42043"/>
    <w:rsid w:val="00A71BFE"/>
    <w:rsid w:val="00BC1152"/>
    <w:rsid w:val="00D32C48"/>
    <w:rsid w:val="00D825EE"/>
    <w:rsid w:val="00E2294C"/>
    <w:rsid w:val="00E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43EF9"/>
  <w15:chartTrackingRefBased/>
  <w15:docId w15:val="{83550752-0978-47F2-A503-43548E0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22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1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1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413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54132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413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54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2229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12</cp:revision>
  <dcterms:created xsi:type="dcterms:W3CDTF">2024-05-09T11:21:00Z</dcterms:created>
  <dcterms:modified xsi:type="dcterms:W3CDTF">2024-05-25T03:40:00Z</dcterms:modified>
</cp:coreProperties>
</file>