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F6E67" w14:textId="512F27FA" w:rsidR="00E2294C" w:rsidRDefault="00C731FD" w:rsidP="00C731FD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2C1E5C82" w14:textId="35EBBC89" w:rsidR="00C731FD" w:rsidRPr="002D2678" w:rsidRDefault="002D2678" w:rsidP="00C731FD">
      <w:pPr>
        <w:rPr>
          <w:rFonts w:hint="eastAsia"/>
        </w:rPr>
      </w:pPr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2FEDA376" w14:textId="7F1E564D" w:rsidR="00C731FD" w:rsidRDefault="00C731FD" w:rsidP="002D2678">
      <w:pPr>
        <w:pStyle w:val="3"/>
      </w:pPr>
      <w:proofErr w:type="spellStart"/>
      <w:r>
        <w:t>M</w:t>
      </w:r>
      <w:r>
        <w:rPr>
          <w:rFonts w:hint="eastAsia"/>
        </w:rPr>
        <w:t>isc+RSA_KU</w:t>
      </w:r>
      <w:proofErr w:type="spellEnd"/>
    </w:p>
    <w:p w14:paraId="77D1809C" w14:textId="6A35F9A2" w:rsidR="00C731FD" w:rsidRDefault="00C731FD" w:rsidP="002D2678">
      <w:pPr>
        <w:pStyle w:val="3"/>
      </w:pPr>
      <w:r>
        <w:rPr>
          <w:rFonts w:hint="eastAsia"/>
        </w:rPr>
        <w:t>解题思路</w:t>
      </w:r>
    </w:p>
    <w:p w14:paraId="1B769955" w14:textId="77777777" w:rsidR="002D2678" w:rsidRDefault="00C731FD" w:rsidP="00C731FD">
      <w:r w:rsidRPr="00C731FD">
        <w:rPr>
          <w:rFonts w:hint="eastAsia"/>
        </w:rPr>
        <w:t>已知</w:t>
      </w:r>
      <w:r w:rsidRPr="00C731FD">
        <w:t>n,(p-1)*(q-2)和(p-2)*(q-1)</w:t>
      </w:r>
    </w:p>
    <w:p w14:paraId="77E91D58" w14:textId="5764BD22" w:rsidR="005A1C8B" w:rsidRDefault="00C731FD" w:rsidP="00C731FD">
      <w:pPr>
        <w:rPr>
          <w:rFonts w:hint="eastAsia"/>
        </w:rPr>
      </w:pPr>
      <w:r w:rsidRPr="00C731FD">
        <w:t>RSA</w:t>
      </w:r>
      <w:r>
        <w:rPr>
          <w:rFonts w:hint="eastAsia"/>
        </w:rPr>
        <w:t>写脚本</w:t>
      </w:r>
    </w:p>
    <w:p w14:paraId="583AF55A" w14:textId="41C05948" w:rsidR="00C731FD" w:rsidRDefault="00C731FD" w:rsidP="002D2678">
      <w:pPr>
        <w:pStyle w:val="3"/>
      </w:pPr>
      <w:r>
        <w:rPr>
          <w:rFonts w:hint="eastAsia"/>
        </w:rPr>
        <w:t>Exp</w:t>
      </w:r>
    </w:p>
    <w:p w14:paraId="6F48BFA9" w14:textId="77777777" w:rsidR="00AE2AFE" w:rsidRDefault="00AE2AFE" w:rsidP="00AE2AFE">
      <w:r>
        <w:t># 导入 gmpy2 库，用于高精度整数运算</w:t>
      </w:r>
    </w:p>
    <w:p w14:paraId="54EDB4B9" w14:textId="77777777" w:rsidR="00AE2AFE" w:rsidRDefault="00AE2AFE" w:rsidP="00AE2AFE">
      <w:r>
        <w:t>import gmpy2</w:t>
      </w:r>
    </w:p>
    <w:p w14:paraId="3E3B00A3" w14:textId="77777777" w:rsidR="00AE2AFE" w:rsidRDefault="00AE2AFE" w:rsidP="00AE2AFE"/>
    <w:p w14:paraId="78944879" w14:textId="77777777" w:rsidR="00AE2AFE" w:rsidRDefault="00AE2AFE" w:rsidP="00AE2AFE">
      <w:r>
        <w:t xml:space="preserve"># 从 </w:t>
      </w:r>
      <w:proofErr w:type="spellStart"/>
      <w:r>
        <w:t>Crypto.Util.number</w:t>
      </w:r>
      <w:proofErr w:type="spellEnd"/>
      <w:r>
        <w:t xml:space="preserve"> 导入所有函数和类，用于处理数字和字节之间的转换</w:t>
      </w:r>
    </w:p>
    <w:p w14:paraId="6BAD534C" w14:textId="77777777" w:rsidR="00AE2AFE" w:rsidRDefault="00AE2AFE" w:rsidP="00AE2AFE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*</w:t>
      </w:r>
    </w:p>
    <w:p w14:paraId="736188DC" w14:textId="77777777" w:rsidR="00AE2AFE" w:rsidRDefault="00AE2AFE" w:rsidP="00AE2AFE"/>
    <w:p w14:paraId="7FCC62AB" w14:textId="77777777" w:rsidR="00AE2AFE" w:rsidRDefault="00AE2AFE" w:rsidP="00AE2AFE">
      <w:r>
        <w:t># 给定的 RSA 公</w:t>
      </w:r>
      <w:proofErr w:type="gramStart"/>
      <w:r>
        <w:t>钥</w:t>
      </w:r>
      <w:proofErr w:type="gramEnd"/>
      <w:r>
        <w:t>的模数 (n)</w:t>
      </w:r>
    </w:p>
    <w:p w14:paraId="5EF238F9" w14:textId="77777777" w:rsidR="00AE2AFE" w:rsidRDefault="00AE2AFE" w:rsidP="00AE2AFE">
      <w:r>
        <w:t>n = 129699330328568350681562198986490514508637584957167129897472522138320202321246467459276731970410463464391857177528123417751603910462751346700627325019668100946205876629688057506460903842119543114630198205843883677412125928979399310306206497958051030594098963939139480261500434508726394139839879752553022623977</w:t>
      </w:r>
    </w:p>
    <w:p w14:paraId="0D80963B" w14:textId="77777777" w:rsidR="00AE2AFE" w:rsidRDefault="00AE2AFE" w:rsidP="00AE2AFE"/>
    <w:p w14:paraId="19100CE2" w14:textId="77777777" w:rsidR="00AE2AFE" w:rsidRDefault="00AE2AFE" w:rsidP="00AE2AFE">
      <w:r>
        <w:t># 给定的 RSA 公</w:t>
      </w:r>
      <w:proofErr w:type="gramStart"/>
      <w:r>
        <w:t>钥</w:t>
      </w:r>
      <w:proofErr w:type="gramEnd"/>
      <w:r>
        <w:t>的指数 (e)</w:t>
      </w:r>
    </w:p>
    <w:p w14:paraId="17CAFD77" w14:textId="77777777" w:rsidR="00AE2AFE" w:rsidRDefault="00AE2AFE" w:rsidP="00AE2AFE">
      <w:r>
        <w:t>e = 65537</w:t>
      </w:r>
    </w:p>
    <w:p w14:paraId="616A7D05" w14:textId="77777777" w:rsidR="00AE2AFE" w:rsidRDefault="00AE2AFE" w:rsidP="00AE2AFE"/>
    <w:p w14:paraId="4D4B0AE6" w14:textId="77777777" w:rsidR="00AE2AFE" w:rsidRDefault="00AE2AFE" w:rsidP="00AE2AFE">
      <w:r>
        <w:t># 加密的密文 (c)</w:t>
      </w:r>
    </w:p>
    <w:p w14:paraId="52EDEA7A" w14:textId="77777777" w:rsidR="00AE2AFE" w:rsidRDefault="00AE2AFE" w:rsidP="00AE2AFE">
      <w:r>
        <w:t>c = 31650937211972318813128168239653816179644001565897609233771935181131001436964147248575202308685184523705281445274865352494075014090205778746752006666044591733979809458289439183822907915436022180381434273348701611989338558350485381102736760638968017295766407395945330037876472666238441594774035569377869600421</w:t>
      </w:r>
    </w:p>
    <w:p w14:paraId="0C492AC2" w14:textId="77777777" w:rsidR="00AE2AFE" w:rsidRDefault="00AE2AFE" w:rsidP="00AE2AFE"/>
    <w:p w14:paraId="6DF9FF2F" w14:textId="77777777" w:rsidR="00AE2AFE" w:rsidRDefault="00AE2AFE" w:rsidP="00AE2AFE">
      <w:r>
        <w:t># 第一个类似模数的值 (n1)</w:t>
      </w:r>
    </w:p>
    <w:p w14:paraId="2ABF9C72" w14:textId="77777777" w:rsidR="00AE2AFE" w:rsidRDefault="00AE2AFE" w:rsidP="00AE2AFE">
      <w:r>
        <w:t>n1 = 129699330328568350681562198986490514508637584957167129897472522138320202321246467459276731970410463464391857177528123417751603910462751346700627325019668067056973833292274532016607871906443481233958300928276492550916101187841666991944275728863657788124666879987399045804435273107746626297122522298113</w:t>
      </w:r>
      <w:r>
        <w:lastRenderedPageBreak/>
        <w:t>586003834</w:t>
      </w:r>
    </w:p>
    <w:p w14:paraId="13E18A53" w14:textId="77777777" w:rsidR="00AE2AFE" w:rsidRDefault="00AE2AFE" w:rsidP="00AE2AFE"/>
    <w:p w14:paraId="4E843B83" w14:textId="77777777" w:rsidR="00AE2AFE" w:rsidRDefault="00AE2AFE" w:rsidP="00AE2AFE">
      <w:r>
        <w:t># 第二个类似模数的值 (n2)</w:t>
      </w:r>
    </w:p>
    <w:p w14:paraId="41EBF49F" w14:textId="77777777" w:rsidR="00AE2AFE" w:rsidRDefault="00AE2AFE" w:rsidP="00AE2AFE">
      <w:r>
        <w:t>n2 = 129699330328568350681562198986490514508637584957167129897472522138320202321246467459276731970410463464391857177528123417751603910462751346700627325019668066482326285878341068180156082719320570801770055174426452966817548862938770659420487687194933539128855877517847711670959794869291907075654200433400668220458</w:t>
      </w:r>
    </w:p>
    <w:p w14:paraId="14143E0C" w14:textId="77777777" w:rsidR="00AE2AFE" w:rsidRDefault="00AE2AFE" w:rsidP="00AE2AFE"/>
    <w:p w14:paraId="679D145E" w14:textId="77777777" w:rsidR="00AE2AFE" w:rsidRDefault="00AE2AFE" w:rsidP="00AE2AFE">
      <w:r>
        <w:t xml:space="preserve"># 计算 </w:t>
      </w:r>
      <w:proofErr w:type="spellStart"/>
      <w:r>
        <w:t>ppq</w:t>
      </w:r>
      <w:proofErr w:type="spellEnd"/>
      <w:r>
        <w:t>（可能是某种特殊的密钥参数），这里通过 n, n1, n2 的差值计算得出</w:t>
      </w:r>
    </w:p>
    <w:p w14:paraId="10235B54" w14:textId="77777777" w:rsidR="00AE2AFE" w:rsidRDefault="00AE2AFE" w:rsidP="00AE2AFE">
      <w:proofErr w:type="spellStart"/>
      <w:r>
        <w:t>ppq</w:t>
      </w:r>
      <w:proofErr w:type="spellEnd"/>
      <w:r>
        <w:t xml:space="preserve"> = (n - n1 + n - n2 + 4) // 3</w:t>
      </w:r>
    </w:p>
    <w:p w14:paraId="37735EB0" w14:textId="77777777" w:rsidR="00AE2AFE" w:rsidRDefault="00AE2AFE" w:rsidP="00AE2AFE"/>
    <w:p w14:paraId="6004501D" w14:textId="77777777" w:rsidR="00AE2AFE" w:rsidRDefault="00AE2AFE" w:rsidP="00AE2AFE">
      <w:r>
        <w:t xml:space="preserve"># 计算 RSA 的 φ(n) 值，φ(n) = n - </w:t>
      </w:r>
      <w:proofErr w:type="spellStart"/>
      <w:r>
        <w:t>ppq</w:t>
      </w:r>
      <w:proofErr w:type="spellEnd"/>
      <w:r>
        <w:t xml:space="preserve"> + 1</w:t>
      </w:r>
    </w:p>
    <w:p w14:paraId="208261FF" w14:textId="77777777" w:rsidR="00AE2AFE" w:rsidRDefault="00AE2AFE" w:rsidP="00AE2AFE">
      <w:r>
        <w:t xml:space="preserve">phi = n - </w:t>
      </w:r>
      <w:proofErr w:type="spellStart"/>
      <w:r>
        <w:t>ppq</w:t>
      </w:r>
      <w:proofErr w:type="spellEnd"/>
      <w:r>
        <w:t xml:space="preserve"> + 1</w:t>
      </w:r>
    </w:p>
    <w:p w14:paraId="44F637F9" w14:textId="77777777" w:rsidR="00AE2AFE" w:rsidRDefault="00AE2AFE" w:rsidP="00AE2AFE"/>
    <w:p w14:paraId="34CE181C" w14:textId="77777777" w:rsidR="00AE2AFE" w:rsidRDefault="00AE2AFE" w:rsidP="00AE2AFE">
      <w:r>
        <w:t xml:space="preserve"># 使用 gmpy2 </w:t>
      </w:r>
      <w:proofErr w:type="gramStart"/>
      <w:r>
        <w:t>库计算私钥</w:t>
      </w:r>
      <w:proofErr w:type="gramEnd"/>
      <w:r>
        <w:t xml:space="preserve">指数 d，d 是 e 在 φ(n) </w:t>
      </w:r>
      <w:proofErr w:type="gramStart"/>
      <w:r>
        <w:t>模下的</w:t>
      </w:r>
      <w:proofErr w:type="gramEnd"/>
      <w:r>
        <w:t>乘法逆元</w:t>
      </w:r>
    </w:p>
    <w:p w14:paraId="617FBD0A" w14:textId="77777777" w:rsidR="00AE2AFE" w:rsidRDefault="00AE2AFE" w:rsidP="00AE2AFE">
      <w:r>
        <w:t>d = gmpy2.invert(e, phi)</w:t>
      </w:r>
    </w:p>
    <w:p w14:paraId="7C8424C9" w14:textId="77777777" w:rsidR="00AE2AFE" w:rsidRDefault="00AE2AFE" w:rsidP="00AE2AFE"/>
    <w:p w14:paraId="74843265" w14:textId="77777777" w:rsidR="00AE2AFE" w:rsidRDefault="00AE2AFE" w:rsidP="00AE2AFE">
      <w:r>
        <w:t># 使用私</w:t>
      </w:r>
      <w:proofErr w:type="gramStart"/>
      <w:r>
        <w:t>钥</w:t>
      </w:r>
      <w:proofErr w:type="gramEnd"/>
      <w:r>
        <w:t xml:space="preserve"> d 对密文 c 进行解密，得到明文</w:t>
      </w:r>
    </w:p>
    <w:p w14:paraId="0E8E44CE" w14:textId="77777777" w:rsidR="00AE2AFE" w:rsidRDefault="00AE2AFE" w:rsidP="00AE2AFE">
      <w:r>
        <w:t xml:space="preserve">flag = </w:t>
      </w:r>
      <w:proofErr w:type="spellStart"/>
      <w:r>
        <w:t>long_to_</w:t>
      </w:r>
      <w:proofErr w:type="gramStart"/>
      <w:r>
        <w:t>bytes</w:t>
      </w:r>
      <w:proofErr w:type="spellEnd"/>
      <w:r>
        <w:t>(</w:t>
      </w:r>
      <w:proofErr w:type="gramEnd"/>
      <w:r>
        <w:t>(pow(c, d, n)))</w:t>
      </w:r>
    </w:p>
    <w:p w14:paraId="02F24CE9" w14:textId="77777777" w:rsidR="00AE2AFE" w:rsidRDefault="00AE2AFE" w:rsidP="00AE2AFE"/>
    <w:p w14:paraId="247D315B" w14:textId="77777777" w:rsidR="00AE2AFE" w:rsidRDefault="00AE2AFE" w:rsidP="00AE2AFE">
      <w:r>
        <w:t># 输出解密后的明文</w:t>
      </w:r>
    </w:p>
    <w:p w14:paraId="0EF2A9E7" w14:textId="71DB3810" w:rsidR="005A1C8B" w:rsidRPr="005A1C8B" w:rsidRDefault="00AE2AFE" w:rsidP="00AE2AFE">
      <w:r>
        <w:t>print(flag)</w:t>
      </w:r>
    </w:p>
    <w:sectPr w:rsidR="005A1C8B" w:rsidRPr="005A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502D6" w14:textId="77777777" w:rsidR="00864D2E" w:rsidRDefault="00864D2E" w:rsidP="002D2678">
      <w:r>
        <w:separator/>
      </w:r>
    </w:p>
  </w:endnote>
  <w:endnote w:type="continuationSeparator" w:id="0">
    <w:p w14:paraId="506EEB4A" w14:textId="77777777" w:rsidR="00864D2E" w:rsidRDefault="00864D2E" w:rsidP="002D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55426" w14:textId="77777777" w:rsidR="00864D2E" w:rsidRDefault="00864D2E" w:rsidP="002D2678">
      <w:r>
        <w:separator/>
      </w:r>
    </w:p>
  </w:footnote>
  <w:footnote w:type="continuationSeparator" w:id="0">
    <w:p w14:paraId="48355DF7" w14:textId="77777777" w:rsidR="00864D2E" w:rsidRDefault="00864D2E" w:rsidP="002D2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95"/>
    <w:rsid w:val="002D2678"/>
    <w:rsid w:val="005A1C8B"/>
    <w:rsid w:val="00677597"/>
    <w:rsid w:val="00693962"/>
    <w:rsid w:val="007B7F95"/>
    <w:rsid w:val="0084547D"/>
    <w:rsid w:val="00864D2E"/>
    <w:rsid w:val="00AE2AFE"/>
    <w:rsid w:val="00C731FD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12777"/>
  <w15:chartTrackingRefBased/>
  <w15:docId w15:val="{09CE6A93-ECCB-44D3-B8E4-D86A5B3F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678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1F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731F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1F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73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D26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26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2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267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2678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6</cp:revision>
  <dcterms:created xsi:type="dcterms:W3CDTF">2024-05-11T12:01:00Z</dcterms:created>
  <dcterms:modified xsi:type="dcterms:W3CDTF">2024-05-25T03:29:00Z</dcterms:modified>
</cp:coreProperties>
</file>