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F23DC" w14:textId="5AF1DF72" w:rsidR="00E2294C" w:rsidRDefault="00062C38" w:rsidP="00062C38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40D33B19" w14:textId="22D2DED0" w:rsidR="00062C38" w:rsidRDefault="00062C38" w:rsidP="00062C38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李承达</w:t>
      </w:r>
      <w:proofErr w:type="gramEnd"/>
      <w:r>
        <w:rPr>
          <w:rFonts w:hint="eastAsia"/>
        </w:rPr>
        <w:t xml:space="preserve"> </w:t>
      </w:r>
      <w:hyperlink r:id="rId4" w:history="1">
        <w:r w:rsidRPr="00E81DF2">
          <w:rPr>
            <w:rStyle w:val="a3"/>
            <w:rFonts w:hint="eastAsia"/>
          </w:rPr>
          <w:t>3433778745@qq.com</w:t>
        </w:r>
      </w:hyperlink>
    </w:p>
    <w:p w14:paraId="78F29FCA" w14:textId="77777777" w:rsidR="00062C38" w:rsidRDefault="00062C38" w:rsidP="00062C38"/>
    <w:p w14:paraId="508BF405" w14:textId="28DECE2F" w:rsidR="00062C38" w:rsidRDefault="00062C38" w:rsidP="00062C38">
      <w:pPr>
        <w:pStyle w:val="2"/>
        <w:rPr>
          <w:rFonts w:hint="eastAsia"/>
        </w:rPr>
      </w:pP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+时间刺客</w:t>
      </w:r>
    </w:p>
    <w:p w14:paraId="3350FE92" w14:textId="42747A21" w:rsidR="00062C38" w:rsidRDefault="00062C38" w:rsidP="00062C38">
      <w:pPr>
        <w:pStyle w:val="2"/>
      </w:pPr>
      <w:r>
        <w:rPr>
          <w:rFonts w:hint="eastAsia"/>
        </w:rPr>
        <w:t>解题思路</w:t>
      </w:r>
    </w:p>
    <w:p w14:paraId="483F492F" w14:textId="0EEA8A48" w:rsidR="00062C38" w:rsidRDefault="00062C38" w:rsidP="00062C38">
      <w:r w:rsidRPr="00062C38">
        <w:drawing>
          <wp:inline distT="0" distB="0" distL="0" distR="0" wp14:anchorId="7C691246" wp14:editId="2B2A401E">
            <wp:extent cx="5274310" cy="3959225"/>
            <wp:effectExtent l="0" t="0" r="2540" b="3175"/>
            <wp:docPr id="138828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41B72D5F" w14:textId="658C8F6F" w:rsidR="00062C38" w:rsidRDefault="00062C38" w:rsidP="00062C38">
      <w:r w:rsidRPr="00062C38">
        <w:lastRenderedPageBreak/>
        <w:drawing>
          <wp:inline distT="0" distB="0" distL="0" distR="0" wp14:anchorId="5C6775FB" wp14:editId="73EC8490">
            <wp:extent cx="5274310" cy="3435350"/>
            <wp:effectExtent l="0" t="0" r="2540" b="0"/>
            <wp:docPr id="94653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0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17B" w14:textId="1C3C8C83" w:rsidR="00062C38" w:rsidRDefault="00062C38" w:rsidP="00062C38">
      <w:r>
        <w:rPr>
          <w:rFonts w:hint="eastAsia"/>
        </w:rPr>
        <w:t>题目一直在强调时间，发现26.rar里面文件的时间很奇怪，猜测分钟和</w:t>
      </w:r>
      <w:proofErr w:type="gramStart"/>
      <w:r>
        <w:rPr>
          <w:rFonts w:hint="eastAsia"/>
        </w:rPr>
        <w:t>秒就是</w:t>
      </w:r>
      <w:proofErr w:type="gramEnd"/>
      <w:r>
        <w:rPr>
          <w:rFonts w:hint="eastAsia"/>
        </w:rPr>
        <w:t>flag的ascii数值。于是直接提取时间转为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之后转ascii</w:t>
      </w:r>
    </w:p>
    <w:p w14:paraId="77710593" w14:textId="4DFB6A5E" w:rsidR="0029381E" w:rsidRDefault="0029381E" w:rsidP="00062C38">
      <w:r w:rsidRPr="0029381E">
        <w:drawing>
          <wp:inline distT="0" distB="0" distL="0" distR="0" wp14:anchorId="412C6BFE" wp14:editId="1B56DBBB">
            <wp:extent cx="5274310" cy="610235"/>
            <wp:effectExtent l="0" t="0" r="2540" b="0"/>
            <wp:docPr id="338898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98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3C4" w14:textId="135DBBB2" w:rsidR="00062C38" w:rsidRDefault="00062C38" w:rsidP="00062C38">
      <w:pPr>
        <w:pStyle w:val="2"/>
      </w:pPr>
      <w:r>
        <w:rPr>
          <w:rFonts w:hint="eastAsia"/>
        </w:rPr>
        <w:t>Exp</w:t>
      </w:r>
    </w:p>
    <w:p w14:paraId="3ACF6EAD" w14:textId="77777777" w:rsidR="00062C38" w:rsidRDefault="00062C38" w:rsidP="00062C38">
      <w:r>
        <w:t>flag = ''</w:t>
      </w:r>
    </w:p>
    <w:p w14:paraId="42D5A32C" w14:textId="77777777" w:rsidR="00062C38" w:rsidRDefault="00062C38" w:rsidP="00062C38">
      <w:r>
        <w:t>time</w:t>
      </w:r>
      <w:proofErr w:type="gramStart"/>
      <w:r>
        <w:t>=[</w:t>
      </w:r>
      <w:proofErr w:type="gramEnd"/>
      <w:r>
        <w:t>102, 112, 69, 106, 84,  111,  71,  84,  83,  115,  57,  122,  75,  74,  118,  72,  89,  57]</w:t>
      </w:r>
    </w:p>
    <w:p w14:paraId="18E1B9AF" w14:textId="77777777" w:rsidR="00062C38" w:rsidRDefault="00062C38" w:rsidP="00062C3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18):</w:t>
      </w:r>
    </w:p>
    <w:p w14:paraId="269D3B3A" w14:textId="77777777" w:rsidR="00062C38" w:rsidRDefault="00062C38" w:rsidP="00062C38">
      <w:r>
        <w:t xml:space="preserve">    flag += chr(time[</w:t>
      </w:r>
      <w:proofErr w:type="spellStart"/>
      <w:r>
        <w:t>i</w:t>
      </w:r>
      <w:proofErr w:type="spellEnd"/>
      <w:r>
        <w:t>])</w:t>
      </w:r>
    </w:p>
    <w:p w14:paraId="3D412A02" w14:textId="78F5F2F0" w:rsidR="00062C38" w:rsidRPr="00062C38" w:rsidRDefault="00062C38" w:rsidP="00062C38">
      <w:pPr>
        <w:rPr>
          <w:rFonts w:hint="eastAsia"/>
        </w:rPr>
      </w:pPr>
      <w:r>
        <w:t>print('ISCC{'+flag+'}')</w:t>
      </w:r>
    </w:p>
    <w:sectPr w:rsidR="00062C38" w:rsidRPr="0006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80"/>
    <w:rsid w:val="00062C38"/>
    <w:rsid w:val="00082C1D"/>
    <w:rsid w:val="000E6C80"/>
    <w:rsid w:val="0029381E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B484"/>
  <w15:chartTrackingRefBased/>
  <w15:docId w15:val="{41922E6A-880C-42DE-BBB5-0D07FDCA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C3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62C3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C3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2C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3</cp:revision>
  <dcterms:created xsi:type="dcterms:W3CDTF">2024-05-11T12:29:00Z</dcterms:created>
  <dcterms:modified xsi:type="dcterms:W3CDTF">2024-05-11T12:38:00Z</dcterms:modified>
</cp:coreProperties>
</file>