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5E880" w14:textId="35AB704D" w:rsidR="00E2294C" w:rsidRDefault="00954132" w:rsidP="00954132">
      <w:pPr>
        <w:pStyle w:val="1"/>
      </w:pPr>
      <w:r>
        <w:rPr>
          <w:rFonts w:hint="eastAsia"/>
        </w:rPr>
        <w:t>ISCC2024 WriteUp</w:t>
      </w:r>
    </w:p>
    <w:p w14:paraId="4481D403" w14:textId="317E1815" w:rsidR="00954132" w:rsidRDefault="00954132" w:rsidP="00954132">
      <w:pPr>
        <w:rPr>
          <w:rFonts w:hint="eastAsia"/>
        </w:rPr>
      </w:pPr>
      <w:r>
        <w:rPr>
          <w:rFonts w:hint="eastAsia"/>
        </w:rPr>
        <w:t xml:space="preserve">AkyOI 李承达 </w:t>
      </w:r>
      <w:hyperlink r:id="rId6" w:history="1">
        <w:r w:rsidRPr="00AE3A74">
          <w:rPr>
            <w:rStyle w:val="a7"/>
            <w:rFonts w:hint="eastAsia"/>
          </w:rPr>
          <w:t>3433778745@qq.com</w:t>
        </w:r>
      </w:hyperlink>
    </w:p>
    <w:p w14:paraId="487137D0" w14:textId="01EBA9DE" w:rsidR="00954132" w:rsidRDefault="004C61C3" w:rsidP="00954132">
      <w:pPr>
        <w:pStyle w:val="2"/>
      </w:pPr>
      <w:r>
        <w:rPr>
          <w:rFonts w:hint="eastAsia"/>
        </w:rPr>
        <w:t>m</w:t>
      </w:r>
      <w:r w:rsidR="00954132">
        <w:rPr>
          <w:rFonts w:hint="eastAsia"/>
        </w:rPr>
        <w:t>obile+</w:t>
      </w:r>
      <w:r w:rsidR="00954132" w:rsidRPr="00954132">
        <w:t>ChallengeMobile</w:t>
      </w:r>
    </w:p>
    <w:p w14:paraId="297A4A47" w14:textId="06F1B047" w:rsidR="00954132" w:rsidRDefault="00954132" w:rsidP="00954132">
      <w:pPr>
        <w:pStyle w:val="2"/>
      </w:pPr>
      <w:r>
        <w:rPr>
          <w:rFonts w:hint="eastAsia"/>
        </w:rPr>
        <w:t>解题思路</w:t>
      </w:r>
    </w:p>
    <w:p w14:paraId="6C1ED0AA" w14:textId="04D907B6" w:rsidR="00954132" w:rsidRDefault="00954132" w:rsidP="00954132">
      <w:r>
        <w:t>J</w:t>
      </w:r>
      <w:r>
        <w:rPr>
          <w:rFonts w:hint="eastAsia"/>
        </w:rPr>
        <w:t>eb打开分析，动态加载了Checker类并且调用了isflag的方法。</w:t>
      </w:r>
    </w:p>
    <w:p w14:paraId="2B7AF282" w14:textId="2D0C6DE6" w:rsidR="00954132" w:rsidRDefault="00954132" w:rsidP="00954132">
      <w:r>
        <w:rPr>
          <w:rFonts w:hint="eastAsia"/>
        </w:rPr>
        <w:t>同时仔细观察解密ming文件的方法是调用了a函数，因此我们只要拿到a函数的返回值就能拿到Checker这个类的dex文件（其实是这个文件的每一个字节），之后转为dex文件在用jeb打开就能看到isflag的实现了。</w:t>
      </w:r>
    </w:p>
    <w:p w14:paraId="5ED21EC5" w14:textId="4DD79009" w:rsidR="00954132" w:rsidRDefault="00954132" w:rsidP="00954132">
      <w:r>
        <w:rPr>
          <w:rFonts w:hint="eastAsia"/>
        </w:rPr>
        <w:t>其中拿到dex文件的frida的hook脚本如下：</w:t>
      </w:r>
    </w:p>
    <w:p w14:paraId="00DA4319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6A9955"/>
          <w:kern w:val="0"/>
          <w:sz w:val="24"/>
          <w:szCs w:val="24"/>
        </w:rPr>
        <w:t>// frida script to call mainactivity a to get dexfile</w:t>
      </w:r>
    </w:p>
    <w:p w14:paraId="504CC9C8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Java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954132">
        <w:rPr>
          <w:rFonts w:ascii="Consolas" w:eastAsia="宋体" w:hAnsi="Consolas" w:cs="宋体"/>
          <w:color w:val="DCDCAA"/>
          <w:kern w:val="0"/>
          <w:sz w:val="24"/>
          <w:szCs w:val="24"/>
        </w:rPr>
        <w:t>perform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954132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() {</w:t>
      </w:r>
    </w:p>
    <w:p w14:paraId="2CE5E43C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954132">
        <w:rPr>
          <w:rFonts w:ascii="Consolas" w:eastAsia="宋体" w:hAnsi="Consolas" w:cs="宋体"/>
          <w:color w:val="6A9955"/>
          <w:kern w:val="0"/>
          <w:sz w:val="24"/>
          <w:szCs w:val="24"/>
        </w:rPr>
        <w:t>// load main</w:t>
      </w:r>
    </w:p>
    <w:p w14:paraId="0A71AA4A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954132">
        <w:rPr>
          <w:rFonts w:ascii="Consolas" w:eastAsia="宋体" w:hAnsi="Consolas" w:cs="宋体"/>
          <w:color w:val="569CD6"/>
          <w:kern w:val="0"/>
          <w:sz w:val="24"/>
          <w:szCs w:val="24"/>
        </w:rPr>
        <w:t>let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MainActivity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5413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Java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954132">
        <w:rPr>
          <w:rFonts w:ascii="Consolas" w:eastAsia="宋体" w:hAnsi="Consolas" w:cs="宋体"/>
          <w:color w:val="DCDCAA"/>
          <w:kern w:val="0"/>
          <w:sz w:val="24"/>
          <w:szCs w:val="24"/>
        </w:rPr>
        <w:t>use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954132">
        <w:rPr>
          <w:rFonts w:ascii="Consolas" w:eastAsia="宋体" w:hAnsi="Consolas" w:cs="宋体"/>
          <w:color w:val="CE9178"/>
          <w:kern w:val="0"/>
          <w:sz w:val="24"/>
          <w:szCs w:val="24"/>
        </w:rPr>
        <w:t>"com.example.challengemobile.MainActivity"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459EA037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MainActivity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[</w:t>
      </w:r>
      <w:r w:rsidRPr="00954132">
        <w:rPr>
          <w:rFonts w:ascii="Consolas" w:eastAsia="宋体" w:hAnsi="Consolas" w:cs="宋体"/>
          <w:color w:val="CE9178"/>
          <w:kern w:val="0"/>
          <w:sz w:val="24"/>
          <w:szCs w:val="24"/>
        </w:rPr>
        <w:t>"a"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].</w:t>
      </w:r>
      <w:r w:rsidRPr="00954132">
        <w:rPr>
          <w:rFonts w:ascii="Consolas" w:eastAsia="宋体" w:hAnsi="Consolas" w:cs="宋体"/>
          <w:color w:val="DCDCAA"/>
          <w:kern w:val="0"/>
          <w:sz w:val="24"/>
          <w:szCs w:val="24"/>
        </w:rPr>
        <w:t>implementation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5413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54132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bArr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  <w:r w:rsidRPr="00954132">
        <w:rPr>
          <w:rFonts w:ascii="Consolas" w:eastAsia="宋体" w:hAnsi="Consolas" w:cs="宋体"/>
          <w:color w:val="6A9955"/>
          <w:kern w:val="0"/>
          <w:sz w:val="24"/>
          <w:szCs w:val="24"/>
        </w:rPr>
        <w:t>//call a</w:t>
      </w:r>
    </w:p>
    <w:p w14:paraId="717534D2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</w:t>
      </w:r>
      <w:r w:rsidRPr="00954132">
        <w:rPr>
          <w:rFonts w:ascii="Consolas" w:eastAsia="宋体" w:hAnsi="Consolas" w:cs="宋体"/>
          <w:color w:val="569CD6"/>
          <w:kern w:val="0"/>
          <w:sz w:val="24"/>
          <w:szCs w:val="24"/>
        </w:rPr>
        <w:t>let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dexdexdexfffiiillleee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5413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54132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[</w:t>
      </w:r>
      <w:r w:rsidRPr="00954132">
        <w:rPr>
          <w:rFonts w:ascii="Consolas" w:eastAsia="宋体" w:hAnsi="Consolas" w:cs="宋体"/>
          <w:color w:val="CE9178"/>
          <w:kern w:val="0"/>
          <w:sz w:val="24"/>
          <w:szCs w:val="24"/>
        </w:rPr>
        <w:t>'a'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](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bArr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38784A22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console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954132">
        <w:rPr>
          <w:rFonts w:ascii="Consolas" w:eastAsia="宋体" w:hAnsi="Consolas" w:cs="宋体"/>
          <w:color w:val="DCDCAA"/>
          <w:kern w:val="0"/>
          <w:sz w:val="24"/>
          <w:szCs w:val="24"/>
        </w:rPr>
        <w:t>log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dexdexdexfffiiillleee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79C0DF47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</w:t>
      </w:r>
      <w:r w:rsidRPr="00954132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dexdexdexfffiiillleee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77429A54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    };</w:t>
      </w:r>
    </w:p>
    <w:p w14:paraId="2C5F31B5" w14:textId="5B02CA7D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 w:hint="eastAsia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});</w:t>
      </w:r>
    </w:p>
    <w:p w14:paraId="40F0BD19" w14:textId="23A6F716" w:rsidR="00954132" w:rsidRDefault="00954132" w:rsidP="00954132">
      <w:r w:rsidRPr="00954132">
        <w:drawing>
          <wp:inline distT="0" distB="0" distL="0" distR="0" wp14:anchorId="5761D391" wp14:editId="409DA748">
            <wp:extent cx="5274310" cy="2479675"/>
            <wp:effectExtent l="0" t="0" r="2540" b="0"/>
            <wp:docPr id="1394503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03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3488" w14:textId="77777777" w:rsidR="00954132" w:rsidRDefault="00954132" w:rsidP="00954132"/>
    <w:p w14:paraId="432B57FB" w14:textId="472BBC99" w:rsidR="00954132" w:rsidRDefault="00954132" w:rsidP="00954132">
      <w:r>
        <w:rPr>
          <w:rFonts w:hint="eastAsia"/>
        </w:rPr>
        <w:t>之后将这些字节写入文件：</w:t>
      </w:r>
    </w:p>
    <w:p w14:paraId="3D788ACC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lastRenderedPageBreak/>
        <w:t>arr = [100,101,120,10,48,51,53,0,-27,-103,102,-40,-36,-73,-91,87,25,120,-21,-28,39,-15,-118,20,127,-23,34,57,-27,39,-96,11,-72,10,0,0,112,0,0,0,120,86,52,18,0,0,0,0,0,0,0,0,12,10,0,0,46,0,0,0,112,0,0,0,14,0,0,0,40,1,0,0,17,0,0,0,96,1,0,0,2,0,0,0,44,2,0,0,22,0,0,0,60,2,0,0,1,0,0,0,-20,2,0,0,-84,7,0,0,12,3,0,0,-64,6,0,0,-43,6,0,0,-33,6,0,0,-25,6,0,0,-11,6,0,0,-4,6,0,0,-1,6,0,0,8,7,0,0,11,7,0,0,15,7,0,0,20,7,0,0,25,7,0,0,64,7,0,0,104,7,0,0,-124,7,0,0,-86,7,0,0,-66,7,0,0,-46,7,0,0,-26,7,0,0,2,8,0,0,22,8,0,0,26,8,0,0,33,8,0,0,36,8,0,0,40,8,0,0,48,8,0,0,51,8,0,0,55,8,0,0,59,8,0,0,63,8,0,0,74,8,0,0,82,8,0,0,98,8,0,0,107,8,0,0,-126,8,0,0,-118,8,0,0,-109,8,0,0,-101,8,0,0,-91,8,0,0,-79,8,0,0,-71,8,0,0,-63,8,0,0,-50,8,0,0,-33,8,0,0,17,9,0,0,30,9,0,0,5,0,0,0,11,0,0,0,12,0,0,0,13,0,0,0,14,0,0,0,15,0,0,0,16,0,0,0,17,0,0,0,18,0,0,0,19,0,0,0,22,0,0,0,25,0,0,0,27,0,0,0,28,0,0,0,6,0,0,0,0,0,0,0,96,6,0,0,7,0,0,0,6,0,0,0,0,0,0,0,9,0,0,0,6,0,0,0,112,6,0,0,8,0,0,0,6,0,0,0,120,6,0,0,7,0,0,0,8,0,0,0,0,0,0,0,22,0,0,0,10,0,0,0,0,0,0,0,24,0,0,0,10,0,0,0,-128,6,0,0,23,0,0,0,10,0,0,0,-112,6,0,0,26,0,0,0,11,0,0,0,-104,6,0,0,26,0,0,0,11,0,0,0,-112,6,0,0,8,0,0,0,12,0,0,0,-112,6,0,0,9,0,0,0,12,0,0,0,112,6,0,0,8,0,0,0,12,0,0,0,120,6,0,0,9,0,0,0,12,0,0,0,-96,6,0,0,10,0,0,0,12,0,0,0,-88,6,0,0,10,0,0,0,13,0,0,0,-80,6,0,0,9,0,0,0,13,0,0,0,-72,6,0,0,1,0,11,0,0,0,0,0,1,0,0,0,4,0,0,0,1,0,5,0,1,0,0,0,1,0,5,0,2,0,0,0,1,0,0,0,20,0,0,0,1,0,3,0,30,0,0,0,1,0,11,0,32,0,0,0,1,0,13,0,32,0,0,0,1,0,16,0,32,0,0,0,1,0,2,0,33,0,0,0,1,0,12,0,36,0,0,0,1,0,1,0,39,0,0,0,1,0,9,0,40,0,0,0,1,0,14,0,44,0,0,0,1,0,15,0,45,0,0,0,3,0,5,0,2,0,0,0,4,0,5,0,42,0,0,0,5,0,5,0,2,0,0,0,6,0,8,0,34,0,0,0,6,0,10,0,37,0,0,0,7,0,6,0,29,0,0,0,7,0,7,0,41,0,0,0,8,0,3,0,31,0,0,0,9,0,4,0,38,0,0,0,1,0,0,0,17,0,0,0,5,0,0,0,0,0,0,0,3,0,0,0,0,0,0,0,-53,9,0,0,-60,9,0,0,1,0,0,0,1,0,0,0,42,9,0,0,6,0,0,0,26,0,35,0,113,16,19,0,0,0,14,0,1,0,1,0,1,0,0,0,48,9,0,0,4,0,0,0,112,16,15,0,0,0,14,0,9,0,6,0,0,0,0,0,53,9,0,0,22,0,0,0,-30,0,5,5,-32,1,4,2,-73,16,-30,1,4,3,-32,2,5,4,-73,33,-80,16,-105,1,3,4,-35,2,6,3,-73,114,68,2,8,2,-73,82,-80,33,-73,16,15,0,2,0,1,0,2,0,1,0,64,9,0,0,15,0,0,0,113,0,21,0,0,0,12,0,110,32,20,0,16,0,12,0,17,0,13,0,110,16,14,0,0,0,18,0,40,-6,0,0,0,0,0,0,7,0,1,0,1,1,4,9,4,0,2,0,2,0,1,0,75,9,0,0,20,0,0,0,26,0,21,0,110,32,17,0,2,0,12,0,26,1,21,0,110,32,17,0,19,0,12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lastRenderedPageBreak/>
        <w:t>,1,113,32,5,0,16,0,12,0,17,0,13,0,18,0,40,-3,0,0,0,0,15,0,1,0,1,1,2,17,5,0,2,0,2,0,0,0,87,9,0,0,27,0,0,0,18,2,33,48,57,0,3,0,17,3,18,16,113,32,12,0,3,0,12,0,113,16,8,0,4,0,12,1,113,32,12,0,33,0,12,1,113,32,6,0,16,0,12,0,113,32,11,0,32,0,12,3,40,-22,0,0,12,0,2,0,6,0,0,0,95,9,0,0,66,0,0,0,18,6,33,-96,-40,8,0,-1,18,16,53,8,3,0,17,10,19,0,52,0,-40,1,8,1,-77,16,-40,1,0,6,68,2,10,8,1,96,-40,7,1,-1,61,1,-13,-1,20,1,71,-122,-56,97,-79,16,-30,1,0,2,-35,4,1,3,1,99,53,-125,20,0,-40,1,3,1,68,1,10,1,68,9,10,3,7,-75,119,6,2,0,0,0,10,1,-112,2,9,1,75,2,10,3,-40,3,3,1,40,-19,68,1,10,6,68,9,10,8,7,-75,119,6,2,0,0,0,10,1,-112,2,9,1,75,2,10,8,1,113,40,-47,3,0,2,0,2,0,0,0,124,9,0,0,13,0,0,0,113,32,4,0,33,0,12,0,57,0,4,0,18,0,17,0,113,16,3,0,0,0,12,0,40,-5,0,0,5,0,1,0,5,0,0,0,-122,9,0,0,22,0,0,0,19,3,16,0,18,2,33,64,51,48,3,0,17,4,35,48,12,0,33,65,53,49,8,0,33,65,113,81,18,0,36,32,7,4,40,-11,113,83,18,0,36,32,40,-5,3,0,1,0,2,0,0,0,-108,9,0,0,23,0,0,0,113,0,9,0,0,0,12,0,113,32,7,0,2,0,12,0,57,0,8,0,34,0,3,0,112,16,13,0,0,0,39,0,26,1,43,0,110,32,16,0,16,0,10,0,15,0,0,0,7,0,2,0,0,0,0,0,-98,9,0,0,43,0,0,0,33,80,-32,1,0,2,56,6,17,0,33,80,-40,0,0,-1,68,0,5,0,-40,1,1,-4,-40,2,1,-3,52,32,4,0,55,16,5,0,18,0,17,0,1,16,35,1,12,0,18,2,53,2,17,0,-30,3,2,2,68,3,5,3,-35,4,2,3,-32,4,4,3,-70,67,-115,51,79,3,1,2,-40,2,2,1,40,-16,7,16,40,-23,0,0,9,0,2,0,0,0,0,0,-80,9,0,0,52,0,0,0,33,112,-35,0,0,3,57,0,38,0,33,112,-30,0,0,2,1,1,56,8,39,0,-40,0,1,1,35,0,13,0,33,114,75,2,0,1,33,114,18,1,53,33,31,0,-30,3,1,2,68,4,0,3,72,5,7,1,-43,85,-1,0,-35,6,1,3,-32,6,6,3,-72,101,-74,84,75,4,0,3,-40,1,1,1,40,-20,33,112,-30,0,0,2,-40,0,0,1,1,1,40,-38,35,16,13,0,40,-32,17,0,6,0,0,0,0,0,0,0,0,0,0,0,0,0,13,0,2,0,0,0,6,0,6,0,1,0,0,0,12,0,0,0,5,0,0,0,5,0,0,0,5,0,0,0,0,0,0,0,1,0,0,0,6,0,0,0,1,0,0,0,5,0,0,0,2,0,0,0,12,0,12,0,2,0,0,0,13,0,11,0,2,0,0,0,12,0,11,0,2,0,0,0,13,0,13,0,19,36,97,115,115,101,114,116,105,111,110,115,68,105,115,97,98,108,101,100,0,8,60,99,108,105,110,105,116,62,0,6,60,105,110,105,116,62,0,12,67,104,101,99,107,101,114,46,106,97,118,97,0,5,68,69,76,84,65,0,1,73,0,7,73,73,73,73,73,73,76,0,1,76,0,2,76,76,0,3,76,76,76,0,3,76,76,90,0,37,76,99,111,109,47,101,120,97,109,112,108,101,47,99,104,97,108,108,101,110,103,101,109,111,98,105,108,101,47,67,104,101,99,107,101,1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lastRenderedPageBreak/>
        <w:t>14,59,0,38,76,106,97,118,97,47,105,111,47,85,110,115,117,112,112,111,114,116,101,100,69,110,99,111,100,105,110,103,69,120,99,101,112,116,105,111,110,59,0,26,76,106,97,118,97,47,108,97,110,103,47,65,115,115,101,114,116,105,111,110,69,114,114,111,114,59,0,36,76,106,97,118,97,47,108,97,110,103,47,73,108,108,101,103,97,108,65,114,103,117,109,101,110,116,69,120,99,101,112,116,105,111,110,59,0,18,76,106,97,118,97,47,108,97,110,103,47,79,98,106,101,99,116,59,0,18,76,106,97,118,97,47,108,97,110,103,47,83,116,114,105,110,103,59,0,18,76,106,97,118,97,47,108,97,110,103,47,83,121,115,116,101,109,59,0,26,76,106,97,118,97,47,117,116,105,108,47,66,97,115,101,54,52,36,69,110,99,111,100,101,114,59,0,18,76,106,97,118,97,47,117,116,105,108,47,66,97,115,101,54,52,59,0,2,77,88,0,5,85,84,70,45,56,0,1,86,0,2,86,76,0,6,86,76,73,76,73,73,0,1,90,0,2,90,76,0,2,91,66,0,2,91,73,0,9,97,114,114,97,121,99,111,112,121,0,6,101,110,99,111,100,101,0,14,101,110,99,111,100,101,84,111,83,116,114,105,110,103,0,7,101,110,99,114,121,112,116,0,21,101,110,99,114,121,112,116,84,111,66,97,115,101,54,52,83,116,114,105,110,103,0,6,101,113,117,97,108,115,0,7,101,120,97,109,112,108,101,0,6,102,105,120,75,101,121,0,8,103,101,116,66,121,116,101,115,0,10,103,101,116,69,110,99,111,100,101,114,0,6,103,101,116,75,101,121,0,6,105,115,102,108,97,103,0,11,108,111,97,100,76,105,98,114,97,114,121,0,15,112,114,105,110,116,83,116,97,99,107,84,114,97,99,101,0,48,115,70,80,118,51,110,89,106,73,107,109,108,66,79,105,75,79,109,107,51,118,87,79,119,50,97,88,104,70,100,76,103,121,51,117,84,78,53,78,69,106,101,120,69,90,52,111,67,0,11,116,111,66,121,116,101,65,114,114,97,121,0,10,116,111,73,110,116,65,114,114,97,121,0,14,0,7,14,90,0,7,0,7,14,0,18,6,0,0,0,0,0,0,7,14,0,-121,1,1,0,7,14,-117,26,30,61,0,30,2,0,0,7,14,1,16,16,28,30,0,22,2,0,0,7,29,62,0,45,2,0,0,7,29,60,2,25,59,2,106,29,120,62,45,45,75,91,45,75,-106,46,45,30,45,-106,65,0,37,2,0,0,7,14,75,45,31,0,77,1,0,7,59,68,2,122,29,45,60,93,27,0,124,1,0,7,14,75,75,45,106,0,107,2,0,0,7,14,60,45,90,45,105,37,40,45,60,-63,77,0,91,2,0,0,7,14,-106,45,75,63,30,60,45,-34,2,120,59,124,66,0,2,31,100,-71,121,55,-98,2,0,13,0,0,24,1,26,0,-120,-128,4,-116,6,1,-127,-128,4,-88,6,1,10,-64,6,1,9,-4,6,1,25,-72,7,1,25,-4,7,1,10,-60,8,1,25,-40,9,1,10,-124,10,1,-119,2,0,1,9,-64,10,1,10,-128,11,1,10,-24,11,0,14,0,0,0,0,0,0,0,1,0,0,0,0,0,0,0,1,0,0,0,46,0,0,0,112,0,0,0,2,0,0,0,14,0,0,0,40,1,0,0,3,0,0,0,17,0,0,0,96,1,0,0,4,0,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lastRenderedPageBreak/>
        <w:t>0,0,2,0,0,0,44,2,0,0,5,0,0,0,22,0,0,0,60,2,0,0,6,0,0,0,1,0,0,0,-20,2,0,0,1,32,0,0,12,0,0,0,12,3,0,0,1,16,0,0,10,0,0,0,96,6,0,0,2,32,0,0,46,0,0,0,-64,6,0,0,3,32,0,0,12,0,0,0,42,9,0,0,5,32,0,0,1,0,0,0,-60,9,0,0,0,32,0,0,1,0,0,0,-53,9,0,0,0,16,0,0,1,0,0,0,12,10,0,0]</w:t>
      </w:r>
    </w:p>
    <w:p w14:paraId="5471785E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struct</w:t>
      </w:r>
    </w:p>
    <w:p w14:paraId="20239A33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10DF4729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def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write_bytes_to_file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arr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file_name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):</w:t>
      </w:r>
    </w:p>
    <w:p w14:paraId="60B99EF3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with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54132">
        <w:rPr>
          <w:rFonts w:ascii="Consolas" w:eastAsia="宋体" w:hAnsi="Consolas" w:cs="宋体"/>
          <w:color w:val="DCDCAA"/>
          <w:kern w:val="0"/>
          <w:sz w:val="24"/>
          <w:szCs w:val="24"/>
        </w:rPr>
        <w:t>open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file_name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954132">
        <w:rPr>
          <w:rFonts w:ascii="Consolas" w:eastAsia="宋体" w:hAnsi="Consolas" w:cs="宋体"/>
          <w:color w:val="CE9178"/>
          <w:kern w:val="0"/>
          <w:sz w:val="24"/>
          <w:szCs w:val="24"/>
        </w:rPr>
        <w:t>'wb'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as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54132">
        <w:rPr>
          <w:rFonts w:ascii="Consolas" w:eastAsia="宋体" w:hAnsi="Consolas" w:cs="宋体"/>
          <w:color w:val="4EC9B0"/>
          <w:kern w:val="0"/>
          <w:sz w:val="24"/>
          <w:szCs w:val="24"/>
        </w:rPr>
        <w:t>f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:</w:t>
      </w:r>
    </w:p>
    <w:p w14:paraId="4C13ACD0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for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num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in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arr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:</w:t>
      </w:r>
    </w:p>
    <w:p w14:paraId="29D98DEB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if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-127 &lt;= 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num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&lt;= 127:</w:t>
      </w:r>
    </w:p>
    <w:p w14:paraId="1A26287F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    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f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write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struct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pack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954132">
        <w:rPr>
          <w:rFonts w:ascii="Consolas" w:eastAsia="宋体" w:hAnsi="Consolas" w:cs="宋体"/>
          <w:color w:val="CE9178"/>
          <w:kern w:val="0"/>
          <w:sz w:val="24"/>
          <w:szCs w:val="24"/>
        </w:rPr>
        <w:t>'b'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num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))</w:t>
      </w:r>
    </w:p>
    <w:p w14:paraId="44EC457C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37328C7A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# 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arr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= [1, -2, 3, -4, 5, -6, 7, -8, 9, -10, 11, -12, 13, -14, 15, -16, 17, -18, 19, -20]</w:t>
      </w:r>
    </w:p>
    <w:p w14:paraId="2943E369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file_name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= </w:t>
      </w:r>
      <w:r w:rsidRPr="00954132">
        <w:rPr>
          <w:rFonts w:ascii="Consolas" w:eastAsia="宋体" w:hAnsi="Consolas" w:cs="宋体"/>
          <w:color w:val="CE9178"/>
          <w:kern w:val="0"/>
          <w:sz w:val="24"/>
          <w:szCs w:val="24"/>
        </w:rPr>
        <w:t>'output.bin'</w:t>
      </w:r>
    </w:p>
    <w:p w14:paraId="2C780ABD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1440B51A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write_bytes_to_file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arr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file_name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1DA2F520" w14:textId="7A6B53A4" w:rsidR="00954132" w:rsidRDefault="0005476E" w:rsidP="00954132">
      <w:r>
        <w:rPr>
          <w:rFonts w:hint="eastAsia"/>
        </w:rPr>
        <w:t>用jeb打开就是Checker类了，里面有密文。</w:t>
      </w:r>
    </w:p>
    <w:p w14:paraId="16E71C0B" w14:textId="31B724E9" w:rsidR="0005476E" w:rsidRPr="00954132" w:rsidRDefault="0005476E" w:rsidP="00954132">
      <w:pPr>
        <w:rPr>
          <w:rFonts w:hint="eastAsia"/>
        </w:rPr>
      </w:pPr>
      <w:r w:rsidRPr="0005476E">
        <w:drawing>
          <wp:inline distT="0" distB="0" distL="0" distR="0" wp14:anchorId="5A0FBE68" wp14:editId="72392B85">
            <wp:extent cx="5274310" cy="1266190"/>
            <wp:effectExtent l="0" t="0" r="2540" b="0"/>
            <wp:docPr id="669048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48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6693" w14:textId="70DB06DB" w:rsidR="00954132" w:rsidRDefault="00954132" w:rsidP="00954132">
      <w:r>
        <w:rPr>
          <w:rFonts w:hint="eastAsia"/>
        </w:rPr>
        <w:t>但是getKey函数实现在了native层，，但是可以通过frida hook脚本来加载Checker这个类之后调用getKey函数直接得到返回值，也就是key，调用getKey函数并且输出返回值的脚本：</w:t>
      </w:r>
    </w:p>
    <w:p w14:paraId="3A670555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Java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954132">
        <w:rPr>
          <w:rFonts w:ascii="Consolas" w:eastAsia="宋体" w:hAnsi="Consolas" w:cs="宋体"/>
          <w:color w:val="DCDCAA"/>
          <w:kern w:val="0"/>
          <w:sz w:val="24"/>
          <w:szCs w:val="24"/>
        </w:rPr>
        <w:t>perform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954132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() {</w:t>
      </w:r>
    </w:p>
    <w:p w14:paraId="1D4467B8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954132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class0001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5413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Java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954132">
        <w:rPr>
          <w:rFonts w:ascii="Consolas" w:eastAsia="宋体" w:hAnsi="Consolas" w:cs="宋体"/>
          <w:color w:val="DCDCAA"/>
          <w:kern w:val="0"/>
          <w:sz w:val="24"/>
          <w:szCs w:val="24"/>
        </w:rPr>
        <w:t>use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954132">
        <w:rPr>
          <w:rFonts w:ascii="Consolas" w:eastAsia="宋体" w:hAnsi="Consolas" w:cs="宋体"/>
          <w:color w:val="CE9178"/>
          <w:kern w:val="0"/>
          <w:sz w:val="24"/>
          <w:szCs w:val="24"/>
        </w:rPr>
        <w:t>"java.lang.Class"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644BCF84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954132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classloader000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5413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Java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954132">
        <w:rPr>
          <w:rFonts w:ascii="Consolas" w:eastAsia="宋体" w:hAnsi="Consolas" w:cs="宋体"/>
          <w:color w:val="DCDCAA"/>
          <w:kern w:val="0"/>
          <w:sz w:val="24"/>
          <w:szCs w:val="24"/>
        </w:rPr>
        <w:t>use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954132">
        <w:rPr>
          <w:rFonts w:ascii="Consolas" w:eastAsia="宋体" w:hAnsi="Consolas" w:cs="宋体"/>
          <w:color w:val="CE9178"/>
          <w:kern w:val="0"/>
          <w:sz w:val="24"/>
          <w:szCs w:val="24"/>
        </w:rPr>
        <w:t>"dalvik.system.DexClassLoader"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4B64D458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classloader000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loadClass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954132">
        <w:rPr>
          <w:rFonts w:ascii="Consolas" w:eastAsia="宋体" w:hAnsi="Consolas" w:cs="宋体"/>
          <w:color w:val="DCDCAA"/>
          <w:kern w:val="0"/>
          <w:sz w:val="24"/>
          <w:szCs w:val="24"/>
        </w:rPr>
        <w:t>overload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954132">
        <w:rPr>
          <w:rFonts w:ascii="Consolas" w:eastAsia="宋体" w:hAnsi="Consolas" w:cs="宋体"/>
          <w:color w:val="CE9178"/>
          <w:kern w:val="0"/>
          <w:sz w:val="24"/>
          <w:szCs w:val="24"/>
        </w:rPr>
        <w:t>"java.lang.String"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).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implementation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5413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</w:p>
    <w:p w14:paraId="76330231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954132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name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14:paraId="1DE803EB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954132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retValue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5413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54132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954132">
        <w:rPr>
          <w:rFonts w:ascii="Consolas" w:eastAsia="宋体" w:hAnsi="Consolas" w:cs="宋体"/>
          <w:color w:val="DCDCAA"/>
          <w:kern w:val="0"/>
          <w:sz w:val="24"/>
          <w:szCs w:val="24"/>
        </w:rPr>
        <w:t>loadClass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name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954132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68EB1A6C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1E618916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954132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hookname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5413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54132">
        <w:rPr>
          <w:rFonts w:ascii="Consolas" w:eastAsia="宋体" w:hAnsi="Consolas" w:cs="宋体"/>
          <w:color w:val="CE9178"/>
          <w:kern w:val="0"/>
          <w:sz w:val="24"/>
          <w:szCs w:val="24"/>
        </w:rPr>
        <w:t>"com.example.challengemobile.Checker"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1ED4E165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</w:p>
    <w:p w14:paraId="67D78F58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lastRenderedPageBreak/>
        <w:t xml:space="preserve">        </w:t>
      </w:r>
      <w:r w:rsidRPr="00954132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name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54132">
        <w:rPr>
          <w:rFonts w:ascii="Consolas" w:eastAsia="宋体" w:hAnsi="Consolas" w:cs="宋体"/>
          <w:color w:val="D4D4D4"/>
          <w:kern w:val="0"/>
          <w:sz w:val="24"/>
          <w:szCs w:val="24"/>
        </w:rPr>
        <w:t>==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hookname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14:paraId="53A310E3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</w:t>
      </w:r>
    </w:p>
    <w:p w14:paraId="31CBC037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</w:t>
      </w:r>
      <w:r w:rsidRPr="00954132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hook0001castsss</w:t>
      </w:r>
      <w:r w:rsidRPr="0095413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Java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954132">
        <w:rPr>
          <w:rFonts w:ascii="Consolas" w:eastAsia="宋体" w:hAnsi="Consolas" w:cs="宋体"/>
          <w:color w:val="DCDCAA"/>
          <w:kern w:val="0"/>
          <w:sz w:val="24"/>
          <w:szCs w:val="24"/>
        </w:rPr>
        <w:t>cast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hookClass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class0001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7099B919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</w:t>
      </w:r>
      <w:r w:rsidRPr="00954132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hookClass</w:t>
      </w:r>
      <w:r w:rsidRPr="0095413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retValue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4B656363" w14:textId="08810E22" w:rsidR="001E3E90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 w:hint="eastAsia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</w:t>
      </w:r>
      <w:r w:rsidRPr="00954132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classmethod000</w:t>
      </w:r>
      <w:r w:rsidRPr="0095413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hook0001castsss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954132">
        <w:rPr>
          <w:rFonts w:ascii="Consolas" w:eastAsia="宋体" w:hAnsi="Consolas" w:cs="宋体"/>
          <w:color w:val="DCDCAA"/>
          <w:kern w:val="0"/>
          <w:sz w:val="24"/>
          <w:szCs w:val="24"/>
        </w:rPr>
        <w:t>getMethod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954132">
        <w:rPr>
          <w:rFonts w:ascii="Consolas" w:eastAsia="宋体" w:hAnsi="Consolas" w:cs="宋体"/>
          <w:color w:val="CE9178"/>
          <w:kern w:val="0"/>
          <w:sz w:val="24"/>
          <w:szCs w:val="24"/>
        </w:rPr>
        <w:t>"getKey"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, []);</w:t>
      </w:r>
    </w:p>
    <w:p w14:paraId="55DD7395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</w:t>
      </w:r>
      <w:r w:rsidRPr="00954132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retValue</w:t>
      </w:r>
      <w:r w:rsidRPr="0095413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classmethod000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954132">
        <w:rPr>
          <w:rFonts w:ascii="Consolas" w:eastAsia="宋体" w:hAnsi="Consolas" w:cs="宋体"/>
          <w:color w:val="DCDCAA"/>
          <w:kern w:val="0"/>
          <w:sz w:val="24"/>
          <w:szCs w:val="24"/>
        </w:rPr>
        <w:t>invoke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954132">
        <w:rPr>
          <w:rFonts w:ascii="Consolas" w:eastAsia="宋体" w:hAnsi="Consolas" w:cs="宋体"/>
          <w:color w:val="569CD6"/>
          <w:kern w:val="0"/>
          <w:sz w:val="24"/>
          <w:szCs w:val="24"/>
        </w:rPr>
        <w:t>null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, []);</w:t>
      </w:r>
    </w:p>
    <w:p w14:paraId="2BA80F92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console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954132">
        <w:rPr>
          <w:rFonts w:ascii="Consolas" w:eastAsia="宋体" w:hAnsi="Consolas" w:cs="宋体"/>
          <w:color w:val="DCDCAA"/>
          <w:kern w:val="0"/>
          <w:sz w:val="24"/>
          <w:szCs w:val="24"/>
        </w:rPr>
        <w:t>log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954132">
        <w:rPr>
          <w:rFonts w:ascii="Consolas" w:eastAsia="宋体" w:hAnsi="Consolas" w:cs="宋体"/>
          <w:color w:val="CE9178"/>
          <w:kern w:val="0"/>
          <w:sz w:val="24"/>
          <w:szCs w:val="24"/>
        </w:rPr>
        <w:t>"retValue:"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retValue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696A11DA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</w:t>
      </w:r>
      <w:r w:rsidRPr="00954132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retValue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253BD2C8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}</w:t>
      </w:r>
    </w:p>
    <w:p w14:paraId="0311FC6E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954132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54132">
        <w:rPr>
          <w:rFonts w:ascii="Consolas" w:eastAsia="宋体" w:hAnsi="Consolas" w:cs="宋体"/>
          <w:color w:val="9CDCFE"/>
          <w:kern w:val="0"/>
          <w:sz w:val="24"/>
          <w:szCs w:val="24"/>
        </w:rPr>
        <w:t>retValue</w:t>
      </w: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640DBD28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    };</w:t>
      </w:r>
    </w:p>
    <w:p w14:paraId="7E1EA662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78E2024C" w14:textId="77777777" w:rsidR="00954132" w:rsidRPr="00954132" w:rsidRDefault="00954132" w:rsidP="0095413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54132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53569A97" w14:textId="77777777" w:rsidR="0005476E" w:rsidRDefault="0005476E" w:rsidP="00954132"/>
    <w:p w14:paraId="03AC053E" w14:textId="1EA87AC3" w:rsidR="0005476E" w:rsidRDefault="0005476E" w:rsidP="00954132">
      <w:r w:rsidRPr="0005476E">
        <w:drawing>
          <wp:inline distT="0" distB="0" distL="0" distR="0" wp14:anchorId="407A570B" wp14:editId="092965C0">
            <wp:extent cx="5274310" cy="1864995"/>
            <wp:effectExtent l="0" t="0" r="2540" b="1905"/>
            <wp:docPr id="647609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09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B044" w14:textId="161B1CE5" w:rsidR="00954132" w:rsidRDefault="0005476E" w:rsidP="00954132">
      <w:r>
        <w:rPr>
          <w:rFonts w:hint="eastAsia"/>
        </w:rPr>
        <w:t>可见拿到了key，</w:t>
      </w:r>
      <w:r w:rsidR="00954132">
        <w:rPr>
          <w:rFonts w:hint="eastAsia"/>
        </w:rPr>
        <w:t>于是直接对密文进行base64解密之后再用key进行xxtea解密就行了</w:t>
      </w:r>
    </w:p>
    <w:p w14:paraId="380FEA12" w14:textId="243F719D" w:rsidR="0005476E" w:rsidRDefault="0005476E" w:rsidP="00954132">
      <w:r>
        <w:rPr>
          <w:rFonts w:hint="eastAsia"/>
        </w:rPr>
        <w:t>解密脚本：</w:t>
      </w:r>
    </w:p>
    <w:p w14:paraId="5F7F9479" w14:textId="77777777" w:rsidR="0005476E" w:rsidRPr="0005476E" w:rsidRDefault="0005476E" w:rsidP="0005476E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5476E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05476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5476E">
        <w:rPr>
          <w:rFonts w:ascii="Consolas" w:eastAsia="宋体" w:hAnsi="Consolas" w:cs="宋体"/>
          <w:color w:val="9CDCFE"/>
          <w:kern w:val="0"/>
          <w:sz w:val="24"/>
          <w:szCs w:val="24"/>
        </w:rPr>
        <w:t>base64</w:t>
      </w:r>
    </w:p>
    <w:p w14:paraId="3C6FCCC2" w14:textId="77777777" w:rsidR="0005476E" w:rsidRPr="0005476E" w:rsidRDefault="0005476E" w:rsidP="0005476E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5476E">
        <w:rPr>
          <w:rFonts w:ascii="Consolas" w:eastAsia="宋体" w:hAnsi="Consolas" w:cs="宋体"/>
          <w:color w:val="9CDCFE"/>
          <w:kern w:val="0"/>
          <w:sz w:val="24"/>
          <w:szCs w:val="24"/>
        </w:rPr>
        <w:t>import</w:t>
      </w:r>
      <w:r w:rsidRPr="0005476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5476E">
        <w:rPr>
          <w:rFonts w:ascii="Consolas" w:eastAsia="宋体" w:hAnsi="Consolas" w:cs="宋体"/>
          <w:color w:val="9CDCFE"/>
          <w:kern w:val="0"/>
          <w:sz w:val="24"/>
          <w:szCs w:val="24"/>
        </w:rPr>
        <w:t>xxtea</w:t>
      </w:r>
    </w:p>
    <w:p w14:paraId="280F1069" w14:textId="77777777" w:rsidR="0005476E" w:rsidRPr="0005476E" w:rsidRDefault="0005476E" w:rsidP="0005476E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64F54F21" w14:textId="77777777" w:rsidR="0005476E" w:rsidRPr="0005476E" w:rsidRDefault="0005476E" w:rsidP="0005476E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5476E">
        <w:rPr>
          <w:rFonts w:ascii="Consolas" w:eastAsia="宋体" w:hAnsi="Consolas" w:cs="宋体"/>
          <w:color w:val="9CDCFE"/>
          <w:kern w:val="0"/>
          <w:sz w:val="24"/>
          <w:szCs w:val="24"/>
        </w:rPr>
        <w:t>str</w:t>
      </w:r>
      <w:r w:rsidRPr="0005476E">
        <w:rPr>
          <w:rFonts w:ascii="Consolas" w:eastAsia="宋体" w:hAnsi="Consolas" w:cs="宋体"/>
          <w:color w:val="CCCCCC"/>
          <w:kern w:val="0"/>
          <w:sz w:val="24"/>
          <w:szCs w:val="24"/>
        </w:rPr>
        <w:t>=</w:t>
      </w:r>
      <w:r w:rsidRPr="0005476E">
        <w:rPr>
          <w:rFonts w:ascii="Consolas" w:eastAsia="宋体" w:hAnsi="Consolas" w:cs="宋体"/>
          <w:color w:val="9CDCFE"/>
          <w:kern w:val="0"/>
          <w:sz w:val="24"/>
          <w:szCs w:val="24"/>
        </w:rPr>
        <w:t>b</w:t>
      </w:r>
      <w:r w:rsidRPr="0005476E">
        <w:rPr>
          <w:rFonts w:ascii="Consolas" w:eastAsia="宋体" w:hAnsi="Consolas" w:cs="宋体"/>
          <w:color w:val="CE9178"/>
          <w:kern w:val="0"/>
          <w:sz w:val="24"/>
          <w:szCs w:val="24"/>
        </w:rPr>
        <w:t>"sFPv3nYjIkmlBOiKOmk3vWOw2aXhFdLgy3uTN5NEjexEZ4oC"</w:t>
      </w:r>
    </w:p>
    <w:p w14:paraId="31E98DAA" w14:textId="77777777" w:rsidR="0005476E" w:rsidRPr="0005476E" w:rsidRDefault="0005476E" w:rsidP="0005476E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5476E">
        <w:rPr>
          <w:rFonts w:ascii="Consolas" w:eastAsia="宋体" w:hAnsi="Consolas" w:cs="宋体"/>
          <w:color w:val="9CDCFE"/>
          <w:kern w:val="0"/>
          <w:sz w:val="24"/>
          <w:szCs w:val="24"/>
        </w:rPr>
        <w:t>a</w:t>
      </w:r>
      <w:r w:rsidRPr="0005476E">
        <w:rPr>
          <w:rFonts w:ascii="Consolas" w:eastAsia="宋体" w:hAnsi="Consolas" w:cs="宋体"/>
          <w:color w:val="CCCCCC"/>
          <w:kern w:val="0"/>
          <w:sz w:val="24"/>
          <w:szCs w:val="24"/>
        </w:rPr>
        <w:t>=</w:t>
      </w:r>
      <w:r w:rsidRPr="0005476E">
        <w:rPr>
          <w:rFonts w:ascii="Consolas" w:eastAsia="宋体" w:hAnsi="Consolas" w:cs="宋体"/>
          <w:color w:val="9CDCFE"/>
          <w:kern w:val="0"/>
          <w:sz w:val="24"/>
          <w:szCs w:val="24"/>
        </w:rPr>
        <w:t>base64</w:t>
      </w:r>
      <w:r w:rsidRPr="0005476E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05476E">
        <w:rPr>
          <w:rFonts w:ascii="Consolas" w:eastAsia="宋体" w:hAnsi="Consolas" w:cs="宋体"/>
          <w:color w:val="9CDCFE"/>
          <w:kern w:val="0"/>
          <w:sz w:val="24"/>
          <w:szCs w:val="24"/>
        </w:rPr>
        <w:t>b64decode</w:t>
      </w:r>
      <w:r w:rsidRPr="0005476E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05476E">
        <w:rPr>
          <w:rFonts w:ascii="Consolas" w:eastAsia="宋体" w:hAnsi="Consolas" w:cs="宋体"/>
          <w:color w:val="9CDCFE"/>
          <w:kern w:val="0"/>
          <w:sz w:val="24"/>
          <w:szCs w:val="24"/>
        </w:rPr>
        <w:t>str</w:t>
      </w:r>
      <w:r w:rsidRPr="0005476E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67EC8314" w14:textId="77777777" w:rsidR="0005476E" w:rsidRPr="0005476E" w:rsidRDefault="0005476E" w:rsidP="0005476E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5476E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05476E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05476E">
        <w:rPr>
          <w:rFonts w:ascii="Consolas" w:eastAsia="宋体" w:hAnsi="Consolas" w:cs="宋体"/>
          <w:color w:val="9CDCFE"/>
          <w:kern w:val="0"/>
          <w:sz w:val="24"/>
          <w:szCs w:val="24"/>
        </w:rPr>
        <w:t>a</w:t>
      </w:r>
      <w:r w:rsidRPr="0005476E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776D8BAD" w14:textId="77777777" w:rsidR="0005476E" w:rsidRPr="0005476E" w:rsidRDefault="0005476E" w:rsidP="0005476E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5476E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05476E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05476E">
        <w:rPr>
          <w:rFonts w:ascii="Consolas" w:eastAsia="宋体" w:hAnsi="Consolas" w:cs="宋体"/>
          <w:color w:val="9CDCFE"/>
          <w:kern w:val="0"/>
          <w:sz w:val="24"/>
          <w:szCs w:val="24"/>
        </w:rPr>
        <w:t>len</w:t>
      </w:r>
      <w:r w:rsidRPr="0005476E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05476E">
        <w:rPr>
          <w:rFonts w:ascii="Consolas" w:eastAsia="宋体" w:hAnsi="Consolas" w:cs="宋体"/>
          <w:color w:val="9CDCFE"/>
          <w:kern w:val="0"/>
          <w:sz w:val="24"/>
          <w:szCs w:val="24"/>
        </w:rPr>
        <w:t>a</w:t>
      </w:r>
      <w:r w:rsidRPr="0005476E">
        <w:rPr>
          <w:rFonts w:ascii="Consolas" w:eastAsia="宋体" w:hAnsi="Consolas" w:cs="宋体"/>
          <w:color w:val="CCCCCC"/>
          <w:kern w:val="0"/>
          <w:sz w:val="24"/>
          <w:szCs w:val="24"/>
        </w:rPr>
        <w:t>))</w:t>
      </w:r>
    </w:p>
    <w:p w14:paraId="40945DE4" w14:textId="77777777" w:rsidR="0005476E" w:rsidRPr="0005476E" w:rsidRDefault="0005476E" w:rsidP="0005476E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5476E">
        <w:rPr>
          <w:rFonts w:ascii="Consolas" w:eastAsia="宋体" w:hAnsi="Consolas" w:cs="宋体"/>
          <w:color w:val="9CDCFE"/>
          <w:kern w:val="0"/>
          <w:sz w:val="24"/>
          <w:szCs w:val="24"/>
        </w:rPr>
        <w:t>key</w:t>
      </w:r>
      <w:r w:rsidRPr="0005476E">
        <w:rPr>
          <w:rFonts w:ascii="Consolas" w:eastAsia="宋体" w:hAnsi="Consolas" w:cs="宋体"/>
          <w:color w:val="CCCCCC"/>
          <w:kern w:val="0"/>
          <w:sz w:val="24"/>
          <w:szCs w:val="24"/>
        </w:rPr>
        <w:t>=</w:t>
      </w:r>
      <w:r w:rsidRPr="0005476E">
        <w:rPr>
          <w:rFonts w:ascii="Consolas" w:eastAsia="宋体" w:hAnsi="Consolas" w:cs="宋体"/>
          <w:color w:val="9CDCFE"/>
          <w:kern w:val="0"/>
          <w:sz w:val="24"/>
          <w:szCs w:val="24"/>
        </w:rPr>
        <w:t>b</w:t>
      </w:r>
      <w:r w:rsidRPr="0005476E">
        <w:rPr>
          <w:rFonts w:ascii="Consolas" w:eastAsia="宋体" w:hAnsi="Consolas" w:cs="宋体"/>
          <w:color w:val="CE9178"/>
          <w:kern w:val="0"/>
          <w:sz w:val="24"/>
          <w:szCs w:val="24"/>
        </w:rPr>
        <w:t>"sM51I634n137gH7~"</w:t>
      </w:r>
    </w:p>
    <w:p w14:paraId="16E2B8FD" w14:textId="77777777" w:rsidR="0005476E" w:rsidRPr="0005476E" w:rsidRDefault="0005476E" w:rsidP="0005476E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5476E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05476E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05476E">
        <w:rPr>
          <w:rFonts w:ascii="Consolas" w:eastAsia="宋体" w:hAnsi="Consolas" w:cs="宋体"/>
          <w:color w:val="9CDCFE"/>
          <w:kern w:val="0"/>
          <w:sz w:val="24"/>
          <w:szCs w:val="24"/>
        </w:rPr>
        <w:t>xxtea</w:t>
      </w:r>
      <w:r w:rsidRPr="0005476E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05476E">
        <w:rPr>
          <w:rFonts w:ascii="Consolas" w:eastAsia="宋体" w:hAnsi="Consolas" w:cs="宋体"/>
          <w:color w:val="9CDCFE"/>
          <w:kern w:val="0"/>
          <w:sz w:val="24"/>
          <w:szCs w:val="24"/>
        </w:rPr>
        <w:t>decrypt</w:t>
      </w:r>
      <w:r w:rsidRPr="0005476E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05476E">
        <w:rPr>
          <w:rFonts w:ascii="Consolas" w:eastAsia="宋体" w:hAnsi="Consolas" w:cs="宋体"/>
          <w:color w:val="9CDCFE"/>
          <w:kern w:val="0"/>
          <w:sz w:val="24"/>
          <w:szCs w:val="24"/>
        </w:rPr>
        <w:t>a</w:t>
      </w:r>
      <w:r w:rsidRPr="0005476E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  <w:r w:rsidRPr="0005476E">
        <w:rPr>
          <w:rFonts w:ascii="Consolas" w:eastAsia="宋体" w:hAnsi="Consolas" w:cs="宋体"/>
          <w:color w:val="9CDCFE"/>
          <w:kern w:val="0"/>
          <w:sz w:val="24"/>
          <w:szCs w:val="24"/>
        </w:rPr>
        <w:t>key</w:t>
      </w:r>
      <w:r w:rsidRPr="0005476E">
        <w:rPr>
          <w:rFonts w:ascii="Consolas" w:eastAsia="宋体" w:hAnsi="Consolas" w:cs="宋体"/>
          <w:color w:val="CCCCCC"/>
          <w:kern w:val="0"/>
          <w:sz w:val="24"/>
          <w:szCs w:val="24"/>
        </w:rPr>
        <w:t>))</w:t>
      </w:r>
    </w:p>
    <w:p w14:paraId="12DF8E7D" w14:textId="77777777" w:rsidR="0005476E" w:rsidRPr="0005476E" w:rsidRDefault="0005476E" w:rsidP="0005476E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75896295" w14:textId="77777777" w:rsidR="0005476E" w:rsidRPr="0005476E" w:rsidRDefault="0005476E" w:rsidP="00954132">
      <w:pPr>
        <w:rPr>
          <w:rFonts w:hint="eastAsia"/>
        </w:rPr>
      </w:pPr>
    </w:p>
    <w:sectPr w:rsidR="0005476E" w:rsidRPr="00054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186F2" w14:textId="77777777" w:rsidR="0052161E" w:rsidRDefault="0052161E" w:rsidP="00954132">
      <w:r>
        <w:separator/>
      </w:r>
    </w:p>
  </w:endnote>
  <w:endnote w:type="continuationSeparator" w:id="0">
    <w:p w14:paraId="26DA757D" w14:textId="77777777" w:rsidR="0052161E" w:rsidRDefault="0052161E" w:rsidP="00954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F8839" w14:textId="77777777" w:rsidR="0052161E" w:rsidRDefault="0052161E" w:rsidP="00954132">
      <w:r>
        <w:separator/>
      </w:r>
    </w:p>
  </w:footnote>
  <w:footnote w:type="continuationSeparator" w:id="0">
    <w:p w14:paraId="7B04F4F1" w14:textId="77777777" w:rsidR="0052161E" w:rsidRDefault="0052161E" w:rsidP="009541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43"/>
    <w:rsid w:val="0005476E"/>
    <w:rsid w:val="001E3E90"/>
    <w:rsid w:val="004B0912"/>
    <w:rsid w:val="004C61C3"/>
    <w:rsid w:val="0052161E"/>
    <w:rsid w:val="00566E59"/>
    <w:rsid w:val="00954132"/>
    <w:rsid w:val="00A42043"/>
    <w:rsid w:val="00D32C48"/>
    <w:rsid w:val="00E2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C43EF9"/>
  <w15:chartTrackingRefBased/>
  <w15:docId w15:val="{83550752-0978-47F2-A503-43548E00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41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1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413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41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4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41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54132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954132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5413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95413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0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433778745@qq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1407</Words>
  <Characters>8022</Characters>
  <Application>Microsoft Office Word</Application>
  <DocSecurity>0</DocSecurity>
  <Lines>66</Lines>
  <Paragraphs>18</Paragraphs>
  <ScaleCrop>false</ScaleCrop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承达 李</dc:creator>
  <cp:keywords/>
  <dc:description/>
  <cp:lastModifiedBy>承达 李</cp:lastModifiedBy>
  <cp:revision>7</cp:revision>
  <dcterms:created xsi:type="dcterms:W3CDTF">2024-05-09T11:21:00Z</dcterms:created>
  <dcterms:modified xsi:type="dcterms:W3CDTF">2024-05-09T11:48:00Z</dcterms:modified>
</cp:coreProperties>
</file>