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A9A0994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B020E8" w:rsidRPr="00C346CE">
        <w:t xml:space="preserve"> </w:t>
      </w:r>
    </w:p>
    <w:p w14:paraId="1AEF4043" w14:textId="0A768739" w:rsidR="00AF064E" w:rsidRDefault="00B020E8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4ABD9E51" w:rsidR="00AF064E" w:rsidRDefault="00B020E8" w:rsidP="001043FF">
      <w:pPr>
        <w:pStyle w:val="3"/>
      </w:pPr>
      <w:proofErr w:type="spellStart"/>
      <w:r>
        <w:rPr>
          <w:rFonts w:hint="eastAsia"/>
        </w:rPr>
        <w:t>Misc</w:t>
      </w:r>
      <w:r w:rsidR="006D7CD7">
        <w:rPr>
          <w:rFonts w:hint="eastAsia"/>
        </w:rPr>
        <w:t>+</w:t>
      </w:r>
      <w:r>
        <w:rPr>
          <w:rFonts w:hint="eastAsia"/>
        </w:rPr>
        <w:t>Number_is_the_key</w:t>
      </w:r>
      <w:proofErr w:type="spellEnd"/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03034674" w14:textId="583CDFBA" w:rsidR="00AF064E" w:rsidRDefault="00AF064E" w:rsidP="00AF064E">
      <w:pPr>
        <w:rPr>
          <w:rFonts w:hint="eastAsia"/>
        </w:rPr>
      </w:pPr>
      <w:r>
        <w:t>1.</w:t>
      </w:r>
      <w:r w:rsidR="00B020E8">
        <w:rPr>
          <w:rFonts w:hint="eastAsia"/>
        </w:rPr>
        <w:t>发现excel表格之中有字体加粗的单元格，将这些单元格上色之后是个二维码</w:t>
      </w:r>
    </w:p>
    <w:p w14:paraId="25A01A4B" w14:textId="7C0717DD" w:rsidR="00EA3779" w:rsidRDefault="00B020E8" w:rsidP="00EA3779">
      <w:r>
        <w:rPr>
          <w:rFonts w:hint="eastAsia"/>
        </w:rPr>
        <w:t>扫描之后就是flag</w:t>
      </w:r>
    </w:p>
    <w:p w14:paraId="16EF640B" w14:textId="03E3D70E" w:rsidR="00B020E8" w:rsidRDefault="00B020E8" w:rsidP="00EA3779"/>
    <w:p w14:paraId="6D2397CE" w14:textId="56BDDF52" w:rsidR="00B020E8" w:rsidRPr="00EA3779" w:rsidRDefault="00B020E8" w:rsidP="00EA3779">
      <w:pPr>
        <w:rPr>
          <w:rFonts w:hint="eastAsia"/>
        </w:rPr>
      </w:pPr>
      <w:r w:rsidRPr="00B020E8">
        <w:drawing>
          <wp:anchor distT="0" distB="0" distL="114300" distR="114300" simplePos="0" relativeHeight="251658240" behindDoc="0" locked="0" layoutInCell="1" allowOverlap="1" wp14:anchorId="64C8D92C" wp14:editId="17BC065C">
            <wp:simplePos x="0" y="0"/>
            <wp:positionH relativeFrom="column">
              <wp:posOffset>-655320</wp:posOffset>
            </wp:positionH>
            <wp:positionV relativeFrom="paragraph">
              <wp:posOffset>1143635</wp:posOffset>
            </wp:positionV>
            <wp:extent cx="5274310" cy="5402580"/>
            <wp:effectExtent l="0" t="0" r="2540" b="7620"/>
            <wp:wrapSquare wrapText="bothSides"/>
            <wp:docPr id="50590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08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20E8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344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AF064E"/>
    <w:rsid w:val="00B020E8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2024-05-01T09:13:00Z</dcterms:modified>
</cp:coreProperties>
</file>