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  <w:lang w:val="en-US" w:eastAsia="zh-CN"/>
        </w:rPr>
        <w:t>Mobile+</w:t>
      </w:r>
      <w:r>
        <w:t>ohHELP</w:t>
      </w:r>
    </w:p>
    <w:p>
      <w:pPr>
        <w:rPr>
          <w:rFonts w:hint="eastAsia" w:ascii="黑体" w:hAnsi="黑体" w:eastAsia="黑体" w:cs="黑体"/>
          <w:b w:val="0"/>
          <w:bCs w:val="0"/>
          <w:sz w:val="24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8"/>
        </w:rPr>
        <w:t>开始以为hook掉AesUtil.encrypt拿返回值就行了</w:t>
      </w:r>
    </w:p>
    <w:p>
      <w:pPr>
        <w:rPr>
          <w:rFonts w:hint="eastAsia" w:ascii="黑体" w:hAnsi="黑体" w:eastAsia="黑体" w:cs="黑体"/>
          <w:b w:val="0"/>
          <w:bCs w:val="0"/>
          <w:sz w:val="24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8"/>
        </w:rPr>
        <w:drawing>
          <wp:inline distT="0" distB="0" distL="0" distR="0">
            <wp:extent cx="5274310" cy="2202180"/>
            <wp:effectExtent l="0" t="0" r="13970" b="7620"/>
            <wp:docPr id="10686861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68619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b w:val="0"/>
          <w:bCs w:val="0"/>
          <w:sz w:val="24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8"/>
        </w:rPr>
        <w:t>check发现a.a()会异常，原因是GetKey返回了null</w:t>
      </w:r>
    </w:p>
    <w:p>
      <w:pPr>
        <w:rPr>
          <w:rFonts w:hint="eastAsia" w:ascii="黑体" w:hAnsi="黑体" w:eastAsia="黑体" w:cs="黑体"/>
          <w:b w:val="0"/>
          <w:bCs w:val="0"/>
          <w:sz w:val="24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8"/>
        </w:rPr>
        <w:drawing>
          <wp:inline distT="0" distB="0" distL="0" distR="0">
            <wp:extent cx="5274310" cy="767080"/>
            <wp:effectExtent l="0" t="0" r="2540" b="0"/>
            <wp:docPr id="14901885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8857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b w:val="0"/>
          <w:bCs w:val="0"/>
          <w:sz w:val="24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8"/>
        </w:rPr>
        <w:drawing>
          <wp:inline distT="0" distB="0" distL="0" distR="0">
            <wp:extent cx="5274310" cy="3439160"/>
            <wp:effectExtent l="0" t="0" r="2540" b="8890"/>
            <wp:docPr id="16033900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9002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b w:val="0"/>
          <w:bCs w:val="0"/>
          <w:sz w:val="24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8"/>
        </w:rPr>
        <w:t>在assets-&gt;ssh翻到一个word，镜像后得到”PUDzbflthjqxlJVW”，应该就是GetKey的返回值</w:t>
      </w:r>
    </w:p>
    <w:p>
      <w:pPr>
        <w:pStyle w:val="5"/>
        <w:rPr>
          <w:rFonts w:hint="eastAsia" w:ascii="黑体" w:hAnsi="黑体" w:eastAsia="黑体" w:cs="黑体"/>
          <w:b w:val="0"/>
          <w:bCs w:val="0"/>
          <w:sz w:val="32"/>
          <w:szCs w:val="32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</w:rPr>
        <w:drawing>
          <wp:inline distT="0" distB="0" distL="0" distR="0">
            <wp:extent cx="5274310" cy="606425"/>
            <wp:effectExtent l="0" t="0" r="2540" b="3175"/>
            <wp:docPr id="19722750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75044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b w:val="0"/>
          <w:bCs w:val="0"/>
          <w:sz w:val="24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8"/>
        </w:rPr>
        <w:t>frida设置GetKey返回值</w:t>
      </w:r>
    </w:p>
    <w:p>
      <w:pPr>
        <w:rPr>
          <w:rFonts w:hint="eastAsia" w:ascii="黑体" w:hAnsi="黑体" w:eastAsia="黑体" w:cs="黑体"/>
          <w:b w:val="0"/>
          <w:bCs w:val="0"/>
          <w:sz w:val="24"/>
          <w:szCs w:val="28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>let Myjni = Java.use("com.example.ohhelp.MyJNI.Myjni");</w:t>
            </w:r>
          </w:p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>Myjni["GetKey"].implementation = function () {</w:t>
            </w:r>
          </w:p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 xml:space="preserve">    console.log('GetKey is called');</w:t>
            </w:r>
          </w:p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 xml:space="preserve">    let ret = this.GetKey();</w:t>
            </w:r>
          </w:p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 xml:space="preserve">    console.log('GetKey ret value is ' + ret);</w:t>
            </w:r>
          </w:p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 xml:space="preserve">    return "PUDzbflthjqxlJVW";</w:t>
            </w:r>
          </w:p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>};</w:t>
            </w:r>
          </w:p>
        </w:tc>
      </w:tr>
    </w:tbl>
    <w:p>
      <w:pPr>
        <w:rPr>
          <w:rFonts w:hint="eastAsia" w:ascii="黑体" w:hAnsi="黑体" w:eastAsia="黑体" w:cs="黑体"/>
          <w:b w:val="0"/>
          <w:bCs w:val="0"/>
          <w:sz w:val="24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8"/>
        </w:rPr>
        <w:t>getstr反射调用com.example.ohhelp.getstr.generateRandomString</w:t>
      </w:r>
    </w:p>
    <w:p>
      <w:pPr>
        <w:rPr>
          <w:rFonts w:hint="eastAsia" w:ascii="黑体" w:hAnsi="黑体" w:eastAsia="黑体" w:cs="黑体"/>
          <w:b w:val="0"/>
          <w:bCs w:val="0"/>
          <w:sz w:val="24"/>
          <w:szCs w:val="28"/>
        </w:rPr>
      </w:pPr>
    </w:p>
    <w:p>
      <w:pPr>
        <w:rPr>
          <w:rFonts w:hint="eastAsia" w:ascii="黑体" w:hAnsi="黑体" w:eastAsia="黑体" w:cs="黑体"/>
          <w:b w:val="0"/>
          <w:bCs w:val="0"/>
          <w:sz w:val="24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8"/>
        </w:rPr>
        <w:drawing>
          <wp:inline distT="0" distB="0" distL="0" distR="0">
            <wp:extent cx="5274310" cy="1297940"/>
            <wp:effectExtent l="0" t="0" r="2540" b="0"/>
            <wp:docPr id="21266033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0331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b w:val="0"/>
          <w:bCs w:val="0"/>
          <w:sz w:val="24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8"/>
        </w:rPr>
        <w:t>发现校验property时会退出</w:t>
      </w:r>
    </w:p>
    <w:p>
      <w:pPr>
        <w:rPr>
          <w:rFonts w:hint="eastAsia" w:ascii="黑体" w:hAnsi="黑体" w:eastAsia="黑体" w:cs="黑体"/>
          <w:b w:val="0"/>
          <w:bCs w:val="0"/>
          <w:sz w:val="24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8"/>
        </w:rPr>
        <w:drawing>
          <wp:inline distT="0" distB="0" distL="0" distR="0">
            <wp:extent cx="5274310" cy="1904365"/>
            <wp:effectExtent l="0" t="0" r="2540" b="635"/>
            <wp:docPr id="19973237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2379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b w:val="0"/>
          <w:bCs w:val="0"/>
          <w:sz w:val="24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8"/>
        </w:rPr>
        <w:t>frida设置System.getProperty返回值</w:t>
      </w:r>
    </w:p>
    <w:p>
      <w:pPr>
        <w:rPr>
          <w:rFonts w:hint="eastAsia" w:ascii="黑体" w:hAnsi="黑体" w:eastAsia="黑体" w:cs="黑体"/>
          <w:b w:val="0"/>
          <w:bCs w:val="0"/>
          <w:sz w:val="24"/>
          <w:szCs w:val="28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>let System = Java.use('java.lang.System');</w:t>
            </w:r>
          </w:p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>System.getProperty.overload('java.lang.String').implementation = function (propertyName) {</w:t>
            </w:r>
          </w:p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 xml:space="preserve">    var returnValue = this.getProperty(propertyName);</w:t>
            </w:r>
          </w:p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 xml:space="preserve">    console.log("System.getProperty called with propertyName: " + propertyName + ", returned: " + returnValue);</w:t>
            </w:r>
          </w:p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 xml:space="preserve">    if (propertyName === "java.vm.vendor") {</w:t>
            </w:r>
          </w:p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 xml:space="preserve">        return "";</w:t>
            </w:r>
          </w:p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 xml:space="preserve">    }</w:t>
            </w:r>
          </w:p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 xml:space="preserve">    return returnValue;</w:t>
            </w:r>
          </w:p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>};</w:t>
            </w:r>
          </w:p>
        </w:tc>
      </w:tr>
    </w:tbl>
    <w:p>
      <w:pPr>
        <w:rPr>
          <w:rFonts w:hint="eastAsia" w:ascii="黑体" w:hAnsi="黑体" w:eastAsia="黑体" w:cs="黑体"/>
          <w:b w:val="0"/>
          <w:bCs w:val="0"/>
          <w:sz w:val="24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8"/>
        </w:rPr>
        <w:t>之后hook AesUtil.encrypt就不会退出了</w:t>
      </w:r>
    </w:p>
    <w:p>
      <w:pPr>
        <w:rPr>
          <w:rFonts w:hint="eastAsia" w:ascii="黑体" w:hAnsi="黑体" w:eastAsia="黑体" w:cs="黑体"/>
          <w:b w:val="0"/>
          <w:bCs w:val="0"/>
          <w:sz w:val="24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8"/>
        </w:rPr>
        <w:drawing>
          <wp:inline distT="0" distB="0" distL="0" distR="0">
            <wp:extent cx="5274310" cy="680085"/>
            <wp:effectExtent l="0" t="0" r="2540" b="5715"/>
            <wp:docPr id="20022654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26540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b w:val="0"/>
          <w:bCs w:val="0"/>
          <w:sz w:val="24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8"/>
        </w:rPr>
        <w:t>GetTime返回的是当前时间戳</w:t>
      </w:r>
      <w:r>
        <w:rPr>
          <w:rFonts w:hint="eastAsia" w:ascii="黑体" w:hAnsi="黑体" w:eastAsia="黑体" w:cs="黑体"/>
          <w:b w:val="0"/>
          <w:bCs w:val="0"/>
          <w:sz w:val="24"/>
          <w:szCs w:val="2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sz w:val="24"/>
          <w:szCs w:val="28"/>
        </w:rPr>
        <w:t>根据题目描述拿到正确时间戳</w:t>
      </w:r>
    </w:p>
    <w:p>
      <w:pPr>
        <w:rPr>
          <w:rFonts w:hint="eastAsia" w:ascii="黑体" w:hAnsi="黑体" w:eastAsia="黑体" w:cs="黑体"/>
          <w:b w:val="0"/>
          <w:bCs w:val="0"/>
          <w:sz w:val="24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8"/>
        </w:rPr>
        <w:drawing>
          <wp:inline distT="0" distB="0" distL="0" distR="0">
            <wp:extent cx="5274310" cy="445135"/>
            <wp:effectExtent l="0" t="0" r="2540" b="0"/>
            <wp:docPr id="21198483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4831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b w:val="0"/>
          <w:bCs w:val="0"/>
          <w:sz w:val="24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8"/>
        </w:rPr>
        <w:t>frida设置GetTime返回值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>let Myjni = Java.use("com.example.ohhelp.MyJNI.Myjni");</w:t>
            </w:r>
          </w:p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>Myjni["GetTime"].overload().implementation = function () {</w:t>
            </w:r>
          </w:p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 xml:space="preserve">    console.log('GetTime is called');</w:t>
            </w:r>
          </w:p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 xml:space="preserve">    let ret = this.GetTime();</w:t>
            </w:r>
          </w:p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 xml:space="preserve">    console.log('GetTime ret value is ' + ret);</w:t>
            </w:r>
          </w:p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 xml:space="preserve">    return "1055853128000";</w:t>
            </w:r>
          </w:p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>};</w:t>
            </w:r>
          </w:p>
        </w:tc>
      </w:tr>
    </w:tbl>
    <w:p>
      <w:pPr>
        <w:rPr>
          <w:rFonts w:hint="eastAsia" w:ascii="黑体" w:hAnsi="黑体" w:eastAsia="黑体" w:cs="黑体"/>
          <w:b w:val="0"/>
          <w:bCs w:val="0"/>
          <w:sz w:val="24"/>
          <w:szCs w:val="28"/>
        </w:rPr>
      </w:pPr>
    </w:p>
    <w:p>
      <w:pPr>
        <w:rPr>
          <w:rFonts w:hint="eastAsia" w:ascii="黑体" w:hAnsi="黑体" w:eastAsia="黑体" w:cs="黑体"/>
          <w:b w:val="0"/>
          <w:bCs w:val="0"/>
          <w:sz w:val="24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8"/>
        </w:rPr>
        <w:t>之后hook AesUtil.encrypt拿到的返回值即为flag</w:t>
      </w:r>
      <w:r>
        <w:rPr>
          <w:rFonts w:hint="eastAsia" w:ascii="黑体" w:hAnsi="黑体" w:eastAsia="黑体" w:cs="黑体"/>
          <w:b w:val="0"/>
          <w:bCs w:val="0"/>
          <w:sz w:val="24"/>
          <w:szCs w:val="28"/>
          <w:lang w:val="en-US" w:eastAsia="zh-CN"/>
        </w:rPr>
        <w:t xml:space="preserve">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>function hook() {</w:t>
            </w:r>
          </w:p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 xml:space="preserve">    Java.perform(function () {</w:t>
            </w:r>
          </w:p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 xml:space="preserve">        let Myjni = Java.use("com.example.ohhelp.MyJNI.Myjni");</w:t>
            </w:r>
          </w:p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 xml:space="preserve">        Myjni["GetTime"].overload().implementation = function () {</w:t>
            </w:r>
          </w:p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 xml:space="preserve">            console.log('GetTime is called');</w:t>
            </w:r>
          </w:p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 xml:space="preserve">            let ret = this.GetTime();</w:t>
            </w:r>
          </w:p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 xml:space="preserve">            console.log('GetTime ret value is ' + ret);</w:t>
            </w:r>
          </w:p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 xml:space="preserve">            return "1055853128000";</w:t>
            </w:r>
          </w:p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 xml:space="preserve">        };</w:t>
            </w:r>
          </w:p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 xml:space="preserve">        Myjni["GetKey"].implementation = function () {</w:t>
            </w:r>
          </w:p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 xml:space="preserve">            console.log('GetKey is called');</w:t>
            </w:r>
          </w:p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 xml:space="preserve">            let ret = this.GetKey();</w:t>
            </w:r>
          </w:p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 xml:space="preserve">            console.log('GetKey ret value is ' + ret);</w:t>
            </w:r>
          </w:p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 xml:space="preserve">            return "PUDzbflthjqxlJVW";</w:t>
            </w:r>
          </w:p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 xml:space="preserve">        };</w:t>
            </w:r>
          </w:p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 xml:space="preserve">        let AesUtil = Java.use("com.example.ohhelp.AesUtil");</w:t>
            </w:r>
          </w:p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 xml:space="preserve">        AesUtil["encrypt"].overload('java.lang.String', 'java.lang.String').implementation = function (str, str2) {</w:t>
            </w:r>
          </w:p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 xml:space="preserve">            console.log('encrypt is called' + ', ' + 'str: ' + str + ', ' + 'str2: ' + str2);</w:t>
            </w:r>
          </w:p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 xml:space="preserve">            let ret = this.encrypt(str, str2);</w:t>
            </w:r>
          </w:p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 xml:space="preserve">            console.log('encrypt ret value is ' + ret);</w:t>
            </w:r>
          </w:p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 xml:space="preserve">            return ret;</w:t>
            </w:r>
          </w:p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 xml:space="preserve">        };</w:t>
            </w:r>
          </w:p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 xml:space="preserve">        let System = Java.use('java.lang.System');</w:t>
            </w:r>
          </w:p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 xml:space="preserve">        System.getProperty.overload('java.lang.String').implementation = function (propertyName) {</w:t>
            </w:r>
          </w:p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 xml:space="preserve">            var returnValue = this.getProperty(propertyName);</w:t>
            </w:r>
          </w:p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 xml:space="preserve">            console.log("System.getProperty called with propertyName: " + propertyName + ", returned: " + returnValue);</w:t>
            </w:r>
          </w:p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 xml:space="preserve">            if (propertyName === "java.vm.vendor") {</w:t>
            </w:r>
          </w:p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 xml:space="preserve">                return "";</w:t>
            </w:r>
          </w:p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 xml:space="preserve">            }</w:t>
            </w:r>
          </w:p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 xml:space="preserve">            return returnValue;</w:t>
            </w:r>
          </w:p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 xml:space="preserve">        };</w:t>
            </w:r>
          </w:p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 xml:space="preserve">    })</w:t>
            </w:r>
          </w:p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>}</w:t>
            </w:r>
          </w:p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>hook()</w:t>
            </w:r>
          </w:p>
        </w:tc>
      </w:tr>
    </w:tbl>
    <w:p>
      <w:pPr>
        <w:rPr>
          <w:rFonts w:hint="eastAsia" w:ascii="黑体" w:hAnsi="黑体" w:eastAsia="黑体" w:cs="黑体"/>
          <w:b w:val="0"/>
          <w:bCs w:val="0"/>
          <w:sz w:val="24"/>
          <w:szCs w:val="28"/>
        </w:rPr>
      </w:pPr>
    </w:p>
    <w:p>
      <w:pPr>
        <w:rPr>
          <w:rFonts w:hint="eastAsia" w:ascii="黑体" w:hAnsi="黑体" w:eastAsia="黑体" w:cs="黑体"/>
          <w:b w:val="0"/>
          <w:bCs w:val="0"/>
          <w:sz w:val="24"/>
          <w:szCs w:val="28"/>
        </w:rPr>
      </w:pPr>
      <w:bookmarkStart w:id="0" w:name="_GoBack"/>
      <w:bookmarkEnd w:id="0"/>
      <w:r>
        <w:rPr>
          <w:rFonts w:hint="eastAsia" w:ascii="黑体" w:hAnsi="黑体" w:eastAsia="黑体" w:cs="黑体"/>
          <w:b w:val="0"/>
          <w:bCs w:val="0"/>
          <w:sz w:val="24"/>
          <w:szCs w:val="28"/>
        </w:rPr>
        <w:t>hook结果，此时flag即为ISCC{VJS6yUGcQNC3K3lZ5BeYng==}</w:t>
      </w:r>
    </w:p>
    <w:p>
      <w:pPr>
        <w:rPr>
          <w:rFonts w:hint="eastAsia" w:ascii="黑体" w:hAnsi="黑体" w:eastAsia="黑体" w:cs="黑体"/>
          <w:b w:val="0"/>
          <w:bCs w:val="0"/>
          <w:sz w:val="24"/>
          <w:szCs w:val="28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>GetTime is called</w:t>
            </w:r>
          </w:p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>GetTime ret value is 1715746657421</w:t>
            </w:r>
          </w:p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>GetKey is called</w:t>
            </w:r>
          </w:p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>GetKey ret value is null</w:t>
            </w:r>
          </w:p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>encrypt is called, str: 1055853128000, str2: PUDzbflthjqxlJVW</w:t>
            </w:r>
          </w:p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>encrypt ret value is UPwDHuXQBoInrKpj0VcdGA==</w:t>
            </w:r>
          </w:p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>System.getProperty called with propertyName: java.library.path, returned: /system/lib64:/system/system_ext/lib64:/system/product/lib64:/vendor/lib64</w:t>
            </w:r>
          </w:p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>System.getProperty called with propertyName: java.vm.vendor, returned: The Android Project</w:t>
            </w:r>
          </w:p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>System.getProperty called with propertyName: java.library.path, returned: /system/lib64:/system/system_ext/lib64:/system/product/lib64:/vendor/lib64</w:t>
            </w:r>
          </w:p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>System.getProperty called with propertyName: java.vm.vendor, returned: The Android Project</w:t>
            </w:r>
          </w:p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>encrypt is called, str: UPwDHuXQOQgM2Fxv, str2: IscC20244202CcsI</w:t>
            </w:r>
          </w:p>
          <w:p>
            <w:pP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8"/>
              </w:rPr>
              <w:t>encrypt ret value is VJS6yUGcQNC3K3lZ5BeYng==</w:t>
            </w:r>
          </w:p>
        </w:tc>
      </w:tr>
    </w:tbl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hlOTVlOTQ2NGVhYjliNWQ3MGJlMjE0NTcyMmNjNzkifQ=="/>
  </w:docVars>
  <w:rsids>
    <w:rsidRoot w:val="00F5391F"/>
    <w:rsid w:val="00502593"/>
    <w:rsid w:val="00B002F0"/>
    <w:rsid w:val="00D52F00"/>
    <w:rsid w:val="00F5391F"/>
    <w:rsid w:val="00F63E8F"/>
    <w:rsid w:val="1A69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467</Words>
  <Characters>2944</Characters>
  <Lines>25</Lines>
  <Paragraphs>7</Paragraphs>
  <TotalTime>0</TotalTime>
  <ScaleCrop>false</ScaleCrop>
  <LinksUpToDate>false</LinksUpToDate>
  <CharactersWithSpaces>3553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2024-05-22T02:47:00Z</dcterms:created>
  <dc:creator>os R</dc:creator>
  <cp:lastModifiedBy>py7h0n</cp:lastModifiedBy>
  <dcterms:modified xsi:type="dcterms:W3CDTF">2024-05-23T13:31:51Z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B617F0CD004B48C4BD449427F39938DA_12</vt:lpwstr>
  </property>
</Properties>
</file>