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836B" w14:textId="32902C0E" w:rsidR="00437A38" w:rsidRDefault="00AD7F8A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501380">
          <w:rPr>
            <w:rStyle w:val="a7"/>
            <w:rFonts w:hint="eastAsia"/>
          </w:rPr>
          <w:t>1504895348@</w:t>
        </w:r>
        <w:r w:rsidRPr="00501380">
          <w:rPr>
            <w:rStyle w:val="a7"/>
          </w:rPr>
          <w:t>qq</w:t>
        </w:r>
        <w:r w:rsidRPr="00501380">
          <w:rPr>
            <w:rStyle w:val="a7"/>
            <w:rFonts w:hint="eastAsia"/>
          </w:rPr>
          <w:t>.com</w:t>
        </w:r>
      </w:hyperlink>
    </w:p>
    <w:p w14:paraId="02BCAD4E" w14:textId="77777777" w:rsidR="00AD7F8A" w:rsidRDefault="00AD7F8A"/>
    <w:p w14:paraId="1EC2F113" w14:textId="53F9DF99" w:rsidR="00AD7F8A" w:rsidRDefault="00AD7F8A">
      <w:proofErr w:type="spellStart"/>
      <w:proofErr w:type="gramStart"/>
      <w:r>
        <w:rPr>
          <w:rFonts w:hint="eastAsia"/>
        </w:rPr>
        <w:t>Reverse:Badcode</w:t>
      </w:r>
      <w:proofErr w:type="spellEnd"/>
      <w:proofErr w:type="gramEnd"/>
    </w:p>
    <w:p w14:paraId="0FB8CB93" w14:textId="77777777" w:rsidR="00AD7F8A" w:rsidRDefault="00AD7F8A"/>
    <w:p w14:paraId="5A6F921F" w14:textId="2D7901B0" w:rsidR="00AD7F8A" w:rsidRDefault="00AD7F8A">
      <w:r>
        <w:rPr>
          <w:rFonts w:hint="eastAsia"/>
        </w:rPr>
        <w:t>解题思路</w:t>
      </w:r>
      <w:r w:rsidR="00274797">
        <w:rPr>
          <w:rFonts w:hint="eastAsia"/>
        </w:rPr>
        <w:t>：</w:t>
      </w:r>
    </w:p>
    <w:p w14:paraId="0F3E1468" w14:textId="245FDFBB" w:rsidR="00274797" w:rsidRDefault="00274797">
      <w:r>
        <w:rPr>
          <w:rFonts w:hint="eastAsia"/>
        </w:rPr>
        <w:t>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打开exe文件，发现这个函数：</w:t>
      </w:r>
    </w:p>
    <w:p w14:paraId="77C4EB63" w14:textId="551E90BD" w:rsidR="009B44AC" w:rsidRDefault="009B44AC">
      <w:pPr>
        <w:rPr>
          <w:rFonts w:hint="eastAsia"/>
        </w:rPr>
      </w:pPr>
      <w:r w:rsidRPr="009B44AC">
        <w:drawing>
          <wp:inline distT="0" distB="0" distL="0" distR="0" wp14:anchorId="10A395C1" wp14:editId="06A5B64B">
            <wp:extent cx="5274310" cy="5802630"/>
            <wp:effectExtent l="0" t="0" r="2540" b="7620"/>
            <wp:docPr id="919123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2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D9EE" w14:textId="30EAC49E" w:rsidR="00274797" w:rsidRDefault="00274797">
      <w:r w:rsidRPr="00274797">
        <w:lastRenderedPageBreak/>
        <w:drawing>
          <wp:inline distT="0" distB="0" distL="0" distR="0" wp14:anchorId="39859E77" wp14:editId="31B4A8CE">
            <wp:extent cx="5274310" cy="3846830"/>
            <wp:effectExtent l="0" t="0" r="2540" b="1270"/>
            <wp:docPr id="1474689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9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E17C" w14:textId="1C3AB696" w:rsidR="00274797" w:rsidRDefault="00274797">
      <w:pPr>
        <w:rPr>
          <w:rFonts w:hint="eastAsia"/>
        </w:rPr>
      </w:pPr>
      <w:r>
        <w:rPr>
          <w:rFonts w:hint="eastAsia"/>
        </w:rPr>
        <w:t>是XXTEA，直接跟着程序的逻辑跑脚本就行了。</w:t>
      </w:r>
    </w:p>
    <w:p w14:paraId="60AE18D4" w14:textId="77777777" w:rsidR="00E503C5" w:rsidRDefault="00E503C5"/>
    <w:p w14:paraId="45E3FBEB" w14:textId="4C22734C" w:rsidR="00274797" w:rsidRDefault="00274797">
      <w:r>
        <w:rPr>
          <w:rFonts w:hint="eastAsia"/>
        </w:rPr>
        <w:t>Exp:</w:t>
      </w:r>
    </w:p>
    <w:p w14:paraId="7D128FC5" w14:textId="77777777" w:rsidR="00E503C5" w:rsidRDefault="00E503C5"/>
    <w:p w14:paraId="1E1F59C9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503C5">
        <w:rPr>
          <w:rFonts w:ascii="Consolas" w:eastAsia="宋体" w:hAnsi="Consolas" w:cs="宋体"/>
          <w:color w:val="CCCCCC"/>
          <w:kern w:val="0"/>
          <w:szCs w:val="21"/>
        </w:rPr>
        <w:t>Crypto.Util.number</w:t>
      </w:r>
      <w:proofErr w:type="spellEnd"/>
      <w:proofErr w:type="gramEnd"/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33C4265F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):    </w:t>
      </w:r>
    </w:p>
    <w:p w14:paraId="0700E6C1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((((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)))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E503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48A11E3B" w14:textId="1DEB65BC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CDCAA"/>
          <w:kern w:val="0"/>
          <w:szCs w:val="21"/>
        </w:rPr>
        <w:t>function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): </w:t>
      </w:r>
    </w:p>
    <w:p w14:paraId="68118609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61C88647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035007DA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503C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49DDFC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</w:p>
    <w:p w14:paraId="1CD5D156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FFFFFFFF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51CC90FB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503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</w:p>
    <w:p w14:paraId="2FE2C4A0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):      </w:t>
      </w:r>
    </w:p>
    <w:p w14:paraId="299E06FE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2E7F0216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503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):            </w:t>
      </w:r>
    </w:p>
    <w:p w14:paraId="597FC83A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    </w:t>
      </w:r>
    </w:p>
    <w:p w14:paraId="163148CB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FFFFFFFF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</w:p>
    <w:p w14:paraId="7BC2408D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]      </w:t>
      </w:r>
    </w:p>
    <w:p w14:paraId="663352E3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</w:p>
    <w:p w14:paraId="59FFBD6F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503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</w:p>
    <w:p w14:paraId="4313258A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503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FFFFFFFF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5093ED48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503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</w:p>
    <w:p w14:paraId="5602CE4D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FFFFFFFF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</w:p>
    <w:p w14:paraId="44B1566F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14:paraId="624DC0D5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E9EA6C6D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2AA28790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19DBC6E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A1A2F6D5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84D19D24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B17BB389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BEB836B" w14:textId="028C2B3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12345678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9ABCDEF0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FEDCBA98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76543210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51D8A1E" w14:textId="30C47090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DCDCAA"/>
          <w:kern w:val="0"/>
          <w:szCs w:val="21"/>
        </w:rPr>
        <w:t>function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489078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Start"/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503C5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FDB10E7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9CDCFE"/>
          <w:kern w:val="0"/>
          <w:szCs w:val="21"/>
        </w:rPr>
        <w:t>v16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3C5">
        <w:rPr>
          <w:rFonts w:ascii="Consolas" w:eastAsia="宋体" w:hAnsi="Consolas" w:cs="宋体"/>
          <w:color w:val="CE9178"/>
          <w:kern w:val="0"/>
          <w:szCs w:val="21"/>
        </w:rPr>
        <w:t>'674094872038771148666737'</w:t>
      </w:r>
    </w:p>
    <w:p w14:paraId="5224486E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503C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)): </w:t>
      </w:r>
    </w:p>
    <w:p w14:paraId="54FB8DFC" w14:textId="6FDAFD9E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503C5">
        <w:rPr>
          <w:rFonts w:ascii="Consolas" w:eastAsia="宋体" w:hAnsi="Consolas" w:cs="宋体"/>
          <w:color w:val="CCCCCC"/>
          <w:kern w:val="0"/>
          <w:szCs w:val="21"/>
        </w:rPr>
        <w:t>long_to_bytes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5182D736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503C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503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):    </w:t>
      </w:r>
    </w:p>
    <w:p w14:paraId="23870437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E503C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03C5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0DB98468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503C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)): </w:t>
      </w:r>
    </w:p>
    <w:p w14:paraId="211935C4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^=</w:t>
      </w:r>
      <w:proofErr w:type="spellStart"/>
      <w:r w:rsidRPr="00E503C5">
        <w:rPr>
          <w:rFonts w:ascii="Consolas" w:eastAsia="宋体" w:hAnsi="Consolas" w:cs="宋体"/>
          <w:color w:val="DCDCAA"/>
          <w:kern w:val="0"/>
          <w:szCs w:val="21"/>
        </w:rPr>
        <w:t>ord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v16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03C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14:paraId="5F306B94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</w:p>
    <w:p w14:paraId="5F9C02A0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F1DA99C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03C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:   </w:t>
      </w:r>
    </w:p>
    <w:p w14:paraId="3000BEAF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503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03C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503C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503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</w:p>
    <w:p w14:paraId="27A0008A" w14:textId="77777777" w:rsidR="00E503C5" w:rsidRPr="00E503C5" w:rsidRDefault="00E503C5" w:rsidP="00E503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3C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03C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03C5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C5BC534" w14:textId="77777777" w:rsidR="009B44AC" w:rsidRPr="00E503C5" w:rsidRDefault="009B44AC"/>
    <w:p w14:paraId="46452CBB" w14:textId="77777777" w:rsidR="00274797" w:rsidRDefault="00274797">
      <w:pPr>
        <w:rPr>
          <w:rFonts w:hint="eastAsia"/>
        </w:rPr>
      </w:pPr>
    </w:p>
    <w:sectPr w:rsidR="0027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4F716" w14:textId="77777777" w:rsidR="008A3A39" w:rsidRDefault="008A3A39" w:rsidP="00AD7F8A">
      <w:r>
        <w:separator/>
      </w:r>
    </w:p>
  </w:endnote>
  <w:endnote w:type="continuationSeparator" w:id="0">
    <w:p w14:paraId="0008CC30" w14:textId="77777777" w:rsidR="008A3A39" w:rsidRDefault="008A3A39" w:rsidP="00AD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DC2EC" w14:textId="77777777" w:rsidR="008A3A39" w:rsidRDefault="008A3A39" w:rsidP="00AD7F8A">
      <w:r>
        <w:separator/>
      </w:r>
    </w:p>
  </w:footnote>
  <w:footnote w:type="continuationSeparator" w:id="0">
    <w:p w14:paraId="71750A23" w14:textId="77777777" w:rsidR="008A3A39" w:rsidRDefault="008A3A39" w:rsidP="00AD7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70"/>
    <w:rsid w:val="00274797"/>
    <w:rsid w:val="00437A38"/>
    <w:rsid w:val="00464929"/>
    <w:rsid w:val="00671870"/>
    <w:rsid w:val="008A3A39"/>
    <w:rsid w:val="009B44AC"/>
    <w:rsid w:val="00AD7F8A"/>
    <w:rsid w:val="00E5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3BA0C"/>
  <w15:chartTrackingRefBased/>
  <w15:docId w15:val="{C685D471-56FC-41B5-AC2B-78F81CF7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F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F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F8A"/>
    <w:rPr>
      <w:sz w:val="18"/>
      <w:szCs w:val="18"/>
    </w:rPr>
  </w:style>
  <w:style w:type="character" w:styleId="a7">
    <w:name w:val="Hyperlink"/>
    <w:basedOn w:val="a0"/>
    <w:uiPriority w:val="99"/>
    <w:unhideWhenUsed/>
    <w:rsid w:val="00AD7F8A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7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8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3</cp:revision>
  <dcterms:created xsi:type="dcterms:W3CDTF">2024-05-07T12:07:00Z</dcterms:created>
  <dcterms:modified xsi:type="dcterms:W3CDTF">2024-05-07T13:28:00Z</dcterms:modified>
</cp:coreProperties>
</file>