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19617" w14:textId="360D9BB0" w:rsidR="00437A38" w:rsidRDefault="00B236D7">
      <w:bookmarkStart w:id="0" w:name="_Hlk166007940"/>
      <w:r>
        <w:rPr>
          <w:rFonts w:hint="eastAsia"/>
        </w:rPr>
        <w:t>Nebu1ea</w:t>
      </w:r>
      <w:r>
        <w:tab/>
      </w:r>
      <w:r>
        <w:tab/>
      </w:r>
      <w:r>
        <w:rPr>
          <w:rFonts w:hint="eastAsia"/>
        </w:rPr>
        <w:t>韩磊</w:t>
      </w:r>
      <w:r>
        <w:tab/>
      </w:r>
      <w:hyperlink r:id="rId6" w:history="1">
        <w:r w:rsidRPr="00501380">
          <w:rPr>
            <w:rStyle w:val="a7"/>
            <w:rFonts w:hint="eastAsia"/>
          </w:rPr>
          <w:t>1504895347@</w:t>
        </w:r>
        <w:r w:rsidRPr="00501380">
          <w:rPr>
            <w:rStyle w:val="a7"/>
          </w:rPr>
          <w:t>qq</w:t>
        </w:r>
        <w:r w:rsidRPr="00501380">
          <w:rPr>
            <w:rStyle w:val="a7"/>
            <w:rFonts w:hint="eastAsia"/>
          </w:rPr>
          <w:t>.com</w:t>
        </w:r>
      </w:hyperlink>
    </w:p>
    <w:p w14:paraId="03D6A532" w14:textId="77777777" w:rsidR="00B236D7" w:rsidRDefault="00B236D7"/>
    <w:p w14:paraId="6BC1AEAE" w14:textId="3C625912" w:rsidR="00B236D7" w:rsidRDefault="00B236D7">
      <w:r>
        <w:rPr>
          <w:rFonts w:hint="eastAsia"/>
        </w:rPr>
        <w:t>Reverse:</w:t>
      </w:r>
      <w:r w:rsidRPr="00B236D7">
        <w:t xml:space="preserve"> </w:t>
      </w:r>
      <w:r w:rsidRPr="00B236D7">
        <w:t>CrypticConundrum</w:t>
      </w:r>
    </w:p>
    <w:p w14:paraId="2BD1E843" w14:textId="77777777" w:rsidR="00B236D7" w:rsidRDefault="00B236D7"/>
    <w:p w14:paraId="50455307" w14:textId="7AE97BC7" w:rsidR="00B236D7" w:rsidRDefault="00B236D7">
      <w:r>
        <w:rPr>
          <w:rFonts w:hint="eastAsia"/>
        </w:rPr>
        <w:t>解题思路：</w:t>
      </w:r>
    </w:p>
    <w:p w14:paraId="52FFCB2F" w14:textId="383CBFCA" w:rsidR="000536B0" w:rsidRDefault="000536B0">
      <w:pPr>
        <w:rPr>
          <w:rFonts w:hint="eastAsia"/>
        </w:rPr>
      </w:pPr>
      <w:r>
        <w:t>E</w:t>
      </w:r>
      <w:r>
        <w:rPr>
          <w:rFonts w:hint="eastAsia"/>
        </w:rPr>
        <w:t>xe文件有upx壳，反编译之前去个壳</w:t>
      </w:r>
    </w:p>
    <w:bookmarkEnd w:id="0"/>
    <w:p w14:paraId="2C53C9DB" w14:textId="61EBECDB" w:rsidR="00931CD7" w:rsidRDefault="000536B0" w:rsidP="00931C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6B0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32EA6AEC" wp14:editId="68944D50">
            <wp:extent cx="5274310" cy="1242060"/>
            <wp:effectExtent l="0" t="0" r="2540" b="0"/>
            <wp:docPr id="1328721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1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87D6" w14:textId="4922A39D" w:rsidR="000536B0" w:rsidRDefault="000536B0" w:rsidP="00931C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接着反编译</w:t>
      </w:r>
    </w:p>
    <w:p w14:paraId="78AA03FE" w14:textId="6B8A7F56" w:rsidR="000536B0" w:rsidRDefault="000536B0" w:rsidP="00931C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6B0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3B43E46D" wp14:editId="5AC3CE72">
            <wp:extent cx="5274310" cy="4745355"/>
            <wp:effectExtent l="0" t="0" r="2540" b="0"/>
            <wp:docPr id="1400916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16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C629" w14:textId="60ED44A0" w:rsidR="000536B0" w:rsidRDefault="000536B0" w:rsidP="00931C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其中v8[0],v8[1],v9[0]</w:t>
      </w:r>
      <w:r w:rsidR="00412730">
        <w:rPr>
          <w:rFonts w:ascii="宋体" w:eastAsia="宋体" w:hAnsi="宋体" w:cs="宋体" w:hint="eastAsia"/>
          <w:kern w:val="0"/>
          <w:sz w:val="24"/>
          <w:szCs w:val="24"/>
        </w:rPr>
        <w:t>以及它下面那个，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是我们需要</w:t>
      </w:r>
      <w:r w:rsidR="00412730">
        <w:rPr>
          <w:rFonts w:ascii="宋体" w:eastAsia="宋体" w:hAnsi="宋体" w:cs="宋体" w:hint="eastAsia"/>
          <w:kern w:val="0"/>
          <w:sz w:val="24"/>
          <w:szCs w:val="24"/>
        </w:rPr>
        <w:t>利用</w:t>
      </w:r>
      <w:r>
        <w:rPr>
          <w:rFonts w:ascii="宋体" w:eastAsia="宋体" w:hAnsi="宋体" w:cs="宋体" w:hint="eastAsia"/>
          <w:kern w:val="0"/>
          <w:sz w:val="24"/>
          <w:szCs w:val="24"/>
        </w:rPr>
        <w:t>的，接着</w:t>
      </w:r>
      <w:r w:rsidR="00412730">
        <w:rPr>
          <w:rFonts w:ascii="宋体" w:eastAsia="宋体" w:hAnsi="宋体" w:cs="宋体" w:hint="eastAsia"/>
          <w:kern w:val="0"/>
          <w:sz w:val="24"/>
          <w:szCs w:val="24"/>
        </w:rPr>
        <w:t>跟着程序的思路跑脚本就行了</w:t>
      </w:r>
    </w:p>
    <w:p w14:paraId="72BBA55F" w14:textId="77777777" w:rsidR="00412730" w:rsidRDefault="00412730" w:rsidP="00931C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7155F4" w14:textId="1D67CDF5" w:rsidR="00412730" w:rsidRDefault="00412730" w:rsidP="00931C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Exp:</w:t>
      </w:r>
    </w:p>
    <w:p w14:paraId="00751E5D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Crypto.Util.number </w:t>
      </w:r>
      <w:r w:rsidRPr="0041273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281A7B7A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change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1AFFB8D0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14:paraId="5F61B919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b</w:t>
      </w:r>
    </w:p>
    <w:p w14:paraId="4306D8C0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tmp</w:t>
      </w:r>
    </w:p>
    <w:p w14:paraId="78B605AE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A04CC6F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12730">
        <w:rPr>
          <w:rFonts w:ascii="Consolas" w:eastAsia="宋体" w:hAnsi="Consolas" w:cs="宋体"/>
          <w:color w:val="6A9955"/>
          <w:kern w:val="0"/>
          <w:szCs w:val="21"/>
        </w:rPr>
        <w:t>原始加密结果</w:t>
      </w:r>
    </w:p>
    <w:p w14:paraId="2523B1A4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9CDCFE"/>
          <w:kern w:val="0"/>
          <w:szCs w:val="21"/>
        </w:rPr>
        <w:t>encrypted_flag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00000034F088C0F12940C509384AD8F54B32188D7F360D9AB2A56FE836</w:t>
      </w:r>
    </w:p>
    <w:p w14:paraId="6562A908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12730">
        <w:rPr>
          <w:rFonts w:ascii="Consolas" w:eastAsia="宋体" w:hAnsi="Consolas" w:cs="宋体"/>
          <w:color w:val="6A9955"/>
          <w:kern w:val="0"/>
          <w:szCs w:val="21"/>
        </w:rPr>
        <w:t>解密原始加密结果得到明文</w:t>
      </w:r>
    </w:p>
    <w:p w14:paraId="14FB8A8D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long_to_bytes(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encrypted_flag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)[::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10FEF341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12730">
        <w:rPr>
          <w:rFonts w:ascii="Consolas" w:eastAsia="宋体" w:hAnsi="Consolas" w:cs="宋体"/>
          <w:color w:val="6A9955"/>
          <w:kern w:val="0"/>
          <w:szCs w:val="21"/>
        </w:rPr>
        <w:t>将明文转换为列表方便处理</w:t>
      </w:r>
    </w:p>
    <w:p w14:paraId="1FC6C8A7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80C5F73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CE9178"/>
          <w:kern w:val="0"/>
          <w:szCs w:val="21"/>
        </w:rPr>
        <w:t>'ISCC'</w:t>
      </w:r>
    </w:p>
    <w:p w14:paraId="7DB67BC4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12730">
        <w:rPr>
          <w:rFonts w:ascii="Consolas" w:eastAsia="宋体" w:hAnsi="Consolas" w:cs="宋体"/>
          <w:color w:val="6A9955"/>
          <w:kern w:val="0"/>
          <w:szCs w:val="21"/>
        </w:rPr>
        <w:t>第一轮解密</w:t>
      </w:r>
    </w:p>
    <w:p w14:paraId="5CB708DC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)):</w:t>
      </w:r>
    </w:p>
    <w:p w14:paraId="74DBC718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2E71E87E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1273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ff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62F0FE84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12730">
        <w:rPr>
          <w:rFonts w:ascii="Consolas" w:eastAsia="宋体" w:hAnsi="Consolas" w:cs="宋体"/>
          <w:color w:val="6A9955"/>
          <w:kern w:val="0"/>
          <w:szCs w:val="21"/>
        </w:rPr>
        <w:t>第二轮解密</w:t>
      </w:r>
    </w:p>
    <w:p w14:paraId="5260F880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D2A2B93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05D6A7E2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1273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ff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</w:p>
    <w:p w14:paraId="16F337C9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12730">
        <w:rPr>
          <w:rFonts w:ascii="Consolas" w:eastAsia="宋体" w:hAnsi="Consolas" w:cs="宋体"/>
          <w:color w:val="6A9955"/>
          <w:kern w:val="0"/>
          <w:szCs w:val="21"/>
        </w:rPr>
        <w:t>第三轮解密</w:t>
      </w:r>
    </w:p>
    <w:p w14:paraId="0BAFD3B8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359E812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ord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5B28FD83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12730">
        <w:rPr>
          <w:rFonts w:ascii="Consolas" w:eastAsia="宋体" w:hAnsi="Consolas" w:cs="宋体"/>
          <w:color w:val="6A9955"/>
          <w:kern w:val="0"/>
          <w:szCs w:val="21"/>
        </w:rPr>
        <w:t>第四轮解密</w:t>
      </w:r>
    </w:p>
    <w:p w14:paraId="4E9277E9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640F0002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ord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2E8028D1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12730">
        <w:rPr>
          <w:rFonts w:ascii="Consolas" w:eastAsia="宋体" w:hAnsi="Consolas" w:cs="宋体"/>
          <w:color w:val="6A9955"/>
          <w:kern w:val="0"/>
          <w:szCs w:val="21"/>
        </w:rPr>
        <w:t>翻转列表的前半部分</w:t>
      </w:r>
    </w:p>
    <w:p w14:paraId="05AA9679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C5B4A70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change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5543AA84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12730">
        <w:rPr>
          <w:rFonts w:ascii="Consolas" w:eastAsia="宋体" w:hAnsi="Consolas" w:cs="宋体"/>
          <w:color w:val="6A9955"/>
          <w:kern w:val="0"/>
          <w:szCs w:val="21"/>
        </w:rPr>
        <w:t>再次翻转列表的前半部分</w:t>
      </w:r>
    </w:p>
    <w:p w14:paraId="1FF15F4C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9E1BC2E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change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33FCF4D2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412730">
        <w:rPr>
          <w:rFonts w:ascii="Consolas" w:eastAsia="宋体" w:hAnsi="Consolas" w:cs="宋体"/>
          <w:color w:val="6A9955"/>
          <w:kern w:val="0"/>
          <w:szCs w:val="21"/>
        </w:rPr>
        <w:t>第五轮解密</w:t>
      </w:r>
    </w:p>
    <w:p w14:paraId="0A48FA67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)):</w:t>
      </w:r>
    </w:p>
    <w:p w14:paraId="2CBAFA4A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12730">
        <w:rPr>
          <w:rFonts w:ascii="Consolas" w:eastAsia="宋体" w:hAnsi="Consolas" w:cs="宋体"/>
          <w:color w:val="DCDCAA"/>
          <w:kern w:val="0"/>
          <w:szCs w:val="21"/>
        </w:rPr>
        <w:t>ord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1C20BD8E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41273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412730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412730">
        <w:rPr>
          <w:rFonts w:ascii="Consolas" w:eastAsia="宋体" w:hAnsi="Consolas" w:cs="宋体"/>
          <w:color w:val="B5CEA8"/>
          <w:kern w:val="0"/>
          <w:szCs w:val="21"/>
        </w:rPr>
        <w:t>ff</w:t>
      </w:r>
    </w:p>
    <w:p w14:paraId="2F14ADCE" w14:textId="77777777" w:rsidR="00412730" w:rsidRPr="00412730" w:rsidRDefault="00412730" w:rsidP="0041273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1273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CE9178"/>
          <w:kern w:val="0"/>
          <w:szCs w:val="21"/>
        </w:rPr>
        <w:t>"Mohtherfuckflag:"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12730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12730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412730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7FE3BD9E" w14:textId="77777777" w:rsidR="00412730" w:rsidRPr="00931CD7" w:rsidRDefault="00412730" w:rsidP="00931CD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412730" w:rsidRPr="0093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4624E" w14:textId="77777777" w:rsidR="00374D32" w:rsidRDefault="00374D32" w:rsidP="00B236D7">
      <w:r>
        <w:separator/>
      </w:r>
    </w:p>
  </w:endnote>
  <w:endnote w:type="continuationSeparator" w:id="0">
    <w:p w14:paraId="7DEDC442" w14:textId="77777777" w:rsidR="00374D32" w:rsidRDefault="00374D32" w:rsidP="00B2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0302F" w14:textId="77777777" w:rsidR="00374D32" w:rsidRDefault="00374D32" w:rsidP="00B236D7">
      <w:r>
        <w:separator/>
      </w:r>
    </w:p>
  </w:footnote>
  <w:footnote w:type="continuationSeparator" w:id="0">
    <w:p w14:paraId="2DA75C47" w14:textId="77777777" w:rsidR="00374D32" w:rsidRDefault="00374D32" w:rsidP="00B23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84"/>
    <w:rsid w:val="000536B0"/>
    <w:rsid w:val="00374D32"/>
    <w:rsid w:val="00412730"/>
    <w:rsid w:val="00437A38"/>
    <w:rsid w:val="00464929"/>
    <w:rsid w:val="00931CD7"/>
    <w:rsid w:val="0099742B"/>
    <w:rsid w:val="00B236D7"/>
    <w:rsid w:val="00C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FD7AB"/>
  <w15:chartTrackingRefBased/>
  <w15:docId w15:val="{02339D05-0A65-4D8C-BCE1-75D46EFE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6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6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6D7"/>
    <w:rPr>
      <w:sz w:val="18"/>
      <w:szCs w:val="18"/>
    </w:rPr>
  </w:style>
  <w:style w:type="character" w:styleId="a7">
    <w:name w:val="Hyperlink"/>
    <w:basedOn w:val="a0"/>
    <w:uiPriority w:val="99"/>
    <w:unhideWhenUsed/>
    <w:rsid w:val="00B236D7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3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7@qq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3</cp:revision>
  <dcterms:created xsi:type="dcterms:W3CDTF">2024-05-07T12:45:00Z</dcterms:created>
  <dcterms:modified xsi:type="dcterms:W3CDTF">2024-05-07T14:30:00Z</dcterms:modified>
</cp:coreProperties>
</file>