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86E15" w14:textId="77777777" w:rsidR="009855AB" w:rsidRDefault="009855AB" w:rsidP="009855AB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766D3D">
          <w:rPr>
            <w:rStyle w:val="a7"/>
            <w:rFonts w:hint="eastAsia"/>
          </w:rPr>
          <w:t>1504895347@</w:t>
        </w:r>
        <w:r w:rsidRPr="00766D3D">
          <w:rPr>
            <w:rStyle w:val="a7"/>
          </w:rPr>
          <w:t>qq</w:t>
        </w:r>
        <w:r w:rsidRPr="00766D3D">
          <w:rPr>
            <w:rStyle w:val="a7"/>
            <w:rFonts w:hint="eastAsia"/>
          </w:rPr>
          <w:t>.com</w:t>
        </w:r>
      </w:hyperlink>
    </w:p>
    <w:p w14:paraId="470F7839" w14:textId="77777777" w:rsidR="009855AB" w:rsidRDefault="009855AB" w:rsidP="009855AB"/>
    <w:p w14:paraId="04B1EB18" w14:textId="1903EFB3" w:rsidR="009855AB" w:rsidRPr="009855AB" w:rsidRDefault="009855AB" w:rsidP="009855AB">
      <w:r>
        <w:rPr>
          <w:rFonts w:hint="eastAsia"/>
        </w:rPr>
        <w:t>Mobile:</w:t>
      </w:r>
      <w:r w:rsidRPr="009855AB">
        <w:rPr>
          <w:rFonts w:eastAsiaTheme="minorHAnsi" w:cs="Helvetica"/>
          <w:b/>
          <w:bCs/>
          <w:color w:val="222222"/>
        </w:rPr>
        <w:t xml:space="preserve"> </w:t>
      </w:r>
      <w:r w:rsidRPr="009855AB">
        <w:rPr>
          <w:rFonts w:eastAsiaTheme="minorHAnsi" w:cs="Helvetica"/>
          <w:color w:val="222222"/>
        </w:rPr>
        <w:t>Puzzle_Game</w:t>
      </w:r>
    </w:p>
    <w:p w14:paraId="799AE99E" w14:textId="3894B6E2" w:rsidR="009855AB" w:rsidRDefault="009855AB"/>
    <w:p w14:paraId="3488958B" w14:textId="0609A402" w:rsidR="007B1BC8" w:rsidRDefault="007B1BC8">
      <w:r>
        <w:rPr>
          <w:rFonts w:hint="eastAsia"/>
        </w:rPr>
        <w:t>解题思路：</w:t>
      </w:r>
    </w:p>
    <w:p w14:paraId="16A3E759" w14:textId="6AF6DC5B" w:rsidR="007B1BC8" w:rsidRDefault="007B1BC8">
      <w:r w:rsidRPr="007B1BC8">
        <w:drawing>
          <wp:inline distT="0" distB="0" distL="0" distR="0" wp14:anchorId="1B7070B1" wp14:editId="15B24B21">
            <wp:extent cx="5274310" cy="2546985"/>
            <wp:effectExtent l="0" t="0" r="2540" b="5715"/>
            <wp:docPr id="342615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15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D04" w14:textId="45B522C8" w:rsidR="007B1BC8" w:rsidRDefault="007B1BC8">
      <w:r>
        <w:rPr>
          <w:rFonts w:hint="eastAsia"/>
        </w:rPr>
        <w:t>上方图片是</w:t>
      </w:r>
      <w:r>
        <w:rPr>
          <w:rFonts w:hint="eastAsia"/>
        </w:rPr>
        <w:t>主要的加密函数，有个array是随机出来的，</w:t>
      </w:r>
      <w:r>
        <w:rPr>
          <w:rFonts w:hint="eastAsia"/>
        </w:rPr>
        <w:t>根据函数推断</w:t>
      </w:r>
      <w:r>
        <w:rPr>
          <w:rFonts w:hint="eastAsia"/>
        </w:rPr>
        <w:t>随机</w:t>
      </w:r>
      <w:r>
        <w:rPr>
          <w:rFonts w:hint="eastAsia"/>
        </w:rPr>
        <w:t>数</w:t>
      </w:r>
      <w:r>
        <w:rPr>
          <w:rFonts w:hint="eastAsia"/>
        </w:rPr>
        <w:t>种子是</w:t>
      </w:r>
      <w:r>
        <w:rPr>
          <w:rFonts w:hint="eastAsia"/>
        </w:rPr>
        <w:t>0xd7c</w:t>
      </w:r>
      <w:r>
        <w:rPr>
          <w:rFonts w:hint="eastAsia"/>
        </w:rPr>
        <w:t>，</w:t>
      </w:r>
      <w:r>
        <w:rPr>
          <w:rFonts w:hint="eastAsia"/>
        </w:rPr>
        <w:t>根据随机数的性质，我们可以利用随机序列的固定性跑出来一</w:t>
      </w:r>
      <w:r>
        <w:rPr>
          <w:rFonts w:hint="eastAsia"/>
        </w:rPr>
        <w:t>个数组，之后按照加法和异或逻辑写exp就能解出来flag</w:t>
      </w:r>
      <w:r>
        <w:rPr>
          <w:rFonts w:hint="eastAsia"/>
        </w:rPr>
        <w:t>，exp如下</w:t>
      </w:r>
    </w:p>
    <w:p w14:paraId="26C485FA" w14:textId="77777777" w:rsidR="007B1BC8" w:rsidRDefault="007B1BC8"/>
    <w:p w14:paraId="326F28BC" w14:textId="3C1F0CF4" w:rsidR="007B1BC8" w:rsidRDefault="007B1BC8">
      <w:r>
        <w:rPr>
          <w:rFonts w:hint="eastAsia"/>
        </w:rPr>
        <w:t>Exp:</w:t>
      </w:r>
    </w:p>
    <w:p w14:paraId="34103912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ctypes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c_uint8</w:t>
      </w:r>
    </w:p>
    <w:p w14:paraId="6D6A4306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base64</w:t>
      </w:r>
    </w:p>
    <w:p w14:paraId="209A3511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convert_to_ord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6F298A1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char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3D62EF5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convert_to_uint8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AD43802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c_uint8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A7577BE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encode_base64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byte_array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77FBE1F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base64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b64encode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byte_array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)).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AAD55BF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xor_operation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6BF59D9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)]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))]</w:t>
      </w:r>
    </w:p>
    <w:p w14:paraId="25E6D564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add_and_mask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3952509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7f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ff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BBA9D97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xor_with_condition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13C8319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7b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ea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797E165E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generate_encoded_string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input_str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52D0E81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encoded_str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xor_operation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convert_to_ord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input_str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convert_to_uint8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C925C87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combined_list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encoded_str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75F49602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encoded_str2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add_and_mask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convert_to_ord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encode_base64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combined_list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432BCB4E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final_encoded_str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xor_with_condition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encoded_str2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233D7E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15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E9178"/>
          <w:kern w:val="0"/>
          <w:szCs w:val="21"/>
        </w:rPr>
        <w:t>"ISCC{</w:t>
      </w:r>
      <w:r w:rsidRPr="00671527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671527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encode_base64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final_encoded_str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)[: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CFAA932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9CDCFE"/>
          <w:kern w:val="0"/>
          <w:szCs w:val="21"/>
        </w:rPr>
        <w:t>input_str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CE9178"/>
          <w:kern w:val="0"/>
          <w:szCs w:val="21"/>
        </w:rPr>
        <w:t>"04999999gwC9nOCNUhsHqZm"</w:t>
      </w:r>
    </w:p>
    <w:p w14:paraId="5739B343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97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46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122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1527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B9F08D9" w14:textId="77777777" w:rsidR="00671527" w:rsidRPr="00671527" w:rsidRDefault="00671527" w:rsidP="006715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152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DCDCAA"/>
          <w:kern w:val="0"/>
          <w:szCs w:val="21"/>
        </w:rPr>
        <w:t>generate_encoded_string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input_str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152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7152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7641ED6" w14:textId="40A53582" w:rsidR="007B1BC8" w:rsidRPr="00671527" w:rsidRDefault="00671527">
      <w:pPr>
        <w:rPr>
          <w:rFonts w:hint="eastAsia"/>
        </w:rPr>
      </w:pPr>
      <w:r>
        <w:rPr>
          <w:rFonts w:hint="eastAsia"/>
        </w:rPr>
        <w:t>上方的key值就是由伪随机数逻辑跑出来的数组</w:t>
      </w:r>
    </w:p>
    <w:sectPr w:rsidR="007B1BC8" w:rsidRPr="0067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A75B" w14:textId="77777777" w:rsidR="008C7C4A" w:rsidRDefault="008C7C4A" w:rsidP="009855AB">
      <w:r>
        <w:separator/>
      </w:r>
    </w:p>
  </w:endnote>
  <w:endnote w:type="continuationSeparator" w:id="0">
    <w:p w14:paraId="750B6AFA" w14:textId="77777777" w:rsidR="008C7C4A" w:rsidRDefault="008C7C4A" w:rsidP="0098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E84DA" w14:textId="77777777" w:rsidR="008C7C4A" w:rsidRDefault="008C7C4A" w:rsidP="009855AB">
      <w:r>
        <w:separator/>
      </w:r>
    </w:p>
  </w:footnote>
  <w:footnote w:type="continuationSeparator" w:id="0">
    <w:p w14:paraId="21D21685" w14:textId="77777777" w:rsidR="008C7C4A" w:rsidRDefault="008C7C4A" w:rsidP="0098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B5"/>
    <w:rsid w:val="003E1FB5"/>
    <w:rsid w:val="00437A38"/>
    <w:rsid w:val="0046448F"/>
    <w:rsid w:val="00464929"/>
    <w:rsid w:val="00671527"/>
    <w:rsid w:val="007B1BC8"/>
    <w:rsid w:val="008C7C4A"/>
    <w:rsid w:val="009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45E5"/>
  <w15:chartTrackingRefBased/>
  <w15:docId w15:val="{8474954D-9C55-42AA-9F99-E4B8E521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855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5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5AB"/>
    <w:rPr>
      <w:sz w:val="18"/>
      <w:szCs w:val="18"/>
    </w:rPr>
  </w:style>
  <w:style w:type="character" w:styleId="a7">
    <w:name w:val="Hyperlink"/>
    <w:basedOn w:val="a0"/>
    <w:uiPriority w:val="99"/>
    <w:unhideWhenUsed/>
    <w:rsid w:val="009855AB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55A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855A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2024-05-13T13:03:00Z</dcterms:created>
  <dcterms:modified xsi:type="dcterms:W3CDTF">2024-05-13T13:20:00Z</dcterms:modified>
</cp:coreProperties>
</file>