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F5FF" w14:textId="77777777" w:rsidR="00DD4D3C" w:rsidRPr="00484D9F" w:rsidRDefault="00DD4D3C" w:rsidP="00642E7A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484D9F">
        <w:rPr>
          <w:b/>
          <w:bCs/>
          <w:sz w:val="36"/>
          <w:szCs w:val="36"/>
        </w:rPr>
        <w:t>寄存器堆与存储器</w:t>
      </w:r>
      <w:proofErr w:type="gramStart"/>
      <w:r w:rsidRPr="00484D9F">
        <w:rPr>
          <w:b/>
          <w:bCs/>
          <w:sz w:val="36"/>
          <w:szCs w:val="36"/>
        </w:rPr>
        <w:t>及其应</w:t>
      </w:r>
      <w:proofErr w:type="gramEnd"/>
      <w:r w:rsidRPr="00484D9F">
        <w:rPr>
          <w:rFonts w:ascii="微软雅黑" w:eastAsia="微软雅黑" w:hAnsi="微软雅黑" w:cs="微软雅黑" w:hint="eastAsia"/>
          <w:b/>
          <w:bCs/>
          <w:sz w:val="36"/>
          <w:szCs w:val="36"/>
        </w:rPr>
        <w:t>⽤</w:t>
      </w:r>
    </w:p>
    <w:p w14:paraId="36B3569B" w14:textId="6A1EB4DA" w:rsidR="00642E7A" w:rsidRPr="00484D9F" w:rsidRDefault="00642E7A" w:rsidP="00642E7A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 w:rsidRPr="00484D9F">
        <w:rPr>
          <w:rFonts w:ascii="微软雅黑" w:eastAsia="微软雅黑" w:hAnsi="微软雅黑" w:cs="微软雅黑" w:hint="eastAsia"/>
          <w:sz w:val="24"/>
          <w:szCs w:val="24"/>
        </w:rPr>
        <w:t>李卓 pb</w:t>
      </w:r>
      <w:r w:rsidRPr="00484D9F">
        <w:rPr>
          <w:rFonts w:ascii="微软雅黑" w:eastAsia="微软雅黑" w:hAnsi="微软雅黑" w:cs="微软雅黑"/>
          <w:sz w:val="24"/>
          <w:szCs w:val="24"/>
        </w:rPr>
        <w:t>19000064</w:t>
      </w:r>
    </w:p>
    <w:p w14:paraId="190E5586" w14:textId="77777777" w:rsidR="00642E7A" w:rsidRPr="00484D9F" w:rsidRDefault="00642E7A" w:rsidP="00642E7A">
      <w:pPr>
        <w:rPr>
          <w:rFonts w:eastAsiaTheme="minorHAnsi" w:cs="微软雅黑"/>
          <w:b/>
          <w:bCs/>
          <w:sz w:val="24"/>
          <w:szCs w:val="24"/>
        </w:rPr>
      </w:pPr>
      <w:r w:rsidRPr="00484D9F">
        <w:rPr>
          <w:rFonts w:eastAsiaTheme="minorHAnsi" w:cs="微软雅黑" w:hint="eastAsia"/>
          <w:b/>
          <w:bCs/>
          <w:sz w:val="24"/>
          <w:szCs w:val="24"/>
        </w:rPr>
        <w:t>实验目的</w:t>
      </w:r>
    </w:p>
    <w:p w14:paraId="423B8158" w14:textId="77777777" w:rsidR="00DD4D3C" w:rsidRPr="00484D9F" w:rsidRDefault="00DD4D3C" w:rsidP="00DD4D3C">
      <w:pPr>
        <w:ind w:firstLine="420"/>
        <w:rPr>
          <w:sz w:val="24"/>
          <w:szCs w:val="24"/>
        </w:rPr>
      </w:pPr>
      <w:r w:rsidRPr="00484D9F">
        <w:rPr>
          <w:sz w:val="24"/>
          <w:szCs w:val="24"/>
        </w:rPr>
        <w:t>掌握寄存器堆(Register File)和存储器的功能 、时序</w:t>
      </w:r>
      <w:proofErr w:type="gramStart"/>
      <w:r w:rsidRPr="00484D9F">
        <w:rPr>
          <w:sz w:val="24"/>
          <w:szCs w:val="24"/>
        </w:rPr>
        <w:t>及其应</w:t>
      </w:r>
      <w:proofErr w:type="gramEnd"/>
      <w:r w:rsidRPr="00484D9F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484D9F">
        <w:rPr>
          <w:sz w:val="24"/>
          <w:szCs w:val="24"/>
        </w:rPr>
        <w:t xml:space="preserve"> </w:t>
      </w:r>
    </w:p>
    <w:p w14:paraId="75D4CDD7" w14:textId="7FE9AA69" w:rsidR="00DD4D3C" w:rsidRPr="00484D9F" w:rsidRDefault="00DD4D3C" w:rsidP="00DD4D3C">
      <w:pPr>
        <w:ind w:firstLine="420"/>
        <w:rPr>
          <w:sz w:val="24"/>
          <w:szCs w:val="24"/>
        </w:rPr>
      </w:pPr>
      <w:r w:rsidRPr="00484D9F">
        <w:rPr>
          <w:sz w:val="24"/>
          <w:szCs w:val="24"/>
        </w:rPr>
        <w:t>熟练掌握数据通路和控制器的设计和描述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Pr="00484D9F">
        <w:rPr>
          <w:sz w:val="24"/>
          <w:szCs w:val="24"/>
        </w:rPr>
        <w:t>法</w:t>
      </w:r>
    </w:p>
    <w:p w14:paraId="49C28CD8" w14:textId="798170E4" w:rsidR="00642E7A" w:rsidRPr="00484D9F" w:rsidRDefault="00642E7A" w:rsidP="00642E7A">
      <w:pPr>
        <w:rPr>
          <w:b/>
          <w:bCs/>
          <w:sz w:val="24"/>
          <w:szCs w:val="24"/>
        </w:rPr>
      </w:pPr>
      <w:r w:rsidRPr="00484D9F">
        <w:rPr>
          <w:rFonts w:hint="eastAsia"/>
          <w:b/>
          <w:bCs/>
          <w:sz w:val="24"/>
          <w:szCs w:val="24"/>
        </w:rPr>
        <w:t>实验原理</w:t>
      </w:r>
    </w:p>
    <w:p w14:paraId="47A21ECC" w14:textId="6A77C758" w:rsidR="00642E7A" w:rsidRPr="00484D9F" w:rsidRDefault="004C205E" w:rsidP="00642E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寄存器堆</w:t>
      </w:r>
    </w:p>
    <w:p w14:paraId="48E78835" w14:textId="4A154545" w:rsidR="004C205E" w:rsidRPr="00484D9F" w:rsidRDefault="004C205E" w:rsidP="00642E7A">
      <w:pPr>
        <w:pStyle w:val="a3"/>
        <w:ind w:left="432" w:firstLineChars="0" w:firstLine="0"/>
        <w:rPr>
          <w:noProof/>
          <w:sz w:val="24"/>
          <w:szCs w:val="24"/>
        </w:rPr>
      </w:pPr>
      <w:r w:rsidRPr="00484D9F">
        <w:rPr>
          <w:rFonts w:hint="eastAsia"/>
          <w:noProof/>
          <w:sz w:val="24"/>
          <w:szCs w:val="24"/>
        </w:rPr>
        <w:t>行为方式参数化描述</w:t>
      </w:r>
      <w:r w:rsidRPr="00484D9F">
        <w:rPr>
          <w:noProof/>
          <w:sz w:val="24"/>
          <w:szCs w:val="24"/>
        </w:rPr>
        <w:t>32 X  WIDTH</w:t>
      </w:r>
      <w:r w:rsidRPr="00484D9F">
        <w:rPr>
          <w:rFonts w:hint="eastAsia"/>
          <w:noProof/>
          <w:sz w:val="24"/>
          <w:szCs w:val="24"/>
        </w:rPr>
        <w:t>寄存器堆</w:t>
      </w:r>
    </w:p>
    <w:p w14:paraId="3D87BA98" w14:textId="153F1AAD" w:rsidR="00642E7A" w:rsidRPr="00484D9F" w:rsidRDefault="00642E7A" w:rsidP="00484D9F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noProof/>
          <w:sz w:val="24"/>
          <w:szCs w:val="24"/>
        </w:rPr>
        <w:t xml:space="preserve"> </w:t>
      </w:r>
      <w:r w:rsidR="004C205E" w:rsidRPr="00484D9F">
        <w:rPr>
          <w:noProof/>
          <w:sz w:val="24"/>
          <w:szCs w:val="24"/>
        </w:rPr>
        <w:drawing>
          <wp:inline distT="0" distB="0" distL="0" distR="0" wp14:anchorId="338178C9" wp14:editId="1F00B088">
            <wp:extent cx="4184650" cy="19275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22" cy="19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588" w14:textId="6C5507C8" w:rsidR="00642E7A" w:rsidRPr="00484D9F" w:rsidRDefault="004C205E" w:rsidP="00642E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4D9F">
        <w:rPr>
          <w:sz w:val="24"/>
          <w:szCs w:val="24"/>
        </w:rPr>
        <w:t>RAM</w:t>
      </w:r>
      <w:r w:rsidRPr="00484D9F">
        <w:rPr>
          <w:rFonts w:hint="eastAsia"/>
          <w:sz w:val="24"/>
          <w:szCs w:val="24"/>
        </w:rPr>
        <w:t>存储器</w:t>
      </w:r>
    </w:p>
    <w:p w14:paraId="2F60DDCE" w14:textId="3A84DF35" w:rsidR="00642E7A" w:rsidRPr="00484D9F" w:rsidRDefault="00941DC4" w:rsidP="00941DC4">
      <w:pPr>
        <w:ind w:left="42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t>利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484D9F">
        <w:rPr>
          <w:sz w:val="24"/>
          <w:szCs w:val="24"/>
        </w:rPr>
        <w:t xml:space="preserve"> IP 核中的 Block Memory Generator 以及 Distributed Memory Generator，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484D9F">
        <w:rPr>
          <w:rFonts w:ascii="等线" w:eastAsia="等线" w:hAnsi="等线" w:cs="等线" w:hint="eastAsia"/>
          <w:sz w:val="24"/>
          <w:szCs w:val="24"/>
        </w:rPr>
        <w:t>成</w:t>
      </w:r>
      <w:r w:rsidRPr="00484D9F">
        <w:rPr>
          <w:sz w:val="24"/>
          <w:szCs w:val="24"/>
        </w:rPr>
        <w:t xml:space="preserve"> 16×8 </w:t>
      </w:r>
      <w:proofErr w:type="gramStart"/>
      <w:r w:rsidRPr="00484D9F">
        <w:rPr>
          <w:sz w:val="24"/>
          <w:szCs w:val="24"/>
        </w:rPr>
        <w:t>位块式</w:t>
      </w:r>
      <w:proofErr w:type="gramEnd"/>
      <w:r w:rsidRPr="00484D9F">
        <w:rPr>
          <w:sz w:val="24"/>
          <w:szCs w:val="24"/>
        </w:rPr>
        <w:t>存储器和 16×8 位分布式存储器。</w:t>
      </w:r>
    </w:p>
    <w:p w14:paraId="3229F9CF" w14:textId="1F5E9BCD" w:rsidR="00642E7A" w:rsidRPr="00484D9F" w:rsidRDefault="004C205E" w:rsidP="00642E7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利用寄存器</w:t>
      </w:r>
      <w:proofErr w:type="gramStart"/>
      <w:r w:rsidRPr="00484D9F">
        <w:rPr>
          <w:rFonts w:hint="eastAsia"/>
          <w:sz w:val="24"/>
          <w:szCs w:val="24"/>
        </w:rPr>
        <w:t>堆实现</w:t>
      </w:r>
      <w:proofErr w:type="gramEnd"/>
      <w:r w:rsidRPr="00484D9F">
        <w:rPr>
          <w:sz w:val="24"/>
          <w:szCs w:val="24"/>
        </w:rPr>
        <w:t>FIFO</w:t>
      </w:r>
      <w:r w:rsidRPr="00484D9F">
        <w:rPr>
          <w:rFonts w:hint="eastAsia"/>
          <w:sz w:val="24"/>
          <w:szCs w:val="24"/>
        </w:rPr>
        <w:t>队列</w:t>
      </w:r>
      <w:r w:rsidRPr="00484D9F">
        <w:rPr>
          <w:sz w:val="24"/>
          <w:szCs w:val="24"/>
        </w:rPr>
        <w:t xml:space="preserve"> </w:t>
      </w:r>
    </w:p>
    <w:p w14:paraId="0F61491A" w14:textId="778CBAB0" w:rsidR="00642E7A" w:rsidRPr="00484D9F" w:rsidRDefault="004C205E" w:rsidP="00642E7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lastRenderedPageBreak/>
        <w:drawing>
          <wp:inline distT="0" distB="0" distL="0" distR="0" wp14:anchorId="35668E81" wp14:editId="21F98F8A">
            <wp:extent cx="4654550" cy="233792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690" cy="23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6B0" w14:textId="116CAA7D" w:rsidR="00642E7A" w:rsidRPr="00484D9F" w:rsidRDefault="00D75F9F" w:rsidP="00941DC4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2BC1B3B1" wp14:editId="191AB972">
            <wp:extent cx="3581400" cy="14867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08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F232" w14:textId="77777777" w:rsidR="00642E7A" w:rsidRPr="00484D9F" w:rsidRDefault="00642E7A" w:rsidP="00642E7A">
      <w:pPr>
        <w:rPr>
          <w:sz w:val="24"/>
          <w:szCs w:val="24"/>
        </w:rPr>
      </w:pPr>
    </w:p>
    <w:p w14:paraId="061F1CFE" w14:textId="3FD087BC" w:rsidR="00642E7A" w:rsidRPr="00484D9F" w:rsidRDefault="00642E7A" w:rsidP="00642E7A">
      <w:pPr>
        <w:rPr>
          <w:b/>
          <w:bCs/>
          <w:sz w:val="24"/>
          <w:szCs w:val="24"/>
        </w:rPr>
      </w:pPr>
      <w:r w:rsidRPr="00484D9F">
        <w:rPr>
          <w:rFonts w:hint="eastAsia"/>
          <w:b/>
          <w:bCs/>
          <w:sz w:val="24"/>
          <w:szCs w:val="24"/>
        </w:rPr>
        <w:t>实验</w:t>
      </w:r>
      <w:r w:rsidR="007B6C0A" w:rsidRPr="00484D9F">
        <w:rPr>
          <w:rFonts w:hint="eastAsia"/>
          <w:b/>
          <w:bCs/>
          <w:sz w:val="24"/>
          <w:szCs w:val="24"/>
        </w:rPr>
        <w:t>过程</w:t>
      </w:r>
    </w:p>
    <w:p w14:paraId="75EA8986" w14:textId="1C615329" w:rsidR="00642E7A" w:rsidRPr="00484D9F" w:rsidRDefault="007B6C0A" w:rsidP="007B6C0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84D9F">
        <w:rPr>
          <w:rFonts w:hint="eastAsia"/>
          <w:sz w:val="24"/>
          <w:szCs w:val="24"/>
        </w:rPr>
        <w:t>寄存器堆</w:t>
      </w:r>
    </w:p>
    <w:p w14:paraId="41AAE01A" w14:textId="77777777" w:rsidR="00642E7A" w:rsidRPr="00484D9F" w:rsidRDefault="00642E7A" w:rsidP="00642E7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数据通路如下：</w:t>
      </w:r>
    </w:p>
    <w:p w14:paraId="53641A30" w14:textId="78569EFA" w:rsidR="00642E7A" w:rsidRPr="00484D9F" w:rsidRDefault="007B6C0A" w:rsidP="00642E7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690DCA18" wp14:editId="2974B2FF">
            <wp:extent cx="4210050" cy="2815003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44" cy="28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CEA4" w14:textId="735E5B4A" w:rsidR="00A26E87" w:rsidRPr="00484D9F" w:rsidRDefault="00A26E87" w:rsidP="00642E7A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rFonts w:hint="eastAsia"/>
          <w:sz w:val="24"/>
          <w:szCs w:val="24"/>
        </w:rPr>
        <w:t>仿真如下</w:t>
      </w:r>
    </w:p>
    <w:p w14:paraId="0A71D974" w14:textId="2B235524" w:rsidR="00A26E87" w:rsidRPr="00484D9F" w:rsidRDefault="00A26E87" w:rsidP="00642E7A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lastRenderedPageBreak/>
        <w:drawing>
          <wp:inline distT="0" distB="0" distL="0" distR="0" wp14:anchorId="058600AD" wp14:editId="00D4A1FA">
            <wp:extent cx="4793395" cy="2126164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8DFC" w14:textId="77777777" w:rsidR="00642E7A" w:rsidRPr="00484D9F" w:rsidRDefault="00642E7A" w:rsidP="00642E7A">
      <w:pPr>
        <w:pStyle w:val="a3"/>
        <w:ind w:left="432" w:firstLineChars="0" w:firstLine="0"/>
        <w:rPr>
          <w:sz w:val="24"/>
          <w:szCs w:val="24"/>
        </w:rPr>
      </w:pPr>
    </w:p>
    <w:p w14:paraId="3521BB53" w14:textId="6A1C1C11" w:rsidR="007B6C0A" w:rsidRPr="00484D9F" w:rsidRDefault="007B6C0A" w:rsidP="007B6C0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84D9F">
        <w:rPr>
          <w:sz w:val="24"/>
          <w:szCs w:val="24"/>
        </w:rPr>
        <w:t>RAM</w:t>
      </w:r>
      <w:r w:rsidRPr="00484D9F">
        <w:rPr>
          <w:rFonts w:hint="eastAsia"/>
          <w:sz w:val="24"/>
          <w:szCs w:val="24"/>
        </w:rPr>
        <w:t>存储器</w:t>
      </w:r>
    </w:p>
    <w:p w14:paraId="08666F3E" w14:textId="77777777" w:rsidR="00A26E87" w:rsidRPr="00484D9F" w:rsidRDefault="00A26E87" w:rsidP="007B6C0A">
      <w:pPr>
        <w:pStyle w:val="a3"/>
        <w:ind w:left="432" w:firstLineChars="0" w:firstLine="0"/>
        <w:rPr>
          <w:sz w:val="24"/>
          <w:szCs w:val="24"/>
        </w:rPr>
      </w:pPr>
      <w:proofErr w:type="gramStart"/>
      <w:r w:rsidRPr="00484D9F">
        <w:rPr>
          <w:rFonts w:hint="eastAsia"/>
          <w:sz w:val="24"/>
          <w:szCs w:val="24"/>
        </w:rPr>
        <w:t>例化端口</w:t>
      </w:r>
      <w:proofErr w:type="gramEnd"/>
    </w:p>
    <w:p w14:paraId="536DABDD" w14:textId="1BCFE094" w:rsidR="007B6C0A" w:rsidRPr="00484D9F" w:rsidRDefault="00A26E87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64BEFDF6" wp14:editId="66FF1D84">
            <wp:extent cx="3568700" cy="15485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578" cy="15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9A3" w14:textId="590977BD" w:rsidR="00EF765F" w:rsidRPr="00484D9F" w:rsidRDefault="00EF765F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块式存储器同步，分布式则是异步</w:t>
      </w:r>
    </w:p>
    <w:p w14:paraId="11080ED7" w14:textId="77777777" w:rsidR="00EF765F" w:rsidRPr="00484D9F" w:rsidRDefault="00EF765F" w:rsidP="00EF765F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rFonts w:hint="eastAsia"/>
          <w:sz w:val="24"/>
          <w:szCs w:val="24"/>
        </w:rPr>
        <w:t>分布式各个模式定义如下</w:t>
      </w:r>
    </w:p>
    <w:p w14:paraId="7D2DF896" w14:textId="77777777" w:rsidR="00EF765F" w:rsidRPr="00484D9F" w:rsidRDefault="00EF765F" w:rsidP="00EF765F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drawing>
          <wp:inline distT="0" distB="0" distL="0" distR="0" wp14:anchorId="7C482921" wp14:editId="775ED2EB">
            <wp:extent cx="2597150" cy="1600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9251" w14:textId="220E0EC4" w:rsidR="00EF765F" w:rsidRPr="00484D9F" w:rsidRDefault="00EF765F" w:rsidP="00EF765F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rFonts w:hint="eastAsia"/>
          <w:sz w:val="24"/>
          <w:szCs w:val="24"/>
        </w:rPr>
        <w:t>write</w:t>
      </w:r>
      <w:r w:rsidRPr="00484D9F">
        <w:rPr>
          <w:sz w:val="24"/>
          <w:szCs w:val="24"/>
        </w:rPr>
        <w:t xml:space="preserve"> </w:t>
      </w:r>
      <w:r w:rsidRPr="00484D9F">
        <w:rPr>
          <w:rFonts w:hint="eastAsia"/>
          <w:sz w:val="24"/>
          <w:szCs w:val="24"/>
        </w:rPr>
        <w:t>first：</w:t>
      </w:r>
      <w:proofErr w:type="gramStart"/>
      <w:r w:rsidRPr="00484D9F">
        <w:rPr>
          <w:rFonts w:hint="eastAsia"/>
          <w:sz w:val="24"/>
          <w:szCs w:val="24"/>
        </w:rPr>
        <w:t>当写数据</w:t>
      </w:r>
      <w:proofErr w:type="gramEnd"/>
      <w:r w:rsidRPr="00484D9F">
        <w:rPr>
          <w:rFonts w:hint="eastAsia"/>
          <w:sz w:val="24"/>
          <w:szCs w:val="24"/>
        </w:rPr>
        <w:t>时读出的</w:t>
      </w:r>
      <w:r w:rsidRPr="00484D9F">
        <w:rPr>
          <w:rFonts w:hint="eastAsia"/>
          <w:sz w:val="24"/>
          <w:szCs w:val="24"/>
        </w:rPr>
        <w:t>是</w:t>
      </w:r>
      <w:r w:rsidRPr="00484D9F">
        <w:rPr>
          <w:rFonts w:hint="eastAsia"/>
          <w:sz w:val="24"/>
          <w:szCs w:val="24"/>
        </w:rPr>
        <w:t>写进去的数据 no</w:t>
      </w:r>
      <w:r w:rsidRPr="00484D9F">
        <w:rPr>
          <w:sz w:val="24"/>
          <w:szCs w:val="24"/>
        </w:rPr>
        <w:t xml:space="preserve"> </w:t>
      </w:r>
      <w:r w:rsidRPr="00484D9F">
        <w:rPr>
          <w:rFonts w:hint="eastAsia"/>
          <w:sz w:val="24"/>
          <w:szCs w:val="24"/>
        </w:rPr>
        <w:t>change：写数据时</w:t>
      </w:r>
      <w:proofErr w:type="gramStart"/>
      <w:r w:rsidRPr="00484D9F">
        <w:rPr>
          <w:rFonts w:hint="eastAsia"/>
          <w:sz w:val="24"/>
          <w:szCs w:val="24"/>
        </w:rPr>
        <w:t>不</w:t>
      </w:r>
      <w:proofErr w:type="gramEnd"/>
      <w:r w:rsidRPr="00484D9F">
        <w:rPr>
          <w:rFonts w:hint="eastAsia"/>
          <w:sz w:val="24"/>
          <w:szCs w:val="24"/>
        </w:rPr>
        <w:t>读数</w:t>
      </w:r>
      <w:proofErr w:type="gramStart"/>
      <w:r w:rsidRPr="00484D9F">
        <w:rPr>
          <w:rFonts w:hint="eastAsia"/>
          <w:sz w:val="24"/>
          <w:szCs w:val="24"/>
        </w:rPr>
        <w:t>据显示</w:t>
      </w:r>
      <w:proofErr w:type="gramEnd"/>
      <w:r w:rsidRPr="00484D9F">
        <w:rPr>
          <w:rFonts w:hint="eastAsia"/>
          <w:sz w:val="24"/>
          <w:szCs w:val="24"/>
        </w:rPr>
        <w:t>出的数据保持不变</w:t>
      </w:r>
      <w:r w:rsidRPr="00484D9F">
        <w:rPr>
          <w:rFonts w:hint="eastAsia"/>
          <w:sz w:val="24"/>
          <w:szCs w:val="24"/>
        </w:rPr>
        <w:t xml:space="preserve"> </w:t>
      </w:r>
      <w:r w:rsidRPr="00484D9F">
        <w:rPr>
          <w:sz w:val="24"/>
          <w:szCs w:val="24"/>
        </w:rPr>
        <w:t xml:space="preserve">read first: </w:t>
      </w:r>
      <w:proofErr w:type="gramStart"/>
      <w:r w:rsidRPr="00484D9F">
        <w:rPr>
          <w:rFonts w:hint="eastAsia"/>
          <w:sz w:val="24"/>
          <w:szCs w:val="24"/>
        </w:rPr>
        <w:t>当写数据</w:t>
      </w:r>
      <w:proofErr w:type="gramEnd"/>
      <w:r w:rsidRPr="00484D9F">
        <w:rPr>
          <w:rFonts w:hint="eastAsia"/>
          <w:sz w:val="24"/>
          <w:szCs w:val="24"/>
        </w:rPr>
        <w:t>时读出的</w:t>
      </w:r>
      <w:r w:rsidRPr="00484D9F">
        <w:rPr>
          <w:rFonts w:hint="eastAsia"/>
          <w:sz w:val="24"/>
          <w:szCs w:val="24"/>
        </w:rPr>
        <w:t>是正在读</w:t>
      </w:r>
      <w:r w:rsidRPr="00484D9F">
        <w:rPr>
          <w:rFonts w:hint="eastAsia"/>
          <w:sz w:val="24"/>
          <w:szCs w:val="24"/>
        </w:rPr>
        <w:t>的</w:t>
      </w:r>
      <w:r w:rsidRPr="00484D9F">
        <w:rPr>
          <w:rFonts w:hint="eastAsia"/>
          <w:sz w:val="24"/>
          <w:szCs w:val="24"/>
        </w:rPr>
        <w:t>原来</w:t>
      </w:r>
      <w:r w:rsidRPr="00484D9F">
        <w:rPr>
          <w:rFonts w:hint="eastAsia"/>
          <w:sz w:val="24"/>
          <w:szCs w:val="24"/>
        </w:rPr>
        <w:t>数据</w:t>
      </w:r>
    </w:p>
    <w:p w14:paraId="5B436720" w14:textId="77777777" w:rsidR="00EF765F" w:rsidRPr="00484D9F" w:rsidRDefault="00EF765F" w:rsidP="007B6C0A">
      <w:pPr>
        <w:pStyle w:val="a3"/>
        <w:ind w:left="432" w:firstLineChars="0" w:firstLine="0"/>
        <w:rPr>
          <w:rFonts w:hint="eastAsia"/>
          <w:sz w:val="24"/>
          <w:szCs w:val="24"/>
        </w:rPr>
      </w:pPr>
    </w:p>
    <w:p w14:paraId="2851D788" w14:textId="1E6025CE" w:rsidR="00A26E87" w:rsidRPr="00484D9F" w:rsidRDefault="00A26E87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块式仿真</w:t>
      </w:r>
    </w:p>
    <w:p w14:paraId="69970A47" w14:textId="5E1BBAF3" w:rsidR="00941DC4" w:rsidRPr="00484D9F" w:rsidRDefault="00941DC4" w:rsidP="007B6C0A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68DFEC4B" wp14:editId="1AF41449">
            <wp:extent cx="5274310" cy="30499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312D" w14:textId="1DC5A2FE" w:rsidR="00EF765F" w:rsidRPr="00484D9F" w:rsidRDefault="00EF765F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分布式仿真:</w:t>
      </w:r>
    </w:p>
    <w:p w14:paraId="420AB726" w14:textId="4DB31DD4" w:rsidR="00624649" w:rsidRPr="00484D9F" w:rsidRDefault="00624649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t>read first:</w:t>
      </w:r>
    </w:p>
    <w:p w14:paraId="6B8C36FD" w14:textId="0C838894" w:rsidR="006F0221" w:rsidRPr="00484D9F" w:rsidRDefault="006F0221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338852C5" wp14:editId="0FDC2BA8">
            <wp:extent cx="4816257" cy="2941575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E596" w14:textId="77777777" w:rsidR="006F0221" w:rsidRPr="00484D9F" w:rsidRDefault="006F0221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w</w:t>
      </w:r>
      <w:r w:rsidRPr="00484D9F">
        <w:rPr>
          <w:sz w:val="24"/>
          <w:szCs w:val="24"/>
        </w:rPr>
        <w:t>rite first:</w:t>
      </w:r>
    </w:p>
    <w:p w14:paraId="2D1B4040" w14:textId="23AF650B" w:rsidR="006F0221" w:rsidRPr="00484D9F" w:rsidRDefault="006F0221" w:rsidP="007B6C0A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lastRenderedPageBreak/>
        <w:drawing>
          <wp:inline distT="0" distB="0" distL="0" distR="0" wp14:anchorId="1AC40C33" wp14:editId="6E14B2A7">
            <wp:extent cx="4846740" cy="32845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9F">
        <w:rPr>
          <w:sz w:val="24"/>
          <w:szCs w:val="24"/>
        </w:rPr>
        <w:br/>
        <w:t>no change:</w:t>
      </w:r>
    </w:p>
    <w:p w14:paraId="3543A025" w14:textId="5169AF59" w:rsidR="006F0221" w:rsidRPr="00484D9F" w:rsidRDefault="00941DC4" w:rsidP="007B6C0A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5E78CE8F" wp14:editId="5B992CFF">
            <wp:extent cx="4793395" cy="322353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A311" w14:textId="6BD75851" w:rsidR="00642E7A" w:rsidRPr="00484D9F" w:rsidRDefault="00365556" w:rsidP="00956B3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84D9F">
        <w:rPr>
          <w:sz w:val="24"/>
          <w:szCs w:val="24"/>
        </w:rPr>
        <w:t>FIFO</w:t>
      </w:r>
      <w:r w:rsidRPr="00484D9F">
        <w:rPr>
          <w:rFonts w:hint="eastAsia"/>
          <w:sz w:val="24"/>
          <w:szCs w:val="24"/>
        </w:rPr>
        <w:t>队列</w:t>
      </w:r>
    </w:p>
    <w:p w14:paraId="59B0D4F2" w14:textId="77DB46B4" w:rsidR="00D75F9F" w:rsidRPr="00484D9F" w:rsidRDefault="00D75F9F" w:rsidP="00D75F9F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rFonts w:hint="eastAsia"/>
          <w:sz w:val="24"/>
          <w:szCs w:val="24"/>
        </w:rPr>
        <w:t>文件结构：</w:t>
      </w:r>
    </w:p>
    <w:p w14:paraId="67B26476" w14:textId="3CD334B9" w:rsidR="00956B33" w:rsidRPr="00484D9F" w:rsidRDefault="00956B33" w:rsidP="00956B33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lastRenderedPageBreak/>
        <w:drawing>
          <wp:inline distT="0" distB="0" distL="0" distR="0" wp14:anchorId="6E3A98AA" wp14:editId="58FFB242">
            <wp:extent cx="2057578" cy="90685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285" w14:textId="70D91DB8" w:rsidR="00D75F9F" w:rsidRPr="00484D9F" w:rsidRDefault="00D75F9F" w:rsidP="007001CC">
      <w:pPr>
        <w:pStyle w:val="a3"/>
        <w:ind w:left="432" w:firstLineChars="0" w:firstLine="0"/>
        <w:rPr>
          <w:rFonts w:hint="eastAsia"/>
          <w:sz w:val="24"/>
          <w:szCs w:val="24"/>
        </w:rPr>
      </w:pPr>
      <w:proofErr w:type="spellStart"/>
      <w:r w:rsidRPr="00484D9F">
        <w:rPr>
          <w:rFonts w:hint="eastAsia"/>
          <w:sz w:val="24"/>
          <w:szCs w:val="24"/>
        </w:rPr>
        <w:t>s</w:t>
      </w:r>
      <w:r w:rsidRPr="00484D9F">
        <w:rPr>
          <w:sz w:val="24"/>
          <w:szCs w:val="24"/>
        </w:rPr>
        <w:t>edg</w:t>
      </w:r>
      <w:proofErr w:type="spellEnd"/>
      <w:r w:rsidRPr="00484D9F">
        <w:rPr>
          <w:sz w:val="24"/>
          <w:szCs w:val="24"/>
        </w:rPr>
        <w:t xml:space="preserve"> </w:t>
      </w:r>
      <w:r w:rsidRPr="00484D9F">
        <w:rPr>
          <w:rFonts w:hint="eastAsia"/>
          <w:sz w:val="24"/>
          <w:szCs w:val="24"/>
        </w:rPr>
        <w:t xml:space="preserve">判断 </w:t>
      </w:r>
      <w:proofErr w:type="spellStart"/>
      <w:r w:rsidRPr="00484D9F">
        <w:rPr>
          <w:sz w:val="24"/>
          <w:szCs w:val="24"/>
        </w:rPr>
        <w:t>enq</w:t>
      </w:r>
      <w:proofErr w:type="spellEnd"/>
      <w:r w:rsidRPr="00484D9F">
        <w:rPr>
          <w:sz w:val="24"/>
          <w:szCs w:val="24"/>
        </w:rPr>
        <w:t xml:space="preserve"> </w:t>
      </w:r>
      <w:r w:rsidRPr="00484D9F">
        <w:rPr>
          <w:rFonts w:hint="eastAsia"/>
          <w:sz w:val="24"/>
          <w:szCs w:val="24"/>
        </w:rPr>
        <w:t>和</w:t>
      </w:r>
      <w:proofErr w:type="spellStart"/>
      <w:r w:rsidRPr="00484D9F">
        <w:rPr>
          <w:rFonts w:hint="eastAsia"/>
          <w:sz w:val="24"/>
          <w:szCs w:val="24"/>
        </w:rPr>
        <w:t>deq</w:t>
      </w:r>
      <w:proofErr w:type="spellEnd"/>
      <w:r w:rsidRPr="00484D9F">
        <w:rPr>
          <w:rFonts w:hint="eastAsia"/>
          <w:sz w:val="24"/>
          <w:szCs w:val="24"/>
        </w:rPr>
        <w:t>是否被按下</w:t>
      </w:r>
      <w:r w:rsidR="003A2F6D" w:rsidRPr="00484D9F">
        <w:rPr>
          <w:rFonts w:hint="eastAsia"/>
          <w:sz w:val="24"/>
          <w:szCs w:val="24"/>
        </w:rPr>
        <w:t>。</w:t>
      </w:r>
      <w:r w:rsidR="003A2F6D" w:rsidRPr="00484D9F">
        <w:rPr>
          <w:rFonts w:ascii="等线" w:eastAsia="等线" w:hAnsi="等线" w:cs="等线" w:hint="eastAsia"/>
          <w:sz w:val="24"/>
          <w:szCs w:val="24"/>
        </w:rPr>
        <w:t>在使</w:t>
      </w:r>
      <w:r w:rsidR="003A2F6D" w:rsidRPr="00484D9F">
        <w:rPr>
          <w:sz w:val="24"/>
          <w:szCs w:val="24"/>
        </w:rPr>
        <w:t xml:space="preserve"> 能信号的</w:t>
      </w:r>
      <w:r w:rsidR="003A2F6D" w:rsidRPr="00484D9F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="003A2F6D" w:rsidRPr="00484D9F">
        <w:rPr>
          <w:rFonts w:ascii="等线" w:eastAsia="等线" w:hAnsi="等线" w:cs="等线" w:hint="eastAsia"/>
          <w:sz w:val="24"/>
          <w:szCs w:val="24"/>
        </w:rPr>
        <w:t>次有效持续期间，仅允许最多</w:t>
      </w:r>
      <w:r w:rsidR="003A2F6D" w:rsidRPr="00484D9F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="003A2F6D" w:rsidRPr="00484D9F">
        <w:rPr>
          <w:rFonts w:ascii="等线" w:eastAsia="等线" w:hAnsi="等线" w:cs="等线" w:hint="eastAsia"/>
          <w:sz w:val="24"/>
          <w:szCs w:val="24"/>
        </w:rPr>
        <w:t>队</w:t>
      </w:r>
      <w:r w:rsidR="003A2F6D" w:rsidRPr="00484D9F">
        <w:rPr>
          <w:rFonts w:ascii="微软雅黑" w:eastAsia="微软雅黑" w:hAnsi="微软雅黑" w:cs="微软雅黑" w:hint="eastAsia"/>
          <w:sz w:val="24"/>
          <w:szCs w:val="24"/>
        </w:rPr>
        <w:t>或</w:t>
      </w:r>
      <w:r w:rsidR="003A2F6D" w:rsidRPr="00484D9F">
        <w:rPr>
          <w:sz w:val="24"/>
          <w:szCs w:val="24"/>
        </w:rPr>
        <w:t>出队</w:t>
      </w:r>
      <w:r w:rsidR="003A2F6D" w:rsidRPr="00484D9F">
        <w:rPr>
          <w:rFonts w:hint="eastAsia"/>
          <w:sz w:val="24"/>
          <w:szCs w:val="24"/>
        </w:rPr>
        <w:t>一个数据</w:t>
      </w:r>
    </w:p>
    <w:p w14:paraId="67214D58" w14:textId="005F3F09" w:rsidR="00D75F9F" w:rsidRPr="00484D9F" w:rsidRDefault="00D75F9F" w:rsidP="00956B33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t>LCU</w:t>
      </w:r>
      <w:r w:rsidRPr="00484D9F">
        <w:rPr>
          <w:rFonts w:hint="eastAsia"/>
          <w:sz w:val="24"/>
          <w:szCs w:val="24"/>
        </w:rPr>
        <w:t>是</w:t>
      </w:r>
      <w:r w:rsidRPr="00484D9F">
        <w:rPr>
          <w:rFonts w:hint="eastAsia"/>
          <w:sz w:val="24"/>
          <w:szCs w:val="24"/>
        </w:rPr>
        <w:t xml:space="preserve">队列控制单元 </w:t>
      </w:r>
    </w:p>
    <w:p w14:paraId="6101E541" w14:textId="7ADBADFC" w:rsidR="005264AF" w:rsidRPr="00484D9F" w:rsidRDefault="005264AF" w:rsidP="00956B33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用h</w:t>
      </w:r>
      <w:r w:rsidRPr="00484D9F">
        <w:rPr>
          <w:sz w:val="24"/>
          <w:szCs w:val="24"/>
        </w:rPr>
        <w:t>ead</w:t>
      </w:r>
      <w:r w:rsidRPr="00484D9F">
        <w:rPr>
          <w:rFonts w:hint="eastAsia"/>
          <w:sz w:val="24"/>
          <w:szCs w:val="24"/>
        </w:rPr>
        <w:t>指针和tail指针标记队列的头和</w:t>
      </w:r>
      <w:proofErr w:type="gramStart"/>
      <w:r w:rsidRPr="00484D9F">
        <w:rPr>
          <w:rFonts w:hint="eastAsia"/>
          <w:sz w:val="24"/>
          <w:szCs w:val="24"/>
        </w:rPr>
        <w:t>尾，</w:t>
      </w:r>
      <w:proofErr w:type="gramEnd"/>
      <w:r w:rsidRPr="00484D9F">
        <w:rPr>
          <w:rFonts w:hint="eastAsia"/>
          <w:sz w:val="24"/>
          <w:szCs w:val="24"/>
        </w:rPr>
        <w:t>count寄存器存储队列中数据数目，用来</w:t>
      </w:r>
      <w:proofErr w:type="gramStart"/>
      <w:r w:rsidRPr="00484D9F">
        <w:rPr>
          <w:rFonts w:hint="eastAsia"/>
          <w:sz w:val="24"/>
          <w:szCs w:val="24"/>
        </w:rPr>
        <w:t>判断</w:t>
      </w:r>
      <w:r w:rsidR="003E4986" w:rsidRPr="00484D9F">
        <w:rPr>
          <w:rFonts w:hint="eastAsia"/>
          <w:sz w:val="24"/>
          <w:szCs w:val="24"/>
        </w:rPr>
        <w:t>队满</w:t>
      </w:r>
      <w:proofErr w:type="gramEnd"/>
      <w:r w:rsidR="003E4986" w:rsidRPr="00484D9F">
        <w:rPr>
          <w:rFonts w:hint="eastAsia"/>
          <w:sz w:val="24"/>
          <w:szCs w:val="24"/>
        </w:rPr>
        <w:t>（full</w:t>
      </w:r>
      <w:r w:rsidR="003E4986" w:rsidRPr="00484D9F">
        <w:rPr>
          <w:sz w:val="24"/>
          <w:szCs w:val="24"/>
        </w:rPr>
        <w:t>）</w:t>
      </w:r>
      <w:r w:rsidR="003E4986" w:rsidRPr="00484D9F">
        <w:rPr>
          <w:rFonts w:hint="eastAsia"/>
          <w:sz w:val="24"/>
          <w:szCs w:val="24"/>
        </w:rPr>
        <w:t>和队空(</w:t>
      </w:r>
      <w:r w:rsidR="003E4986" w:rsidRPr="00484D9F">
        <w:rPr>
          <w:sz w:val="24"/>
          <w:szCs w:val="24"/>
        </w:rPr>
        <w:t>emp)</w:t>
      </w:r>
      <w:r w:rsidR="006C29ED" w:rsidRPr="00484D9F">
        <w:rPr>
          <w:rFonts w:hint="eastAsia"/>
          <w:sz w:val="24"/>
          <w:szCs w:val="24"/>
        </w:rPr>
        <w:t>。valid数组记录每个地址是否有数据</w:t>
      </w:r>
    </w:p>
    <w:p w14:paraId="4C4F93D1" w14:textId="148CC6DC" w:rsidR="005264AF" w:rsidRPr="00484D9F" w:rsidRDefault="005264AF" w:rsidP="00956B33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84D9F">
        <w:rPr>
          <w:rFonts w:ascii="等线" w:eastAsia="等线" w:hAnsi="等线" w:cs="等线" w:hint="eastAsia"/>
          <w:sz w:val="24"/>
          <w:szCs w:val="24"/>
        </w:rPr>
        <w:t>队列使能</w:t>
      </w:r>
      <w:r w:rsidRPr="00484D9F">
        <w:rPr>
          <w:sz w:val="24"/>
          <w:szCs w:val="24"/>
        </w:rPr>
        <w:t>(</w:t>
      </w:r>
      <w:proofErr w:type="spellStart"/>
      <w:r w:rsidRPr="00484D9F">
        <w:rPr>
          <w:sz w:val="24"/>
          <w:szCs w:val="24"/>
        </w:rPr>
        <w:t>enq</w:t>
      </w:r>
      <w:proofErr w:type="spellEnd"/>
      <w:r w:rsidRPr="00484D9F">
        <w:rPr>
          <w:sz w:val="24"/>
          <w:szCs w:val="24"/>
        </w:rPr>
        <w:t>)有效时，将输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84D9F">
        <w:rPr>
          <w:rFonts w:ascii="等线" w:eastAsia="等线" w:hAnsi="等线" w:cs="等线" w:hint="eastAsia"/>
          <w:sz w:val="24"/>
          <w:szCs w:val="24"/>
        </w:rPr>
        <w:t>数据</w:t>
      </w:r>
      <w:r w:rsidRPr="00484D9F">
        <w:rPr>
          <w:sz w:val="24"/>
          <w:szCs w:val="24"/>
        </w:rPr>
        <w:t>(in)加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84D9F">
        <w:rPr>
          <w:rFonts w:ascii="等线" w:eastAsia="等线" w:hAnsi="等线" w:cs="等线" w:hint="eastAsia"/>
          <w:sz w:val="24"/>
          <w:szCs w:val="24"/>
        </w:rPr>
        <w:t>队尾</w:t>
      </w:r>
      <w:r w:rsidR="003A2F6D" w:rsidRPr="00484D9F">
        <w:rPr>
          <w:rFonts w:ascii="等线" w:eastAsia="等线" w:hAnsi="等线" w:cs="等线" w:hint="eastAsia"/>
          <w:sz w:val="24"/>
          <w:szCs w:val="24"/>
        </w:rPr>
        <w:t>（tail</w:t>
      </w:r>
      <w:r w:rsidR="003A2F6D" w:rsidRPr="00484D9F">
        <w:rPr>
          <w:rFonts w:ascii="等线" w:eastAsia="等线" w:hAnsi="等线" w:cs="等线"/>
          <w:sz w:val="24"/>
          <w:szCs w:val="24"/>
        </w:rPr>
        <w:t>）</w:t>
      </w:r>
      <w:r w:rsidRPr="00484D9F">
        <w:rPr>
          <w:rFonts w:ascii="等线" w:eastAsia="等线" w:hAnsi="等线" w:cs="等线" w:hint="eastAsia"/>
          <w:sz w:val="24"/>
          <w:szCs w:val="24"/>
        </w:rPr>
        <w:t>，队尾后移</w:t>
      </w:r>
      <w:r w:rsidR="006C29ED" w:rsidRPr="00484D9F">
        <w:rPr>
          <w:rFonts w:ascii="等线" w:eastAsia="等线" w:hAnsi="等线" w:cs="等线" w:hint="eastAsia"/>
          <w:sz w:val="24"/>
          <w:szCs w:val="24"/>
        </w:rPr>
        <w:t>并修改valid</w:t>
      </w:r>
      <w:r w:rsidRPr="00484D9F">
        <w:rPr>
          <w:rFonts w:ascii="等线" w:eastAsia="等线" w:hAnsi="等线" w:cs="等线" w:hint="eastAsia"/>
          <w:sz w:val="24"/>
          <w:szCs w:val="24"/>
        </w:rPr>
        <w:t>；出队列使能</w:t>
      </w:r>
      <w:r w:rsidRPr="00484D9F">
        <w:rPr>
          <w:sz w:val="24"/>
          <w:szCs w:val="24"/>
        </w:rPr>
        <w:t>(</w:t>
      </w:r>
      <w:proofErr w:type="spellStart"/>
      <w:r w:rsidRPr="00484D9F">
        <w:rPr>
          <w:sz w:val="24"/>
          <w:szCs w:val="24"/>
        </w:rPr>
        <w:t>deq</w:t>
      </w:r>
      <w:proofErr w:type="spellEnd"/>
      <w:r w:rsidRPr="00484D9F">
        <w:rPr>
          <w:sz w:val="24"/>
          <w:szCs w:val="24"/>
        </w:rPr>
        <w:t>) 有效时，将队列</w:t>
      </w:r>
      <w:proofErr w:type="gramStart"/>
      <w:r w:rsidRPr="00484D9F">
        <w:rPr>
          <w:sz w:val="24"/>
          <w:szCs w:val="24"/>
        </w:rPr>
        <w:t>头数据</w:t>
      </w:r>
      <w:proofErr w:type="gramEnd"/>
      <w:r w:rsidRPr="00484D9F">
        <w:rPr>
          <w:sz w:val="24"/>
          <w:szCs w:val="24"/>
        </w:rPr>
        <w:t>输出(out)</w:t>
      </w:r>
      <w:r w:rsidR="003A2F6D" w:rsidRPr="00484D9F">
        <w:rPr>
          <w:sz w:val="24"/>
          <w:szCs w:val="24"/>
        </w:rPr>
        <w:t xml:space="preserve">, </w:t>
      </w:r>
      <w:r w:rsidR="006C29ED" w:rsidRPr="00484D9F">
        <w:rPr>
          <w:rFonts w:hint="eastAsia"/>
          <w:sz w:val="24"/>
          <w:szCs w:val="24"/>
        </w:rPr>
        <w:t>队</w:t>
      </w:r>
      <w:r w:rsidR="003A2F6D" w:rsidRPr="00484D9F">
        <w:rPr>
          <w:rFonts w:hint="eastAsia"/>
          <w:sz w:val="24"/>
          <w:szCs w:val="24"/>
        </w:rPr>
        <w:t>头(</w:t>
      </w:r>
      <w:r w:rsidR="003A2F6D" w:rsidRPr="00484D9F">
        <w:rPr>
          <w:sz w:val="24"/>
          <w:szCs w:val="24"/>
        </w:rPr>
        <w:t>head)</w:t>
      </w:r>
      <w:r w:rsidR="003A2F6D" w:rsidRPr="00484D9F">
        <w:rPr>
          <w:rFonts w:hint="eastAsia"/>
          <w:sz w:val="24"/>
          <w:szCs w:val="24"/>
        </w:rPr>
        <w:t>后移</w:t>
      </w:r>
      <w:r w:rsidR="006C29ED" w:rsidRPr="00484D9F">
        <w:rPr>
          <w:rFonts w:ascii="等线" w:eastAsia="等线" w:hAnsi="等线" w:cs="等线" w:hint="eastAsia"/>
          <w:sz w:val="24"/>
          <w:szCs w:val="24"/>
        </w:rPr>
        <w:t>并修改valid</w:t>
      </w:r>
      <w:r w:rsidRPr="00484D9F">
        <w:rPr>
          <w:rFonts w:ascii="等线" w:eastAsia="等线" w:hAnsi="等线" w:cs="等线" w:hint="eastAsia"/>
          <w:sz w:val="24"/>
          <w:szCs w:val="24"/>
        </w:rPr>
        <w:t>。当队列满时不能执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⾏⼊</w:t>
      </w:r>
      <w:r w:rsidRPr="00484D9F">
        <w:rPr>
          <w:rFonts w:ascii="等线" w:eastAsia="等线" w:hAnsi="等线" w:cs="等线" w:hint="eastAsia"/>
          <w:sz w:val="24"/>
          <w:szCs w:val="24"/>
        </w:rPr>
        <w:t>队操作，队列空时不能进</w:t>
      </w:r>
      <w:r w:rsidRPr="00484D9F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484D9F">
        <w:rPr>
          <w:rFonts w:ascii="等线" w:eastAsia="等线" w:hAnsi="等线" w:cs="等线" w:hint="eastAsia"/>
          <w:sz w:val="24"/>
          <w:szCs w:val="24"/>
        </w:rPr>
        <w:t>出队操作。</w:t>
      </w:r>
    </w:p>
    <w:p w14:paraId="2FCDD166" w14:textId="55A436B6" w:rsidR="00D75F9F" w:rsidRPr="00484D9F" w:rsidRDefault="00D75F9F" w:rsidP="00956B33">
      <w:pPr>
        <w:pStyle w:val="a3"/>
        <w:ind w:left="432" w:firstLineChars="0" w:firstLine="0"/>
        <w:rPr>
          <w:rFonts w:hint="eastAsia"/>
          <w:sz w:val="24"/>
          <w:szCs w:val="24"/>
        </w:rPr>
      </w:pPr>
      <w:proofErr w:type="spellStart"/>
      <w:r w:rsidRPr="00484D9F">
        <w:rPr>
          <w:rFonts w:hint="eastAsia"/>
          <w:sz w:val="24"/>
          <w:szCs w:val="24"/>
        </w:rPr>
        <w:t>reg</w:t>
      </w:r>
      <w:r w:rsidRPr="00484D9F">
        <w:rPr>
          <w:sz w:val="24"/>
          <w:szCs w:val="24"/>
        </w:rPr>
        <w:t>file</w:t>
      </w:r>
      <w:proofErr w:type="spellEnd"/>
      <w:r w:rsidRPr="00484D9F">
        <w:rPr>
          <w:sz w:val="24"/>
          <w:szCs w:val="24"/>
        </w:rPr>
        <w:t xml:space="preserve"> </w:t>
      </w:r>
      <w:r w:rsidRPr="00484D9F">
        <w:rPr>
          <w:rFonts w:hint="eastAsia"/>
          <w:sz w:val="24"/>
          <w:szCs w:val="24"/>
        </w:rPr>
        <w:t>是</w:t>
      </w:r>
      <w:r w:rsidR="0052562C" w:rsidRPr="00484D9F">
        <w:rPr>
          <w:rFonts w:hint="eastAsia"/>
          <w:sz w:val="24"/>
          <w:szCs w:val="24"/>
        </w:rPr>
        <w:t>已完成的寄存器堆</w:t>
      </w:r>
    </w:p>
    <w:p w14:paraId="02C2AE75" w14:textId="4C5A2BB8" w:rsidR="00D75F9F" w:rsidRPr="00484D9F" w:rsidRDefault="00D75F9F" w:rsidP="00956B33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rFonts w:hint="eastAsia"/>
          <w:sz w:val="24"/>
          <w:szCs w:val="24"/>
        </w:rPr>
        <w:t>SDU是</w:t>
      </w:r>
      <w:r w:rsidRPr="00484D9F">
        <w:rPr>
          <w:rFonts w:hint="eastAsia"/>
          <w:sz w:val="24"/>
          <w:szCs w:val="24"/>
        </w:rPr>
        <w:t>数码</w:t>
      </w:r>
      <w:proofErr w:type="gramStart"/>
      <w:r w:rsidRPr="00484D9F">
        <w:rPr>
          <w:rFonts w:hint="eastAsia"/>
          <w:sz w:val="24"/>
          <w:szCs w:val="24"/>
        </w:rPr>
        <w:t>管显示</w:t>
      </w:r>
      <w:proofErr w:type="gramEnd"/>
      <w:r w:rsidRPr="00484D9F">
        <w:rPr>
          <w:rFonts w:hint="eastAsia"/>
          <w:sz w:val="24"/>
          <w:szCs w:val="24"/>
        </w:rPr>
        <w:t>单元</w:t>
      </w:r>
    </w:p>
    <w:p w14:paraId="4D0E825C" w14:textId="2E097755" w:rsidR="00D75F9F" w:rsidRPr="00484D9F" w:rsidRDefault="0077621A" w:rsidP="00484D9F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t>an</w:t>
      </w:r>
      <w:r w:rsidRPr="00484D9F">
        <w:rPr>
          <w:rFonts w:hint="eastAsia"/>
          <w:sz w:val="24"/>
          <w:szCs w:val="24"/>
        </w:rPr>
        <w:t>和</w:t>
      </w:r>
      <w:proofErr w:type="spellStart"/>
      <w:r w:rsidRPr="00484D9F">
        <w:rPr>
          <w:rFonts w:hint="eastAsia"/>
          <w:sz w:val="24"/>
          <w:szCs w:val="24"/>
        </w:rPr>
        <w:t>ra</w:t>
      </w:r>
      <w:proofErr w:type="spellEnd"/>
      <w:r w:rsidR="006C29ED" w:rsidRPr="00484D9F">
        <w:rPr>
          <w:rFonts w:hint="eastAsia"/>
          <w:sz w:val="24"/>
          <w:szCs w:val="24"/>
        </w:rPr>
        <w:t>同步，循环遍历寄存器的所有地址，</w:t>
      </w:r>
      <w:r w:rsidR="005447F8" w:rsidRPr="00484D9F">
        <w:rPr>
          <w:rFonts w:hint="eastAsia"/>
          <w:sz w:val="24"/>
          <w:szCs w:val="24"/>
        </w:rPr>
        <w:t>如果该地址有数据（valid该位有效），就读取数据将其输出到s</w:t>
      </w:r>
      <w:r w:rsidR="005447F8" w:rsidRPr="00484D9F">
        <w:rPr>
          <w:sz w:val="24"/>
          <w:szCs w:val="24"/>
        </w:rPr>
        <w:t>eg</w:t>
      </w:r>
      <w:r w:rsidR="005447F8" w:rsidRPr="00484D9F">
        <w:rPr>
          <w:rFonts w:hint="eastAsia"/>
          <w:sz w:val="24"/>
          <w:szCs w:val="24"/>
        </w:rPr>
        <w:t>端口，显示在数码管上；如果没有数据，就什么都不做跳过该地址，这样在数码管</w:t>
      </w:r>
      <w:r w:rsidR="00C2478A" w:rsidRPr="00484D9F">
        <w:rPr>
          <w:rFonts w:hint="eastAsia"/>
          <w:sz w:val="24"/>
          <w:szCs w:val="24"/>
        </w:rPr>
        <w:t>上对应的位置</w:t>
      </w:r>
      <w:r w:rsidR="005447F8" w:rsidRPr="00484D9F">
        <w:rPr>
          <w:rFonts w:hint="eastAsia"/>
          <w:sz w:val="24"/>
          <w:szCs w:val="24"/>
        </w:rPr>
        <w:t>不亮</w:t>
      </w:r>
    </w:p>
    <w:p w14:paraId="1F4DE2BE" w14:textId="2CD37486" w:rsidR="00D75F9F" w:rsidRPr="00484D9F" w:rsidRDefault="00D75F9F" w:rsidP="00956B33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rFonts w:hint="eastAsia"/>
          <w:sz w:val="24"/>
          <w:szCs w:val="24"/>
        </w:rPr>
        <w:t>数据通路：</w:t>
      </w:r>
    </w:p>
    <w:p w14:paraId="4AA06C75" w14:textId="4C8D7AF7" w:rsidR="00956B33" w:rsidRPr="00484D9F" w:rsidRDefault="00D75F9F" w:rsidP="00956B33">
      <w:pPr>
        <w:pStyle w:val="a3"/>
        <w:ind w:left="432" w:firstLineChars="0" w:firstLine="0"/>
        <w:rPr>
          <w:sz w:val="24"/>
          <w:szCs w:val="24"/>
        </w:rPr>
      </w:pPr>
      <w:r w:rsidRPr="00484D9F">
        <w:rPr>
          <w:sz w:val="24"/>
          <w:szCs w:val="24"/>
        </w:rPr>
        <w:lastRenderedPageBreak/>
        <w:drawing>
          <wp:inline distT="0" distB="0" distL="0" distR="0" wp14:anchorId="546430FC" wp14:editId="0BE3CA43">
            <wp:extent cx="4775200" cy="2892371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027" cy="28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39D" w14:textId="34610EFD" w:rsidR="00D75F9F" w:rsidRPr="00484D9F" w:rsidRDefault="00D75F9F" w:rsidP="00956B33">
      <w:pPr>
        <w:pStyle w:val="a3"/>
        <w:ind w:left="432" w:firstLineChars="0" w:firstLine="0"/>
        <w:rPr>
          <w:rFonts w:hint="eastAsia"/>
          <w:sz w:val="24"/>
          <w:szCs w:val="24"/>
        </w:rPr>
      </w:pPr>
      <w:r w:rsidRPr="00484D9F">
        <w:rPr>
          <w:sz w:val="24"/>
          <w:szCs w:val="24"/>
        </w:rPr>
        <w:drawing>
          <wp:inline distT="0" distB="0" distL="0" distR="0" wp14:anchorId="0A88CD04" wp14:editId="5B34A20B">
            <wp:extent cx="5740400" cy="292825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577" cy="29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7FF1" w14:textId="77777777" w:rsidR="00484D9F" w:rsidRDefault="00484D9F" w:rsidP="00642E7A">
      <w:pPr>
        <w:rPr>
          <w:b/>
          <w:bCs/>
          <w:sz w:val="24"/>
          <w:szCs w:val="24"/>
        </w:rPr>
      </w:pPr>
    </w:p>
    <w:p w14:paraId="4A75430C" w14:textId="77777777" w:rsidR="00484D9F" w:rsidRDefault="00484D9F" w:rsidP="00642E7A">
      <w:pPr>
        <w:rPr>
          <w:b/>
          <w:bCs/>
          <w:sz w:val="24"/>
          <w:szCs w:val="24"/>
        </w:rPr>
      </w:pPr>
    </w:p>
    <w:p w14:paraId="2225F89B" w14:textId="77777777" w:rsidR="00484D9F" w:rsidRDefault="00484D9F" w:rsidP="00642E7A">
      <w:pPr>
        <w:rPr>
          <w:b/>
          <w:bCs/>
          <w:sz w:val="24"/>
          <w:szCs w:val="24"/>
        </w:rPr>
      </w:pPr>
    </w:p>
    <w:p w14:paraId="2F3BFFF0" w14:textId="77777777" w:rsidR="00484D9F" w:rsidRDefault="00484D9F" w:rsidP="00642E7A">
      <w:pPr>
        <w:rPr>
          <w:b/>
          <w:bCs/>
          <w:sz w:val="24"/>
          <w:szCs w:val="24"/>
        </w:rPr>
      </w:pPr>
    </w:p>
    <w:p w14:paraId="5CE62572" w14:textId="77777777" w:rsidR="00484D9F" w:rsidRDefault="00484D9F" w:rsidP="00642E7A">
      <w:pPr>
        <w:rPr>
          <w:b/>
          <w:bCs/>
          <w:sz w:val="24"/>
          <w:szCs w:val="24"/>
        </w:rPr>
      </w:pPr>
    </w:p>
    <w:p w14:paraId="5F5422AB" w14:textId="77777777" w:rsidR="00484D9F" w:rsidRDefault="00484D9F" w:rsidP="00642E7A">
      <w:pPr>
        <w:rPr>
          <w:b/>
          <w:bCs/>
          <w:sz w:val="24"/>
          <w:szCs w:val="24"/>
        </w:rPr>
      </w:pPr>
    </w:p>
    <w:p w14:paraId="01DFFAD4" w14:textId="77777777" w:rsidR="00484D9F" w:rsidRDefault="00484D9F" w:rsidP="00642E7A">
      <w:pPr>
        <w:rPr>
          <w:b/>
          <w:bCs/>
          <w:sz w:val="24"/>
          <w:szCs w:val="24"/>
        </w:rPr>
      </w:pPr>
    </w:p>
    <w:p w14:paraId="731DA63A" w14:textId="39C2D130" w:rsidR="00642E7A" w:rsidRPr="00484D9F" w:rsidRDefault="00642E7A" w:rsidP="00642E7A">
      <w:pPr>
        <w:rPr>
          <w:b/>
          <w:bCs/>
          <w:sz w:val="24"/>
          <w:szCs w:val="24"/>
        </w:rPr>
      </w:pPr>
      <w:r w:rsidRPr="00484D9F">
        <w:rPr>
          <w:rFonts w:hint="eastAsia"/>
          <w:b/>
          <w:bCs/>
          <w:sz w:val="24"/>
          <w:szCs w:val="24"/>
        </w:rPr>
        <w:lastRenderedPageBreak/>
        <w:t>实验代码</w:t>
      </w:r>
    </w:p>
    <w:p w14:paraId="30C979FD" w14:textId="6518A0F7" w:rsidR="00AE7221" w:rsidRPr="00484D9F" w:rsidRDefault="00A43FCA">
      <w:pPr>
        <w:rPr>
          <w:sz w:val="24"/>
          <w:szCs w:val="24"/>
        </w:rPr>
      </w:pPr>
      <w:proofErr w:type="spellStart"/>
      <w:r w:rsidRPr="00484D9F">
        <w:rPr>
          <w:rFonts w:hint="eastAsia"/>
          <w:sz w:val="24"/>
          <w:szCs w:val="24"/>
        </w:rPr>
        <w:t>SEDG.</w:t>
      </w:r>
      <w:r w:rsidRPr="00484D9F">
        <w:rPr>
          <w:sz w:val="24"/>
          <w:szCs w:val="24"/>
        </w:rPr>
        <w:t>v</w:t>
      </w:r>
      <w:proofErr w:type="spellEnd"/>
    </w:p>
    <w:p w14:paraId="730CD4F6" w14:textId="431D8C6D" w:rsidR="00E2193C" w:rsidRPr="00484D9F" w:rsidRDefault="00E2193C">
      <w:pPr>
        <w:rPr>
          <w:sz w:val="24"/>
          <w:szCs w:val="24"/>
        </w:rPr>
      </w:pPr>
      <w:r w:rsidRPr="00484D9F">
        <w:rPr>
          <w:noProof/>
          <w:sz w:val="24"/>
          <w:szCs w:val="24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74FDD193" wp14:editId="5FA0FBE3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3657600" cy="947420"/>
                <wp:effectExtent l="0" t="0" r="0" b="0"/>
                <wp:wrapTopAndBottom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EE95566" w14:textId="3EE8BFF2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87E1427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gram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SEDG(</w:t>
                            </w:r>
                            <w:proofErr w:type="gramEnd"/>
                          </w:p>
                          <w:p w14:paraId="47D7FDCD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a,</w:t>
                            </w:r>
                          </w:p>
                          <w:p w14:paraId="44306EF3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11D3314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reg s,</w:t>
                            </w:r>
                          </w:p>
                          <w:p w14:paraId="283D2EBB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p</w:t>
                            </w:r>
                          </w:p>
                          <w:p w14:paraId="4E3672B5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19DB5B21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reg </w:t>
                            </w:r>
                            <w:proofErr w:type="spellStart"/>
                            <w:proofErr w:type="gram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st,pt</w:t>
                            </w:r>
                            <w:proofErr w:type="spellEnd"/>
                            <w:proofErr w:type="gram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F43BE82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always</w:t>
                            </w:r>
                            <w:proofErr w:type="gram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34F03993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if(a)begin</w:t>
                            </w:r>
                          </w:p>
                          <w:p w14:paraId="7EDD86A7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&lt;= 1;</w:t>
                            </w:r>
                          </w:p>
                          <w:p w14:paraId="1383B519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 </w:t>
                            </w:r>
                          </w:p>
                          <w:p w14:paraId="3EC74072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else begin</w:t>
                            </w:r>
                          </w:p>
                          <w:p w14:paraId="7D003060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&lt;= 0;</w:t>
                            </w:r>
                          </w:p>
                          <w:p w14:paraId="0B4CC059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1A7BD859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1C2782C9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always</w:t>
                            </w:r>
                            <w:proofErr w:type="gram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32D11231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if(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19B3ABFC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s &lt;= 1;</w:t>
                            </w:r>
                          </w:p>
                          <w:p w14:paraId="1CD98F48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615A817D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else begin</w:t>
                            </w:r>
                          </w:p>
                          <w:p w14:paraId="68268B6C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s &lt;= 0;</w:t>
                            </w:r>
                          </w:p>
                          <w:p w14:paraId="29BFA778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38887C63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6718BAFA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always</w:t>
                            </w:r>
                            <w:proofErr w:type="gram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3ACA00EE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if(s)begin</w:t>
                            </w:r>
                          </w:p>
                          <w:p w14:paraId="72928AD1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&lt;= 1;</w:t>
                            </w:r>
                          </w:p>
                          <w:p w14:paraId="7AE46464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26EC42E5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else begin</w:t>
                            </w:r>
                          </w:p>
                          <w:p w14:paraId="50CF1AB1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&lt;= 0;</w:t>
                            </w:r>
                          </w:p>
                          <w:p w14:paraId="343FC76D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</w:t>
                            </w:r>
                          </w:p>
                          <w:p w14:paraId="0DD2733F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5D9BF8C6" w14:textId="77777777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assign p = (~</w:t>
                            </w: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 &amp; s;</w:t>
                            </w:r>
                          </w:p>
                          <w:p w14:paraId="381147C3" w14:textId="51658694" w:rsidR="00A43FCA" w:rsidRPr="00A43FCA" w:rsidRDefault="00A43FCA" w:rsidP="00A43FC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A43FCA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74FDD1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pt;width:4in;height:74.6pt;z-index:251659264;visibility:visible;mso-wrap-style:square;mso-width-percent:594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" o:allowincell="f" filled="f" stroked="f">
                <v:textbox style="mso-fit-shape-to-text:t">
                  <w:txbxContent>
                    <w:p w14:paraId="4EE95566" w14:textId="3EE8BFF2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87E1427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module </w:t>
                      </w:r>
                      <w:proofErr w:type="gram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SEDG(</w:t>
                      </w:r>
                      <w:proofErr w:type="gramEnd"/>
                    </w:p>
                    <w:p w14:paraId="47D7FDCD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a,</w:t>
                      </w:r>
                    </w:p>
                    <w:p w14:paraId="44306EF3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111D3314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reg s,</w:t>
                      </w:r>
                    </w:p>
                    <w:p w14:paraId="283D2EBB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p</w:t>
                      </w:r>
                    </w:p>
                    <w:p w14:paraId="4E3672B5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19DB5B21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reg </w:t>
                      </w:r>
                      <w:proofErr w:type="spellStart"/>
                      <w:proofErr w:type="gram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st,pt</w:t>
                      </w:r>
                      <w:proofErr w:type="spellEnd"/>
                      <w:proofErr w:type="gram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0F43BE82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always</w:t>
                      </w:r>
                      <w:proofErr w:type="gram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34F03993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if(a)begin</w:t>
                      </w:r>
                    </w:p>
                    <w:p w14:paraId="7EDD86A7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st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&lt;= 1;</w:t>
                      </w:r>
                    </w:p>
                    <w:p w14:paraId="1383B519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 </w:t>
                      </w:r>
                    </w:p>
                    <w:p w14:paraId="3EC74072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else begin</w:t>
                      </w:r>
                    </w:p>
                    <w:p w14:paraId="7D003060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st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&lt;= 0;</w:t>
                      </w:r>
                    </w:p>
                    <w:p w14:paraId="0B4CC059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1A7BD859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1C2782C9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always</w:t>
                      </w:r>
                      <w:proofErr w:type="gram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32D11231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if(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st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19B3ABFC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s &lt;= 1;</w:t>
                      </w:r>
                    </w:p>
                    <w:p w14:paraId="1CD98F48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615A817D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else begin</w:t>
                      </w:r>
                    </w:p>
                    <w:p w14:paraId="68268B6C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s &lt;= 0;</w:t>
                      </w:r>
                    </w:p>
                    <w:p w14:paraId="29BFA778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38887C63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6718BAFA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always</w:t>
                      </w:r>
                      <w:proofErr w:type="gram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3ACA00EE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if(s)begin</w:t>
                      </w:r>
                    </w:p>
                    <w:p w14:paraId="72928AD1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&lt;= 1;</w:t>
                      </w:r>
                    </w:p>
                    <w:p w14:paraId="7AE46464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26EC42E5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else begin</w:t>
                      </w:r>
                    </w:p>
                    <w:p w14:paraId="50CF1AB1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&lt;= 0;</w:t>
                      </w:r>
                    </w:p>
                    <w:p w14:paraId="343FC76D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</w:t>
                      </w:r>
                    </w:p>
                    <w:p w14:paraId="0DD2733F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5D9BF8C6" w14:textId="77777777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assign p = (~</w:t>
                      </w: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 &amp; s;</w:t>
                      </w:r>
                    </w:p>
                    <w:p w14:paraId="381147C3" w14:textId="51658694" w:rsidR="00A43FCA" w:rsidRPr="00A43FCA" w:rsidRDefault="00A43FCA" w:rsidP="00A43FCA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</w:rPr>
                      </w:pPr>
                      <w:proofErr w:type="spellStart"/>
                      <w:r w:rsidRPr="00A43FCA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4E33AA" w14:textId="74862D4C" w:rsidR="00E2193C" w:rsidRPr="00484D9F" w:rsidRDefault="00E2193C">
      <w:pPr>
        <w:rPr>
          <w:sz w:val="24"/>
          <w:szCs w:val="24"/>
        </w:rPr>
      </w:pPr>
    </w:p>
    <w:p w14:paraId="6CB0B742" w14:textId="08A64912" w:rsidR="00E2193C" w:rsidRDefault="00E2193C">
      <w:pPr>
        <w:rPr>
          <w:sz w:val="24"/>
          <w:szCs w:val="24"/>
        </w:rPr>
      </w:pPr>
    </w:p>
    <w:p w14:paraId="6E4DF7E7" w14:textId="113B0DB5" w:rsidR="00484D9F" w:rsidRDefault="00484D9F">
      <w:pPr>
        <w:rPr>
          <w:sz w:val="24"/>
          <w:szCs w:val="24"/>
        </w:rPr>
      </w:pPr>
    </w:p>
    <w:p w14:paraId="368D5152" w14:textId="474B4485" w:rsidR="00484D9F" w:rsidRPr="00484D9F" w:rsidRDefault="00484D9F" w:rsidP="00484D9F">
      <w:pPr>
        <w:rPr>
          <w:sz w:val="24"/>
          <w:szCs w:val="24"/>
        </w:rPr>
      </w:pPr>
      <w:r w:rsidRPr="00484D9F">
        <w:rPr>
          <w:noProof/>
          <w:sz w:val="24"/>
          <w:szCs w:val="24"/>
        </w:rPr>
        <w:lastRenderedPageBreak/>
        <mc:AlternateContent>
          <mc:Choice Requires="wps">
            <w:drawing>
              <wp:anchor distT="118745" distB="118745" distL="114300" distR="114300" simplePos="0" relativeHeight="251661312" behindDoc="0" locked="0" layoutInCell="0" allowOverlap="1" wp14:anchorId="1F19BE7A" wp14:editId="6044CF0B">
                <wp:simplePos x="0" y="0"/>
                <wp:positionH relativeFrom="column">
                  <wp:posOffset>-114300</wp:posOffset>
                </wp:positionH>
                <wp:positionV relativeFrom="paragraph">
                  <wp:posOffset>790575</wp:posOffset>
                </wp:positionV>
                <wp:extent cx="3543300" cy="7105650"/>
                <wp:effectExtent l="0" t="0" r="0" b="0"/>
                <wp:wrapTopAndBottom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71056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6BBBE1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LCU(</w:t>
                            </w:r>
                            <w:proofErr w:type="gramEnd"/>
                          </w:p>
                          <w:p w14:paraId="6B7864B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[3:0]in,</w:t>
                            </w:r>
                          </w:p>
                          <w:p w14:paraId="04BC19E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F3A2B3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598288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957BD8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3:0]rd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  <w:p w14:paraId="260FA36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FBECA6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reg [3:0]out,</w:t>
                            </w:r>
                          </w:p>
                          <w:p w14:paraId="1BB2746C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full,</w:t>
                            </w:r>
                          </w:p>
                          <w:p w14:paraId="28291E17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emp,</w:t>
                            </w:r>
                          </w:p>
                          <w:p w14:paraId="4C741D7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[2:0]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D9A3DA9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2:0]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13C4C6B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3:0]wd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14C7E69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we,</w:t>
                            </w:r>
                          </w:p>
                          <w:p w14:paraId="2E9A5E4F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reg [7:0] valid</w:t>
                            </w:r>
                          </w:p>
                          <w:p w14:paraId="7320C03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4A7AA45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reg [2:0] </w:t>
                            </w:r>
                            <w:proofErr w:type="spellStart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head,tail</w:t>
                            </w:r>
                            <w:proofErr w:type="spellEnd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;//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poninter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to head and tail</w:t>
                            </w:r>
                          </w:p>
                          <w:p w14:paraId="5DFF9DC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reg [3:0] count;</w:t>
                            </w:r>
                          </w:p>
                          <w:p w14:paraId="3255DFDF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assign we =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&amp;(~full);</w:t>
                            </w:r>
                          </w:p>
                          <w:p w14:paraId="237A4767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assign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= head;</w:t>
                            </w:r>
                          </w:p>
                          <w:p w14:paraId="251208A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assign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= tail;</w:t>
                            </w:r>
                          </w:p>
                          <w:p w14:paraId="3FE26DB2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assign wd = in;</w:t>
                            </w:r>
                          </w:p>
                          <w:p w14:paraId="6C9711A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A8CA17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001B0077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always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@(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26ED8B8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begin</w:t>
                            </w:r>
                          </w:p>
                          <w:p w14:paraId="020F948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2AC14A3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valid &lt;= 8'b0;</w:t>
                            </w:r>
                          </w:p>
                          <w:p w14:paraId="54491E0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head &lt;= 3'b0;</w:t>
                            </w:r>
                          </w:p>
                          <w:p w14:paraId="1411378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tail &lt;= 3'b0;</w:t>
                            </w:r>
                          </w:p>
                          <w:p w14:paraId="738AFE3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count &lt;= 4'd0;</w:t>
                            </w:r>
                          </w:p>
                          <w:p w14:paraId="36487B1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 &lt;= 4'd0;</w:t>
                            </w:r>
                          </w:p>
                          <w:p w14:paraId="15A646C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26F5B64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else if(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3B5DA86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if(~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full)begin</w:t>
                            </w:r>
                            <w:proofErr w:type="gramEnd"/>
                          </w:p>
                          <w:p w14:paraId="1312CB5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valid[tail] &lt;= 1;</w:t>
                            </w:r>
                          </w:p>
                          <w:p w14:paraId="530EAFF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tail &lt;= tail + 3'd1;</w:t>
                            </w:r>
                          </w:p>
                          <w:p w14:paraId="7581E39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count &lt;= count + 1;</w:t>
                            </w:r>
                          </w:p>
                          <w:p w14:paraId="1304BC3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 else begin end</w:t>
                            </w:r>
                          </w:p>
                          <w:p w14:paraId="37B4A7C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28944592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else if(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5B3DBD3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if(~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emp)begin</w:t>
                            </w:r>
                            <w:proofErr w:type="gramEnd"/>
                          </w:p>
                          <w:p w14:paraId="6A8FE1C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valid[head] &lt;= 0;</w:t>
                            </w:r>
                          </w:p>
                          <w:p w14:paraId="2CD4AAF7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head &lt;= head + 3'd1;</w:t>
                            </w:r>
                          </w:p>
                          <w:p w14:paraId="75AF974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out &lt;= rd0;</w:t>
                            </w:r>
                          </w:p>
                          <w:p w14:paraId="6C4A641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count &lt;= count - 1;</w:t>
                            </w:r>
                          </w:p>
                          <w:p w14:paraId="7CEDB6B7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end else begin end</w:t>
                            </w:r>
                          </w:p>
                          <w:p w14:paraId="468782E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 else begin end </w:t>
                            </w:r>
                          </w:p>
                          <w:p w14:paraId="57B53AC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end</w:t>
                            </w:r>
                          </w:p>
                          <w:p w14:paraId="5E9C7E8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4AE7DD2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assign full = (count == 4'h8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)?1:0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51DC266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assign emp = (count == 4'd0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)?1:0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14:paraId="2F92D4B4" w14:textId="02A63621" w:rsid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00" w:lineRule="exact"/>
                            </w:pP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9BE7A" id="_x0000_s1027" type="#_x0000_t202" style="position:absolute;left:0;text-align:left;margin-left:-9pt;margin-top:62.25pt;width:279pt;height:559.5pt;z-index:25166131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" o:allowincell="f" filled="f" stroked="f">
                <v:textbox>
                  <w:txbxContent>
                    <w:p w14:paraId="06BBBE1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module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LCU(</w:t>
                      </w:r>
                      <w:proofErr w:type="gramEnd"/>
                    </w:p>
                    <w:p w14:paraId="6B7864B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[3:0]in,</w:t>
                      </w:r>
                    </w:p>
                    <w:p w14:paraId="04BC19E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3F3A2B3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deq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3598288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2957BD8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3:0]rd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0,</w:t>
                      </w:r>
                    </w:p>
                    <w:p w14:paraId="260FA36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40FBECA6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reg [3:0]out,</w:t>
                      </w:r>
                    </w:p>
                    <w:p w14:paraId="1BB2746C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full,</w:t>
                      </w:r>
                    </w:p>
                    <w:p w14:paraId="28291E17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emp,</w:t>
                      </w:r>
                    </w:p>
                    <w:p w14:paraId="4C741D7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[2:0]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1D9A3DA9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2:0]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413C4C6B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3:0]wd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414C7E69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we,</w:t>
                      </w:r>
                    </w:p>
                    <w:p w14:paraId="2E9A5E4F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reg [7:0] valid</w:t>
                      </w:r>
                    </w:p>
                    <w:p w14:paraId="7320C03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4A7AA45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reg [2:0] </w:t>
                      </w:r>
                      <w:proofErr w:type="spellStart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head,tail</w:t>
                      </w:r>
                      <w:proofErr w:type="spellEnd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;//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poninter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to head and tail</w:t>
                      </w:r>
                    </w:p>
                    <w:p w14:paraId="5DFF9DC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reg [3:0] count;</w:t>
                      </w:r>
                    </w:p>
                    <w:p w14:paraId="3255DFDF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assign we =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&amp;(~full);</w:t>
                      </w:r>
                    </w:p>
                    <w:p w14:paraId="237A4767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assign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= head;</w:t>
                      </w:r>
                    </w:p>
                    <w:p w14:paraId="251208A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assign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= tail;</w:t>
                      </w:r>
                    </w:p>
                    <w:p w14:paraId="3FE26DB2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assign wd = in;</w:t>
                      </w:r>
                    </w:p>
                    <w:p w14:paraId="6C9711A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A8CA17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001B0077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always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@(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26ED8B8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begin</w:t>
                      </w:r>
                    </w:p>
                    <w:p w14:paraId="020F948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if(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2AC14A3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valid &lt;= 8'b0;</w:t>
                      </w:r>
                    </w:p>
                    <w:p w14:paraId="54491E0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head &lt;= 3'b0;</w:t>
                      </w:r>
                    </w:p>
                    <w:p w14:paraId="1411378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tail &lt;= 3'b0;</w:t>
                      </w:r>
                    </w:p>
                    <w:p w14:paraId="738AFE3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count &lt;= 4'd0;</w:t>
                      </w:r>
                    </w:p>
                    <w:p w14:paraId="36487B1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 &lt;= 4'd0;</w:t>
                      </w:r>
                    </w:p>
                    <w:p w14:paraId="15A646C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26F5B64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else if(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3B5DA86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if(~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full)begin</w:t>
                      </w:r>
                      <w:proofErr w:type="gramEnd"/>
                    </w:p>
                    <w:p w14:paraId="1312CB5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valid[tail] &lt;= 1;</w:t>
                      </w:r>
                    </w:p>
                    <w:p w14:paraId="530EAFF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tail &lt;= tail + 3'd1;</w:t>
                      </w:r>
                    </w:p>
                    <w:p w14:paraId="7581E39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count &lt;= count + 1;</w:t>
                      </w:r>
                    </w:p>
                    <w:p w14:paraId="1304BC3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 else begin end</w:t>
                      </w:r>
                    </w:p>
                    <w:p w14:paraId="37B4A7C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28944592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else if(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deq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5B3DBD3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if(~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emp)begin</w:t>
                      </w:r>
                      <w:proofErr w:type="gramEnd"/>
                    </w:p>
                    <w:p w14:paraId="6A8FE1C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valid[head] &lt;= 0;</w:t>
                      </w:r>
                    </w:p>
                    <w:p w14:paraId="2CD4AAF7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head &lt;= head + 3'd1;</w:t>
                      </w:r>
                    </w:p>
                    <w:p w14:paraId="75AF974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out &lt;= rd0;</w:t>
                      </w:r>
                    </w:p>
                    <w:p w14:paraId="6C4A641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count &lt;= count - 1;</w:t>
                      </w:r>
                    </w:p>
                    <w:p w14:paraId="7CEDB6B7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end else begin end</w:t>
                      </w:r>
                    </w:p>
                    <w:p w14:paraId="468782E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 else begin end </w:t>
                      </w:r>
                    </w:p>
                    <w:p w14:paraId="57B53AC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end</w:t>
                      </w:r>
                    </w:p>
                    <w:p w14:paraId="5E9C7E8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4AE7DD2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assign full = (count == 4'h8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)?1:0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251DC266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assign emp = (count == 4'd0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)?1:0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; </w:t>
                      </w:r>
                    </w:p>
                    <w:p w14:paraId="2F92D4B4" w14:textId="02A63621" w:rsid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00" w:lineRule="exact"/>
                      </w:pP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484D9F">
        <w:rPr>
          <w:rFonts w:hint="eastAsia"/>
          <w:sz w:val="24"/>
          <w:szCs w:val="24"/>
        </w:rPr>
        <w:t>L</w:t>
      </w:r>
      <w:r w:rsidRPr="00484D9F">
        <w:rPr>
          <w:sz w:val="24"/>
          <w:szCs w:val="24"/>
        </w:rPr>
        <w:t>CU.v</w:t>
      </w:r>
      <w:proofErr w:type="spellEnd"/>
    </w:p>
    <w:p w14:paraId="218997B2" w14:textId="77777777" w:rsidR="00484D9F" w:rsidRPr="00484D9F" w:rsidRDefault="00484D9F">
      <w:pPr>
        <w:rPr>
          <w:rFonts w:hint="eastAsia"/>
          <w:sz w:val="24"/>
          <w:szCs w:val="24"/>
        </w:rPr>
      </w:pPr>
    </w:p>
    <w:p w14:paraId="37EEA3F9" w14:textId="44F35D33" w:rsidR="00E2193C" w:rsidRPr="00484D9F" w:rsidRDefault="00E2193C">
      <w:pPr>
        <w:rPr>
          <w:sz w:val="24"/>
          <w:szCs w:val="24"/>
        </w:rPr>
      </w:pPr>
    </w:p>
    <w:p w14:paraId="7527C73C" w14:textId="44F47336" w:rsidR="00E2193C" w:rsidRPr="00484D9F" w:rsidRDefault="00484D9F">
      <w:pPr>
        <w:rPr>
          <w:sz w:val="24"/>
          <w:szCs w:val="24"/>
        </w:rPr>
      </w:pPr>
      <w:r w:rsidRPr="00484D9F">
        <w:rPr>
          <w:noProof/>
          <w:sz w:val="24"/>
          <w:szCs w:val="24"/>
        </w:rPr>
        <w:lastRenderedPageBreak/>
        <mc:AlternateContent>
          <mc:Choice Requires="wps">
            <w:drawing>
              <wp:anchor distT="118745" distB="118745" distL="114300" distR="114300" simplePos="0" relativeHeight="251663360" behindDoc="0" locked="0" layoutInCell="0" allowOverlap="1" wp14:anchorId="44DFC8F7" wp14:editId="70F4C6D7">
                <wp:simplePos x="0" y="0"/>
                <wp:positionH relativeFrom="margin">
                  <wp:align>left</wp:align>
                </wp:positionH>
                <wp:positionV relativeFrom="paragraph">
                  <wp:posOffset>668020</wp:posOffset>
                </wp:positionV>
                <wp:extent cx="3657600" cy="947420"/>
                <wp:effectExtent l="0" t="0" r="0" b="0"/>
                <wp:wrapTopAndBottom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615151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SDU(</w:t>
                            </w:r>
                            <w:proofErr w:type="gramEnd"/>
                          </w:p>
                          <w:p w14:paraId="21D6365F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1F0A47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7E24DC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3:0]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,//read data</w:t>
                            </w:r>
                          </w:p>
                          <w:p w14:paraId="3FCEE8B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7:0]valid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FC2A67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[2:0]</w:t>
                            </w:r>
                            <w:proofErr w:type="spellStart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,/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/read address</w:t>
                            </w:r>
                          </w:p>
                          <w:p w14:paraId="697847D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[2:0]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an,/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/segment address</w:t>
                            </w:r>
                          </w:p>
                          <w:p w14:paraId="4668060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3:0]seg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//segment data</w:t>
                            </w:r>
                          </w:p>
                          <w:p w14:paraId="1FBCF47F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2EFC6276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35A16CB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reg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23:0]count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2293FF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wire [3:0]x0;</w:t>
                            </w:r>
                          </w:p>
                          <w:p w14:paraId="1388A96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reg [2:0]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an_reg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CD680E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assign x0 = 4'h0;</w:t>
                            </w:r>
                          </w:p>
                          <w:p w14:paraId="4C1BB3CC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assign an =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DCD7472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assign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an_reg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DF9235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9CE7A7B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always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3D966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02BFBF7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if(valid[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count[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15:13]])begin</w:t>
                            </w:r>
                          </w:p>
                          <w:p w14:paraId="11210E1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an_reg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count[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15:13];</w:t>
                            </w:r>
                          </w:p>
                          <w:p w14:paraId="3C26B51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  else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begin end</w:t>
                            </w:r>
                          </w:p>
                          <w:p w14:paraId="33FD31C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136C838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4FDB34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always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D33BE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69ACEA19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)begin</w:t>
                            </w:r>
                          </w:p>
                          <w:p w14:paraId="299DA63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count &lt;= 24'd0;</w:t>
                            </w:r>
                          </w:p>
                          <w:p w14:paraId="1FFF2DE1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 else begin</w:t>
                            </w:r>
                          </w:p>
                          <w:p w14:paraId="1B8FE1A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count &lt;= count + 1;</w:t>
                            </w:r>
                          </w:p>
                          <w:p w14:paraId="79D0F0D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5FB3C616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end    </w:t>
                            </w:r>
                          </w:p>
                          <w:p w14:paraId="0EC3288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FF6005B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assign seg=valid[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]?rd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:x0;</w:t>
                            </w:r>
                          </w:p>
                          <w:p w14:paraId="4B7889EF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09CB393C" w14:textId="0AEF39B9" w:rsid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</w:pP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44DFC8F7" id="_x0000_s1028" type="#_x0000_t202" style="position:absolute;left:0;text-align:left;margin-left:0;margin-top:52.6pt;width:4in;height:74.6pt;z-index:251663360;visibility:visible;mso-wrap-style:square;mso-width-percent:594;mso-height-percent:200;mso-wrap-distance-left:9pt;mso-wrap-distance-top:9.35pt;mso-wrap-distance-right:9pt;mso-wrap-distance-bottom:9.35pt;mso-position-horizontal:left;mso-position-horizontal-relative:margin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" o:allowincell="f" filled="f" stroked="f">
                <v:textbox style="mso-fit-shape-to-text:t">
                  <w:txbxContent>
                    <w:p w14:paraId="7615151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module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SDU(</w:t>
                      </w:r>
                      <w:proofErr w:type="gramEnd"/>
                    </w:p>
                    <w:p w14:paraId="21D6365F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31F0A47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77E24DC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3:0]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rd</w:t>
                      </w:r>
                      <w:proofErr w:type="spellEnd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,//read data</w:t>
                      </w:r>
                    </w:p>
                    <w:p w14:paraId="3FCEE8B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7:0]valid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7FC2A67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[2:0]</w:t>
                      </w:r>
                      <w:proofErr w:type="spellStart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,/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/read address</w:t>
                      </w:r>
                    </w:p>
                    <w:p w14:paraId="697847D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[2:0]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an,/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/segment address</w:t>
                      </w:r>
                    </w:p>
                    <w:p w14:paraId="4668060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3:0]seg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//segment data</w:t>
                      </w:r>
                    </w:p>
                    <w:p w14:paraId="1FBCF47F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2EFC6276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35A16CB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reg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23:0]count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52293FF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wire [3:0]x0;</w:t>
                      </w:r>
                    </w:p>
                    <w:p w14:paraId="1388A96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reg [2:0]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an_reg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7CD680E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assign x0 = 4'h0;</w:t>
                      </w:r>
                    </w:p>
                    <w:p w14:paraId="4C1BB3CC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assign an =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5DCD7472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assign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an_reg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2DF9235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9CE7A7B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always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</w:t>
                      </w:r>
                    </w:p>
                    <w:p w14:paraId="113D966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begin</w:t>
                      </w:r>
                    </w:p>
                    <w:p w14:paraId="02BFBF7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if(valid[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count[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15:13]])begin</w:t>
                      </w:r>
                    </w:p>
                    <w:p w14:paraId="11210E1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an_reg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&lt;=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count[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15:13];</w:t>
                      </w:r>
                    </w:p>
                    <w:p w14:paraId="3C26B51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  else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begin end</w:t>
                      </w:r>
                    </w:p>
                    <w:p w14:paraId="33FD31C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</w:t>
                      </w:r>
                    </w:p>
                    <w:p w14:paraId="136C838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4FDB34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always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</w:t>
                      </w:r>
                    </w:p>
                    <w:p w14:paraId="53D33BE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begin</w:t>
                      </w:r>
                    </w:p>
                    <w:p w14:paraId="69ACEA19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if(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)begin</w:t>
                      </w:r>
                    </w:p>
                    <w:p w14:paraId="299DA63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count &lt;= 24'd0;</w:t>
                      </w:r>
                    </w:p>
                    <w:p w14:paraId="1FFF2DE1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 else begin</w:t>
                      </w:r>
                    </w:p>
                    <w:p w14:paraId="1B8FE1A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count &lt;= count + 1;</w:t>
                      </w:r>
                    </w:p>
                    <w:p w14:paraId="79D0F0D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5FB3C616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end    </w:t>
                      </w:r>
                    </w:p>
                    <w:p w14:paraId="0EC3288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FF6005B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assign seg=valid[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ra</w:t>
                      </w:r>
                      <w:proofErr w:type="spellEnd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]?rd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:x0;</w:t>
                      </w:r>
                    </w:p>
                    <w:p w14:paraId="4B7889EF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09CB393C" w14:textId="0AEF39B9" w:rsid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</w:pP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2193C" w:rsidRPr="00484D9F">
        <w:rPr>
          <w:rFonts w:hint="eastAsia"/>
          <w:sz w:val="24"/>
          <w:szCs w:val="24"/>
        </w:rPr>
        <w:t>S</w:t>
      </w:r>
      <w:r w:rsidR="00E2193C" w:rsidRPr="00484D9F">
        <w:rPr>
          <w:sz w:val="24"/>
          <w:szCs w:val="24"/>
        </w:rPr>
        <w:t>DU.v</w:t>
      </w:r>
      <w:proofErr w:type="spellEnd"/>
    </w:p>
    <w:p w14:paraId="18F25EE5" w14:textId="27F6877C" w:rsidR="00484D9F" w:rsidRDefault="00484D9F">
      <w:pPr>
        <w:rPr>
          <w:sz w:val="24"/>
          <w:szCs w:val="24"/>
        </w:rPr>
      </w:pPr>
    </w:p>
    <w:p w14:paraId="1F64BE33" w14:textId="6845B3DD" w:rsidR="00484D9F" w:rsidRDefault="00484D9F">
      <w:pPr>
        <w:rPr>
          <w:sz w:val="24"/>
          <w:szCs w:val="24"/>
        </w:rPr>
      </w:pPr>
    </w:p>
    <w:p w14:paraId="3F27FACD" w14:textId="00EC9D78" w:rsidR="00484D9F" w:rsidRDefault="00484D9F">
      <w:pPr>
        <w:rPr>
          <w:sz w:val="24"/>
          <w:szCs w:val="24"/>
        </w:rPr>
      </w:pPr>
    </w:p>
    <w:p w14:paraId="6E923721" w14:textId="498ABB62" w:rsidR="00E2193C" w:rsidRPr="00484D9F" w:rsidRDefault="00E2193C">
      <w:pPr>
        <w:rPr>
          <w:rFonts w:hint="eastAsia"/>
          <w:sz w:val="24"/>
          <w:szCs w:val="24"/>
        </w:rPr>
      </w:pPr>
    </w:p>
    <w:p w14:paraId="1900C346" w14:textId="26FA6EF3" w:rsidR="00484D9F" w:rsidRPr="00484D9F" w:rsidRDefault="005E34C9" w:rsidP="00484D9F">
      <w:pPr>
        <w:rPr>
          <w:sz w:val="24"/>
          <w:szCs w:val="24"/>
        </w:rPr>
      </w:pPr>
      <w:r w:rsidRPr="00484D9F">
        <w:rPr>
          <w:noProof/>
          <w:sz w:val="24"/>
          <w:szCs w:val="24"/>
        </w:rPr>
        <mc:AlternateContent>
          <mc:Choice Requires="wps">
            <w:drawing>
              <wp:anchor distT="118745" distB="118745" distL="114300" distR="114300" simplePos="0" relativeHeight="251665408" behindDoc="0" locked="0" layoutInCell="0" allowOverlap="1" wp14:anchorId="1358C148" wp14:editId="10FA4BC6">
                <wp:simplePos x="0" y="0"/>
                <wp:positionH relativeFrom="column">
                  <wp:posOffset>-114300</wp:posOffset>
                </wp:positionH>
                <wp:positionV relativeFrom="paragraph">
                  <wp:posOffset>575310</wp:posOffset>
                </wp:positionV>
                <wp:extent cx="3657600" cy="5648325"/>
                <wp:effectExtent l="0" t="0" r="0" b="0"/>
                <wp:wrapTopAndBottom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6483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1036C0C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FIFO(</w:t>
                            </w:r>
                            <w:proofErr w:type="gramEnd"/>
                          </w:p>
                          <w:p w14:paraId="2B54FCE0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7:0]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75E23B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374EEDE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7FC70D2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7:0]led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A810EA5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[2:0]an,</w:t>
                            </w:r>
                          </w:p>
                          <w:p w14:paraId="141B8811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output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3:0]seg</w:t>
                            </w:r>
                            <w:proofErr w:type="gramEnd"/>
                          </w:p>
                          <w:p w14:paraId="7F3FA985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4857601B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wire [2:0]ra0, ra1,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B0ED156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3:0]rd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0, rd1, wd;</w:t>
                            </w:r>
                          </w:p>
                          <w:p w14:paraId="6281AECD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wire we;</w:t>
                            </w:r>
                          </w:p>
                          <w:p w14:paraId="241BD128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wire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enq_edge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A33A779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wire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deq_edge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ACB2CA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wire [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7:0]valid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E539D17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SEDG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edg_enq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7],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,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enq_edge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8BE4D8E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SEDG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edg_deq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6],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,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deq_edge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7B1FE08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26B2A48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SDU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rd1, valid, ra1, an, seg);</w:t>
                            </w:r>
                          </w:p>
                          <w:p w14:paraId="744200E4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regfile_new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regfile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ra0, rd0, ra1, rd1,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we, wd);</w:t>
                            </w:r>
                          </w:p>
                          <w:p w14:paraId="23292AE2" w14:textId="77777777" w:rsidR="00E2193C" w:rsidRP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LCU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ListControlUnit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3:0],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enq_edge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deq_edge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rd0,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, led[3:0], led[7], led[6], ra0,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wd, we, valid);</w:t>
                            </w:r>
                          </w:p>
                          <w:p w14:paraId="5D64202A" w14:textId="009C5054" w:rsidR="00E2193C" w:rsidRDefault="00E2193C" w:rsidP="005E34C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320" w:lineRule="exact"/>
                            </w:pP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8C148" id="_x0000_s1029" type="#_x0000_t202" style="position:absolute;left:0;text-align:left;margin-left:-9pt;margin-top:45.3pt;width:4in;height:444.75pt;z-index:251665408;visibility:visible;mso-wrap-style:square;mso-width-percent:594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" o:allowincell="f" filled="f" stroked="f">
                <v:textbox>
                  <w:txbxContent>
                    <w:p w14:paraId="71036C0C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module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FIFO(</w:t>
                      </w:r>
                      <w:proofErr w:type="gramEnd"/>
                    </w:p>
                    <w:p w14:paraId="2B54FCE0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7:0]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sw</w:t>
                      </w:r>
                      <w:proofErr w:type="spellEnd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7675E23B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2374EEDE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57FC70D2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7:0]led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</w:t>
                      </w:r>
                    </w:p>
                    <w:p w14:paraId="0A810EA5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[2:0]an,</w:t>
                      </w:r>
                    </w:p>
                    <w:p w14:paraId="141B8811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output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3:0]seg</w:t>
                      </w:r>
                      <w:proofErr w:type="gramEnd"/>
                    </w:p>
                    <w:p w14:paraId="7F3FA985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4857601B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wire [2:0]ra0, ra1,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5B0ED156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3:0]rd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0, rd1, wd;</w:t>
                      </w:r>
                    </w:p>
                    <w:p w14:paraId="6281AECD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wire we;</w:t>
                      </w:r>
                    </w:p>
                    <w:p w14:paraId="241BD128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wire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enq_edge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5A33A779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wire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deq_edge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0AACB2CA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wire [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7:0]valid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;</w:t>
                      </w:r>
                    </w:p>
                    <w:p w14:paraId="1E539D17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SEDG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edg_enq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7],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,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enq_edge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);</w:t>
                      </w:r>
                    </w:p>
                    <w:p w14:paraId="08BE4D8E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SEDG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edg_deq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6],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,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deq_edge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);</w:t>
                      </w:r>
                    </w:p>
                    <w:p w14:paraId="07B1FE08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26B2A48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SDU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Display(</w:t>
                      </w:r>
                      <w:proofErr w:type="spellStart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rd1, valid, ra1, an, seg);</w:t>
                      </w:r>
                    </w:p>
                    <w:p w14:paraId="744200E4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regfile_new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regfile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ra0, rd0, ra1, rd1,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we, wd);</w:t>
                      </w:r>
                    </w:p>
                    <w:p w14:paraId="23292AE2" w14:textId="77777777" w:rsidR="00E2193C" w:rsidRP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LCU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ListControlUnit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3:0],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enq_edge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deq_edge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rd0,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, led[3:0], led[7], led[6], ra0,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wd, we, valid);</w:t>
                      </w:r>
                    </w:p>
                    <w:p w14:paraId="5D64202A" w14:textId="009C5054" w:rsidR="00E2193C" w:rsidRDefault="00E2193C" w:rsidP="005E34C9">
                      <w:pPr>
                        <w:pBdr>
                          <w:left w:val="single" w:sz="12" w:space="9" w:color="4472C4" w:themeColor="accent1"/>
                        </w:pBdr>
                        <w:spacing w:line="320" w:lineRule="exact"/>
                      </w:pP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4D9F" w:rsidRPr="00484D9F">
        <w:rPr>
          <w:noProof/>
          <w:sz w:val="24"/>
          <w:szCs w:val="24"/>
        </w:rPr>
        <mc:AlternateContent>
          <mc:Choice Requires="wps">
            <w:drawing>
              <wp:anchor distT="118745" distB="118745" distL="114300" distR="114300" simplePos="0" relativeHeight="251667456" behindDoc="0" locked="0" layoutInCell="0" allowOverlap="1" wp14:anchorId="719DE6D1" wp14:editId="6544D5C1">
                <wp:simplePos x="0" y="0"/>
                <wp:positionH relativeFrom="column">
                  <wp:posOffset>3195320</wp:posOffset>
                </wp:positionH>
                <wp:positionV relativeFrom="paragraph">
                  <wp:posOffset>517525</wp:posOffset>
                </wp:positionV>
                <wp:extent cx="3657600" cy="94742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6ADC63F" w14:textId="5589C2D6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39B191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register_file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01EFFD2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#( parameter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WIDTH = 32 ) (</w:t>
                            </w:r>
                          </w:p>
                          <w:p w14:paraId="6048DB0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input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//clock</w:t>
                            </w:r>
                          </w:p>
                          <w:p w14:paraId="660871A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input [ 4: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0 ]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ra0, //read address 0</w:t>
                            </w:r>
                          </w:p>
                          <w:p w14:paraId="6CFD6ED5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output [WIDTH - 1: 0] rd0, //read data 0</w:t>
                            </w:r>
                          </w:p>
                          <w:p w14:paraId="5191C6A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input [4: 0] ra1, //read address 1</w:t>
                            </w:r>
                          </w:p>
                          <w:p w14:paraId="607FF13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output [WIDTH - 1: 0] rd1, //read data 1</w:t>
                            </w:r>
                          </w:p>
                          <w:p w14:paraId="27562D1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input [4: 0]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, //write address</w:t>
                            </w:r>
                          </w:p>
                          <w:p w14:paraId="300D92B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input we, //write enable</w:t>
                            </w:r>
                          </w:p>
                          <w:p w14:paraId="13C266E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input [WIDTH - 1: 0] wd //write data</w:t>
                            </w:r>
                          </w:p>
                          <w:p w14:paraId="23F16489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);</w:t>
                            </w:r>
                          </w:p>
                          <w:p w14:paraId="7EAAA858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reg [WIDTH - 1: 0]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mem[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0: WIDTH - 1];</w:t>
                            </w:r>
                          </w:p>
                          <w:p w14:paraId="74092A3B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A619CA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assign rd0 = mem[ra0];</w:t>
                            </w:r>
                          </w:p>
                          <w:p w14:paraId="653813B3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assign rd1 = mem[ra1];</w:t>
                            </w:r>
                          </w:p>
                          <w:p w14:paraId="3358B882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DAB1E14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always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@(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58ADD0B6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1F2CC23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if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( we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13247C2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begin</w:t>
                            </w:r>
                          </w:p>
                          <w:p w14:paraId="79BA828E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mem[</w:t>
                            </w:r>
                            <w:proofErr w:type="gram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] &lt;= wd;</w:t>
                            </w:r>
                          </w:p>
                          <w:p w14:paraId="032F84DD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5108CEC0" w14:textId="77777777" w:rsidR="00E2193C" w:rsidRP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183190D1" w14:textId="06F73A71" w:rsidR="00E2193C" w:rsidRDefault="00E2193C" w:rsidP="00484D9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80" w:lineRule="exact"/>
                            </w:pPr>
                            <w:proofErr w:type="spellStart"/>
                            <w:r w:rsidRPr="00E2193C"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19DE6D1" id="_x0000_s1030" type="#_x0000_t202" style="position:absolute;left:0;text-align:left;margin-left:251.6pt;margin-top:40.75pt;width:4in;height:74.6pt;z-index:25166745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" o:allowincell="f" filled="f" stroked="f">
                <v:textbox style="mso-fit-shape-to-text:t">
                  <w:txbxContent>
                    <w:p w14:paraId="26ADC63F" w14:textId="5589C2D6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39B191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module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register_file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01EFFD2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#( parameter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WIDTH = 32 ) (</w:t>
                      </w:r>
                    </w:p>
                    <w:p w14:paraId="6048DB0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input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//clock</w:t>
                      </w:r>
                    </w:p>
                    <w:p w14:paraId="660871A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input [ 4: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0 ]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ra0, //read address 0</w:t>
                      </w:r>
                    </w:p>
                    <w:p w14:paraId="6CFD6ED5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output [WIDTH - 1: 0] rd0, //read data 0</w:t>
                      </w:r>
                    </w:p>
                    <w:p w14:paraId="5191C6A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input [4: 0] ra1, //read address 1</w:t>
                      </w:r>
                    </w:p>
                    <w:p w14:paraId="607FF13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output [WIDTH - 1: 0] rd1, //read data 1</w:t>
                      </w:r>
                    </w:p>
                    <w:p w14:paraId="27562D1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input [4: 0]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, //write address</w:t>
                      </w:r>
                    </w:p>
                    <w:p w14:paraId="300D92B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input we, //write enable</w:t>
                      </w:r>
                    </w:p>
                    <w:p w14:paraId="13C266E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input [WIDTH - 1: 0] wd //write data</w:t>
                      </w:r>
                    </w:p>
                    <w:p w14:paraId="23F16489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);</w:t>
                      </w:r>
                    </w:p>
                    <w:p w14:paraId="7EAAA858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reg [WIDTH - 1: 0]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mem[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0: WIDTH - 1];</w:t>
                      </w:r>
                    </w:p>
                    <w:p w14:paraId="74092A3B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A619CA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assign rd0 = mem[ra0];</w:t>
                      </w:r>
                    </w:p>
                    <w:p w14:paraId="653813B3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assign rd1 = mem[ra1];</w:t>
                      </w:r>
                    </w:p>
                    <w:p w14:paraId="3358B882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DAB1E14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always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@(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58ADD0B6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begin</w:t>
                      </w:r>
                    </w:p>
                    <w:p w14:paraId="1F2CC23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if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( we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13247C2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begin</w:t>
                      </w:r>
                    </w:p>
                    <w:p w14:paraId="79BA828E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mem[</w:t>
                      </w:r>
                      <w:proofErr w:type="gram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wa</w:t>
                      </w:r>
                      <w:proofErr w:type="spellEnd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] &lt;= wd;</w:t>
                      </w:r>
                    </w:p>
                    <w:p w14:paraId="032F84DD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5108CEC0" w14:textId="77777777" w:rsidR="00E2193C" w:rsidRP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</w:t>
                      </w:r>
                    </w:p>
                    <w:p w14:paraId="183190D1" w14:textId="06F73A71" w:rsidR="00E2193C" w:rsidRDefault="00E2193C" w:rsidP="00484D9F">
                      <w:pPr>
                        <w:pBdr>
                          <w:left w:val="single" w:sz="12" w:space="9" w:color="4472C4" w:themeColor="accent1"/>
                        </w:pBdr>
                        <w:spacing w:line="280" w:lineRule="exact"/>
                      </w:pPr>
                      <w:proofErr w:type="spellStart"/>
                      <w:r w:rsidRPr="00E2193C"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84D9F" w:rsidRPr="00484D9F">
        <w:rPr>
          <w:rFonts w:hint="eastAsia"/>
          <w:sz w:val="24"/>
          <w:szCs w:val="24"/>
        </w:rPr>
        <w:t>F</w:t>
      </w:r>
      <w:r w:rsidR="00484D9F" w:rsidRPr="00484D9F">
        <w:rPr>
          <w:sz w:val="24"/>
          <w:szCs w:val="24"/>
        </w:rPr>
        <w:t>IFO</w:t>
      </w:r>
      <w:r w:rsidR="00484D9F" w:rsidRPr="00484D9F">
        <w:rPr>
          <w:rFonts w:hint="eastAsia"/>
          <w:sz w:val="24"/>
          <w:szCs w:val="24"/>
        </w:rPr>
        <w:t>.</w:t>
      </w:r>
      <w:r w:rsidR="00484D9F" w:rsidRPr="00484D9F"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84D9F">
        <w:rPr>
          <w:rFonts w:hint="eastAsia"/>
          <w:sz w:val="24"/>
          <w:szCs w:val="24"/>
        </w:rPr>
        <w:t>r</w:t>
      </w:r>
      <w:r w:rsidRPr="00484D9F">
        <w:rPr>
          <w:sz w:val="24"/>
          <w:szCs w:val="24"/>
        </w:rPr>
        <w:t>egister_</w:t>
      </w:r>
      <w:proofErr w:type="gramStart"/>
      <w:r w:rsidRPr="00484D9F">
        <w:rPr>
          <w:sz w:val="24"/>
          <w:szCs w:val="24"/>
        </w:rPr>
        <w:t>file.</w:t>
      </w:r>
      <w:r>
        <w:rPr>
          <w:sz w:val="24"/>
          <w:szCs w:val="24"/>
        </w:rPr>
        <w:t>v</w:t>
      </w:r>
      <w:proofErr w:type="spellEnd"/>
      <w:proofErr w:type="gramEnd"/>
    </w:p>
    <w:p w14:paraId="194EB5A8" w14:textId="3694F159" w:rsidR="00E2193C" w:rsidRPr="00484D9F" w:rsidRDefault="00E2193C">
      <w:pPr>
        <w:rPr>
          <w:rFonts w:hint="eastAsia"/>
          <w:sz w:val="24"/>
          <w:szCs w:val="24"/>
        </w:rPr>
      </w:pPr>
    </w:p>
    <w:p w14:paraId="79BF568D" w14:textId="0442F096" w:rsidR="00A43FCA" w:rsidRPr="00484D9F" w:rsidRDefault="00A43FCA">
      <w:pPr>
        <w:rPr>
          <w:rFonts w:hint="eastAsia"/>
          <w:sz w:val="24"/>
          <w:szCs w:val="24"/>
        </w:rPr>
      </w:pPr>
    </w:p>
    <w:sectPr w:rsidR="00A43FCA" w:rsidRPr="0048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0D9"/>
    <w:multiLevelType w:val="hybridMultilevel"/>
    <w:tmpl w:val="659A61F6"/>
    <w:lvl w:ilvl="0" w:tplc="762A84C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D3832"/>
    <w:multiLevelType w:val="hybridMultilevel"/>
    <w:tmpl w:val="1DF47EF8"/>
    <w:lvl w:ilvl="0" w:tplc="62D8569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5243864">
    <w:abstractNumId w:val="0"/>
  </w:num>
  <w:num w:numId="2" w16cid:durableId="194441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7A"/>
    <w:rsid w:val="00365556"/>
    <w:rsid w:val="003A2F6D"/>
    <w:rsid w:val="003E4986"/>
    <w:rsid w:val="00484D9F"/>
    <w:rsid w:val="004C205E"/>
    <w:rsid w:val="0052562C"/>
    <w:rsid w:val="005264AF"/>
    <w:rsid w:val="005447F8"/>
    <w:rsid w:val="005E34C9"/>
    <w:rsid w:val="00624649"/>
    <w:rsid w:val="00642E7A"/>
    <w:rsid w:val="006C29ED"/>
    <w:rsid w:val="006F0221"/>
    <w:rsid w:val="007001CC"/>
    <w:rsid w:val="0077621A"/>
    <w:rsid w:val="007B6C0A"/>
    <w:rsid w:val="00941DC4"/>
    <w:rsid w:val="00956B33"/>
    <w:rsid w:val="00A26E87"/>
    <w:rsid w:val="00A43FCA"/>
    <w:rsid w:val="00AE7221"/>
    <w:rsid w:val="00C2478A"/>
    <w:rsid w:val="00C86E0C"/>
    <w:rsid w:val="00D75F9F"/>
    <w:rsid w:val="00DD4D3C"/>
    <w:rsid w:val="00E2193C"/>
    <w:rsid w:val="00E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47FE"/>
  <w15:chartTrackingRefBased/>
  <w15:docId w15:val="{7B79E979-9275-4A4B-9D85-0CB4FBD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E7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10</cp:revision>
  <cp:lastPrinted>2022-04-07T14:24:00Z</cp:lastPrinted>
  <dcterms:created xsi:type="dcterms:W3CDTF">2022-04-07T12:55:00Z</dcterms:created>
  <dcterms:modified xsi:type="dcterms:W3CDTF">2022-04-07T14:28:00Z</dcterms:modified>
</cp:coreProperties>
</file>