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392F6" w14:textId="77777777" w:rsidR="00F271F8" w:rsidRDefault="00F271F8" w:rsidP="00642E7A">
      <w:pPr>
        <w:jc w:val="center"/>
        <w:rPr>
          <w:b/>
          <w:bCs/>
          <w:sz w:val="36"/>
          <w:szCs w:val="36"/>
        </w:rPr>
      </w:pPr>
      <w:r w:rsidRPr="00F271F8">
        <w:rPr>
          <w:rFonts w:hint="eastAsia"/>
          <w:b/>
          <w:bCs/>
          <w:sz w:val="36"/>
          <w:szCs w:val="36"/>
        </w:rPr>
        <w:t>单周期</w:t>
      </w:r>
      <w:r w:rsidRPr="00F271F8">
        <w:rPr>
          <w:b/>
          <w:bCs/>
          <w:sz w:val="36"/>
          <w:szCs w:val="36"/>
        </w:rPr>
        <w:t>CPU</w:t>
      </w:r>
      <w:r w:rsidRPr="00F271F8">
        <w:rPr>
          <w:rFonts w:hint="eastAsia"/>
          <w:b/>
          <w:bCs/>
          <w:sz w:val="36"/>
          <w:szCs w:val="36"/>
        </w:rPr>
        <w:t>设计</w:t>
      </w:r>
    </w:p>
    <w:p w14:paraId="36B3569B" w14:textId="1E030781" w:rsidR="00642E7A" w:rsidRPr="00484D9F" w:rsidRDefault="00642E7A" w:rsidP="00642E7A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 w:rsidRPr="00484D9F">
        <w:rPr>
          <w:rFonts w:ascii="微软雅黑" w:eastAsia="微软雅黑" w:hAnsi="微软雅黑" w:cs="微软雅黑" w:hint="eastAsia"/>
          <w:sz w:val="24"/>
          <w:szCs w:val="24"/>
        </w:rPr>
        <w:t>李卓 pb</w:t>
      </w:r>
      <w:r w:rsidRPr="00484D9F">
        <w:rPr>
          <w:rFonts w:ascii="微软雅黑" w:eastAsia="微软雅黑" w:hAnsi="微软雅黑" w:cs="微软雅黑"/>
          <w:sz w:val="24"/>
          <w:szCs w:val="24"/>
        </w:rPr>
        <w:t>19000064</w:t>
      </w:r>
    </w:p>
    <w:p w14:paraId="190E5586" w14:textId="77777777" w:rsidR="00642E7A" w:rsidRPr="00CE5763" w:rsidRDefault="00642E7A" w:rsidP="00CE5763">
      <w:pPr>
        <w:rPr>
          <w:rFonts w:eastAsiaTheme="minorHAnsi" w:cs="微软雅黑"/>
          <w:b/>
          <w:bCs/>
          <w:sz w:val="24"/>
          <w:szCs w:val="24"/>
        </w:rPr>
      </w:pPr>
      <w:r w:rsidRPr="00CE5763">
        <w:rPr>
          <w:rFonts w:eastAsiaTheme="minorHAnsi" w:cs="微软雅黑" w:hint="eastAsia"/>
          <w:b/>
          <w:bCs/>
          <w:sz w:val="24"/>
          <w:szCs w:val="24"/>
        </w:rPr>
        <w:t>实验目的</w:t>
      </w:r>
    </w:p>
    <w:p w14:paraId="6591E54C" w14:textId="77777777" w:rsidR="00F271F8" w:rsidRPr="00672C75" w:rsidRDefault="00F271F8" w:rsidP="00CE5763">
      <w:pPr>
        <w:ind w:firstLine="36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理解</w:t>
      </w:r>
      <w:r w:rsidRPr="00672C75">
        <w:rPr>
          <w:rFonts w:eastAsiaTheme="minorHAnsi"/>
          <w:sz w:val="24"/>
          <w:szCs w:val="24"/>
        </w:rPr>
        <w:t>CPU</w:t>
      </w:r>
      <w:r w:rsidRPr="00672C75">
        <w:rPr>
          <w:rFonts w:eastAsiaTheme="minorHAnsi" w:hint="eastAsia"/>
          <w:sz w:val="24"/>
          <w:szCs w:val="24"/>
        </w:rPr>
        <w:t>的结构和工作原理</w:t>
      </w:r>
    </w:p>
    <w:p w14:paraId="29167B56" w14:textId="77777777" w:rsidR="00F271F8" w:rsidRPr="00672C75" w:rsidRDefault="00F271F8" w:rsidP="00CE5763">
      <w:pPr>
        <w:ind w:firstLine="36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掌握单周期</w:t>
      </w:r>
      <w:r w:rsidRPr="00672C75">
        <w:rPr>
          <w:rFonts w:eastAsiaTheme="minorHAnsi"/>
          <w:sz w:val="24"/>
          <w:szCs w:val="24"/>
        </w:rPr>
        <w:t>CPU</w:t>
      </w:r>
      <w:r w:rsidRPr="00672C75">
        <w:rPr>
          <w:rFonts w:eastAsiaTheme="minorHAnsi" w:hint="eastAsia"/>
          <w:sz w:val="24"/>
          <w:szCs w:val="24"/>
        </w:rPr>
        <w:t>的设计和调试方法</w:t>
      </w:r>
    </w:p>
    <w:p w14:paraId="5E866D34" w14:textId="77777777" w:rsidR="00F271F8" w:rsidRPr="00672C75" w:rsidRDefault="00F271F8" w:rsidP="00CE5763">
      <w:pPr>
        <w:ind w:firstLine="36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熟练掌握数据通路和控制器的设计和描述方法</w:t>
      </w:r>
    </w:p>
    <w:p w14:paraId="49C28CD8" w14:textId="3A684F93" w:rsidR="00642E7A" w:rsidRPr="00CE5763" w:rsidRDefault="00642E7A" w:rsidP="00CE5763">
      <w:pPr>
        <w:rPr>
          <w:rFonts w:eastAsiaTheme="minorHAnsi"/>
          <w:b/>
          <w:bCs/>
          <w:sz w:val="24"/>
          <w:szCs w:val="24"/>
        </w:rPr>
      </w:pPr>
      <w:r w:rsidRPr="00CE5763">
        <w:rPr>
          <w:rFonts w:eastAsiaTheme="minorHAnsi" w:hint="eastAsia"/>
          <w:b/>
          <w:bCs/>
          <w:sz w:val="24"/>
          <w:szCs w:val="24"/>
        </w:rPr>
        <w:t>实验原理</w:t>
      </w:r>
    </w:p>
    <w:p w14:paraId="5E26876B" w14:textId="77777777" w:rsidR="00567903" w:rsidRPr="00672C75" w:rsidRDefault="00567903" w:rsidP="00CE5763">
      <w:pPr>
        <w:ind w:left="72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设计实现单周期</w:t>
      </w:r>
      <w:r w:rsidRPr="00672C75">
        <w:rPr>
          <w:rFonts w:eastAsiaTheme="minorHAnsi"/>
          <w:sz w:val="24"/>
          <w:szCs w:val="24"/>
        </w:rPr>
        <w:t>RISC-V CPU</w:t>
      </w:r>
      <w:r w:rsidRPr="00672C75">
        <w:rPr>
          <w:rFonts w:eastAsiaTheme="minorHAnsi" w:hint="eastAsia"/>
          <w:sz w:val="24"/>
          <w:szCs w:val="24"/>
        </w:rPr>
        <w:t>，可执行以下</w:t>
      </w:r>
      <w:r w:rsidRPr="00672C75">
        <w:rPr>
          <w:rFonts w:eastAsiaTheme="minorHAnsi"/>
          <w:sz w:val="24"/>
          <w:szCs w:val="24"/>
        </w:rPr>
        <w:t>10</w:t>
      </w:r>
      <w:r w:rsidRPr="00672C75">
        <w:rPr>
          <w:rFonts w:eastAsiaTheme="minorHAnsi" w:hint="eastAsia"/>
          <w:sz w:val="24"/>
          <w:szCs w:val="24"/>
        </w:rPr>
        <w:t>条指令</w:t>
      </w:r>
    </w:p>
    <w:p w14:paraId="0725FC06" w14:textId="77777777" w:rsidR="00567903" w:rsidRPr="00672C75" w:rsidRDefault="00567903" w:rsidP="00CE5763">
      <w:pPr>
        <w:numPr>
          <w:ilvl w:val="1"/>
          <w:numId w:val="4"/>
        </w:numPr>
        <w:rPr>
          <w:rFonts w:eastAsiaTheme="minorHAnsi"/>
          <w:sz w:val="24"/>
          <w:szCs w:val="24"/>
        </w:rPr>
      </w:pPr>
      <w:r w:rsidRPr="00672C75">
        <w:rPr>
          <w:rFonts w:eastAsiaTheme="minorHAnsi"/>
          <w:sz w:val="24"/>
          <w:szCs w:val="24"/>
        </w:rPr>
        <w:t xml:space="preserve">add, </w:t>
      </w:r>
      <w:proofErr w:type="spellStart"/>
      <w:r w:rsidRPr="00672C75">
        <w:rPr>
          <w:rFonts w:eastAsiaTheme="minorHAnsi"/>
          <w:sz w:val="24"/>
          <w:szCs w:val="24"/>
        </w:rPr>
        <w:t>addi</w:t>
      </w:r>
      <w:proofErr w:type="spellEnd"/>
      <w:r w:rsidRPr="00672C75">
        <w:rPr>
          <w:rFonts w:eastAsiaTheme="minorHAnsi"/>
          <w:sz w:val="24"/>
          <w:szCs w:val="24"/>
        </w:rPr>
        <w:t xml:space="preserve">, sub, </w:t>
      </w:r>
      <w:proofErr w:type="spellStart"/>
      <w:r w:rsidRPr="00672C75">
        <w:rPr>
          <w:rFonts w:eastAsiaTheme="minorHAnsi"/>
          <w:sz w:val="24"/>
          <w:szCs w:val="24"/>
        </w:rPr>
        <w:t>auipc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Pr="00672C75">
        <w:rPr>
          <w:rFonts w:eastAsiaTheme="minorHAnsi"/>
          <w:sz w:val="24"/>
          <w:szCs w:val="24"/>
        </w:rPr>
        <w:t>lw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Pr="00672C75">
        <w:rPr>
          <w:rFonts w:eastAsiaTheme="minorHAnsi"/>
          <w:sz w:val="24"/>
          <w:szCs w:val="24"/>
        </w:rPr>
        <w:t>sw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Pr="00672C75">
        <w:rPr>
          <w:rFonts w:eastAsiaTheme="minorHAnsi"/>
          <w:sz w:val="24"/>
          <w:szCs w:val="24"/>
        </w:rPr>
        <w:t>beq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Pr="00672C75">
        <w:rPr>
          <w:rFonts w:eastAsiaTheme="minorHAnsi"/>
          <w:sz w:val="24"/>
          <w:szCs w:val="24"/>
        </w:rPr>
        <w:t>blt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Pr="00672C75">
        <w:rPr>
          <w:rFonts w:eastAsiaTheme="minorHAnsi"/>
          <w:sz w:val="24"/>
          <w:szCs w:val="24"/>
        </w:rPr>
        <w:t>jal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Pr="00672C75">
        <w:rPr>
          <w:rFonts w:eastAsiaTheme="minorHAnsi"/>
          <w:sz w:val="24"/>
          <w:szCs w:val="24"/>
        </w:rPr>
        <w:t>jalr</w:t>
      </w:r>
      <w:proofErr w:type="spellEnd"/>
    </w:p>
    <w:p w14:paraId="4EC191D8" w14:textId="54FA4658" w:rsidR="00567903" w:rsidRPr="00672C75" w:rsidRDefault="00567903" w:rsidP="00CE5763">
      <w:pPr>
        <w:ind w:left="420"/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drawing>
          <wp:inline distT="0" distB="0" distL="0" distR="0" wp14:anchorId="4DE27A41" wp14:editId="20D98CC6">
            <wp:extent cx="3891280" cy="20412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953" cy="20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8393" w14:textId="5B8E4729" w:rsidR="00567903" w:rsidRPr="00672C75" w:rsidRDefault="00567903" w:rsidP="00CE5763">
      <w:pPr>
        <w:ind w:left="42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单周期CPU数据通路</w:t>
      </w:r>
    </w:p>
    <w:p w14:paraId="7C4CD651" w14:textId="0C56F1D6" w:rsidR="00567903" w:rsidRPr="00672C75" w:rsidRDefault="00567903" w:rsidP="00CE5763">
      <w:pPr>
        <w:ind w:left="420"/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4E6D4066" wp14:editId="408368C4">
            <wp:extent cx="5274310" cy="3989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3FCD" w14:textId="21FB20A1" w:rsidR="00567903" w:rsidRPr="00672C75" w:rsidRDefault="00567903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该通路只能实现原有的六条指令，对于新加的四条指令(</w:t>
      </w:r>
      <w:proofErr w:type="spellStart"/>
      <w:r w:rsidRPr="00672C75">
        <w:rPr>
          <w:rFonts w:eastAsiaTheme="minorHAnsi"/>
          <w:sz w:val="24"/>
          <w:szCs w:val="24"/>
        </w:rPr>
        <w:t>auipc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Pr="00672C75">
        <w:rPr>
          <w:rFonts w:eastAsiaTheme="minorHAnsi"/>
          <w:sz w:val="24"/>
          <w:szCs w:val="24"/>
        </w:rPr>
        <w:t>blt</w:t>
      </w:r>
      <w:proofErr w:type="spellEnd"/>
      <w:r w:rsidRPr="00672C75">
        <w:rPr>
          <w:rFonts w:eastAsiaTheme="minorHAnsi"/>
          <w:sz w:val="24"/>
          <w:szCs w:val="24"/>
        </w:rPr>
        <w:t xml:space="preserve">, </w:t>
      </w:r>
      <w:proofErr w:type="spellStart"/>
      <w:r w:rsidR="00272500" w:rsidRPr="00672C75">
        <w:rPr>
          <w:rFonts w:eastAsiaTheme="minorHAnsi"/>
          <w:sz w:val="24"/>
          <w:szCs w:val="24"/>
        </w:rPr>
        <w:t>jalr</w:t>
      </w:r>
      <w:proofErr w:type="spellEnd"/>
      <w:r w:rsidR="00272500" w:rsidRPr="00672C75">
        <w:rPr>
          <w:rFonts w:eastAsiaTheme="minorHAnsi"/>
          <w:sz w:val="24"/>
          <w:szCs w:val="24"/>
        </w:rPr>
        <w:t xml:space="preserve"> sum),</w:t>
      </w:r>
      <w:r w:rsidR="00272500" w:rsidRPr="00672C75">
        <w:rPr>
          <w:rFonts w:eastAsiaTheme="minorHAnsi" w:hint="eastAsia"/>
          <w:sz w:val="24"/>
          <w:szCs w:val="24"/>
        </w:rPr>
        <w:t>需要修改通路。</w:t>
      </w:r>
    </w:p>
    <w:p w14:paraId="3A1F73D1" w14:textId="6257DD7F" w:rsidR="00272500" w:rsidRPr="00672C75" w:rsidRDefault="00272500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drawing>
          <wp:inline distT="0" distB="0" distL="0" distR="0" wp14:anchorId="59E37111" wp14:editId="133138AC">
            <wp:extent cx="5274310" cy="3081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481F" w14:textId="2DB0B830" w:rsidR="00272500" w:rsidRPr="00672C75" w:rsidRDefault="00272500" w:rsidP="00CE5763">
      <w:pPr>
        <w:rPr>
          <w:rFonts w:eastAsiaTheme="minorHAnsi"/>
          <w:sz w:val="24"/>
          <w:szCs w:val="24"/>
        </w:rPr>
      </w:pPr>
    </w:p>
    <w:p w14:paraId="130328EE" w14:textId="77777777" w:rsidR="00272500" w:rsidRPr="00672C75" w:rsidRDefault="00272500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sz w:val="24"/>
          <w:szCs w:val="24"/>
        </w:rPr>
        <w:t>sub</w:t>
      </w:r>
      <w:r w:rsidRPr="00672C75">
        <w:rPr>
          <w:rFonts w:eastAsiaTheme="minorHAnsi" w:hint="eastAsia"/>
          <w:sz w:val="24"/>
          <w:szCs w:val="24"/>
        </w:rPr>
        <w:t>：不需特殊处理</w:t>
      </w:r>
    </w:p>
    <w:p w14:paraId="7B45F2E5" w14:textId="77777777" w:rsidR="00272500" w:rsidRPr="00672C75" w:rsidRDefault="00272500" w:rsidP="00CE5763">
      <w:p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lastRenderedPageBreak/>
        <w:t>auipc</w:t>
      </w:r>
      <w:proofErr w:type="spellEnd"/>
      <w:r w:rsidRPr="00672C75">
        <w:rPr>
          <w:rFonts w:eastAsiaTheme="minorHAnsi" w:hint="eastAsia"/>
          <w:sz w:val="24"/>
          <w:szCs w:val="24"/>
        </w:rPr>
        <w:t>：</w:t>
      </w:r>
    </w:p>
    <w:p w14:paraId="4584437C" w14:textId="77777777" w:rsidR="00272500" w:rsidRPr="00672C75" w:rsidRDefault="00272500" w:rsidP="00CE5763">
      <w:pPr>
        <w:ind w:firstLine="42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连接</w:t>
      </w:r>
      <w:proofErr w:type="spellStart"/>
      <w:r w:rsidRPr="00672C75">
        <w:rPr>
          <w:rFonts w:eastAsiaTheme="minorHAnsi"/>
          <w:sz w:val="24"/>
          <w:szCs w:val="24"/>
        </w:rPr>
        <w:t>regscr</w:t>
      </w:r>
      <w:proofErr w:type="spellEnd"/>
      <w:r w:rsidRPr="00672C75">
        <w:rPr>
          <w:rFonts w:eastAsiaTheme="minorHAnsi" w:hint="eastAsia"/>
          <w:sz w:val="24"/>
          <w:szCs w:val="24"/>
        </w:rPr>
        <w:t>的m</w:t>
      </w:r>
      <w:r w:rsidRPr="00672C75">
        <w:rPr>
          <w:rFonts w:eastAsiaTheme="minorHAnsi"/>
          <w:sz w:val="24"/>
          <w:szCs w:val="24"/>
        </w:rPr>
        <w:t xml:space="preserve">ux </w:t>
      </w:r>
      <w:r w:rsidRPr="00672C75">
        <w:rPr>
          <w:rFonts w:eastAsiaTheme="minorHAnsi" w:hint="eastAsia"/>
          <w:sz w:val="24"/>
          <w:szCs w:val="24"/>
        </w:rPr>
        <w:t>和</w:t>
      </w:r>
      <w:proofErr w:type="spellStart"/>
      <w:r w:rsidRPr="00672C75">
        <w:rPr>
          <w:rFonts w:eastAsiaTheme="minorHAnsi" w:hint="eastAsia"/>
          <w:sz w:val="24"/>
          <w:szCs w:val="24"/>
        </w:rPr>
        <w:t>pc</w:t>
      </w:r>
      <w:r w:rsidRPr="00672C75">
        <w:rPr>
          <w:rFonts w:eastAsiaTheme="minorHAnsi"/>
          <w:sz w:val="24"/>
          <w:szCs w:val="24"/>
        </w:rPr>
        <w:t>_adder</w:t>
      </w:r>
      <w:proofErr w:type="spellEnd"/>
      <w:r w:rsidRPr="00672C75">
        <w:rPr>
          <w:rFonts w:eastAsiaTheme="minorHAnsi" w:hint="eastAsia"/>
          <w:sz w:val="24"/>
          <w:szCs w:val="24"/>
        </w:rPr>
        <w:t>。执行时</w:t>
      </w:r>
      <w:proofErr w:type="spellStart"/>
      <w:r w:rsidRPr="00672C75">
        <w:rPr>
          <w:rFonts w:eastAsiaTheme="minorHAnsi" w:hint="eastAsia"/>
          <w:sz w:val="24"/>
          <w:szCs w:val="24"/>
        </w:rPr>
        <w:t>pc</w:t>
      </w:r>
      <w:r w:rsidRPr="00672C75">
        <w:rPr>
          <w:rFonts w:eastAsiaTheme="minorHAnsi"/>
          <w:sz w:val="24"/>
          <w:szCs w:val="24"/>
        </w:rPr>
        <w:t>_adder</w:t>
      </w:r>
      <w:proofErr w:type="spellEnd"/>
      <w:r w:rsidRPr="00672C75">
        <w:rPr>
          <w:rFonts w:eastAsiaTheme="minorHAnsi" w:hint="eastAsia"/>
          <w:sz w:val="24"/>
          <w:szCs w:val="24"/>
        </w:rPr>
        <w:t>将p</w:t>
      </w:r>
      <w:r w:rsidRPr="00672C75">
        <w:rPr>
          <w:rFonts w:eastAsiaTheme="minorHAnsi"/>
          <w:sz w:val="24"/>
          <w:szCs w:val="24"/>
        </w:rPr>
        <w:t>c</w:t>
      </w:r>
      <w:r w:rsidRPr="00672C75">
        <w:rPr>
          <w:rFonts w:eastAsiaTheme="minorHAnsi" w:hint="eastAsia"/>
          <w:sz w:val="24"/>
          <w:szCs w:val="24"/>
        </w:rPr>
        <w:t>和立即数相加，</w:t>
      </w:r>
      <w:proofErr w:type="spellStart"/>
      <w:r w:rsidRPr="00672C75">
        <w:rPr>
          <w:rFonts w:eastAsiaTheme="minorHAnsi" w:hint="eastAsia"/>
          <w:sz w:val="24"/>
          <w:szCs w:val="24"/>
        </w:rPr>
        <w:t>Reg</w:t>
      </w:r>
      <w:r w:rsidRPr="00672C75">
        <w:rPr>
          <w:rFonts w:eastAsiaTheme="minorHAnsi"/>
          <w:sz w:val="24"/>
          <w:szCs w:val="24"/>
        </w:rPr>
        <w:t>Src</w:t>
      </w:r>
      <w:proofErr w:type="spellEnd"/>
      <w:r w:rsidRPr="00672C75">
        <w:rPr>
          <w:rFonts w:eastAsiaTheme="minorHAnsi" w:hint="eastAsia"/>
          <w:sz w:val="24"/>
          <w:szCs w:val="24"/>
        </w:rPr>
        <w:t>=11，mux选择</w:t>
      </w:r>
      <w:r w:rsidRPr="00672C75">
        <w:rPr>
          <w:rFonts w:eastAsiaTheme="minorHAnsi"/>
          <w:sz w:val="24"/>
          <w:szCs w:val="24"/>
        </w:rPr>
        <w:t xml:space="preserve">pc </w:t>
      </w:r>
      <w:r w:rsidRPr="00672C75">
        <w:rPr>
          <w:rFonts w:eastAsiaTheme="minorHAnsi" w:hint="eastAsia"/>
          <w:sz w:val="24"/>
          <w:szCs w:val="24"/>
        </w:rPr>
        <w:t>adder</w:t>
      </w:r>
      <w:r w:rsidRPr="00672C75">
        <w:rPr>
          <w:rFonts w:eastAsiaTheme="minorHAnsi"/>
          <w:sz w:val="24"/>
          <w:szCs w:val="24"/>
        </w:rPr>
        <w:t xml:space="preserve"> </w:t>
      </w:r>
      <w:r w:rsidRPr="00672C75">
        <w:rPr>
          <w:rFonts w:eastAsiaTheme="minorHAnsi" w:hint="eastAsia"/>
          <w:sz w:val="24"/>
          <w:szCs w:val="24"/>
        </w:rPr>
        <w:t>的结果s</w:t>
      </w:r>
      <w:r w:rsidRPr="00672C75">
        <w:rPr>
          <w:rFonts w:eastAsiaTheme="minorHAnsi"/>
          <w:sz w:val="24"/>
          <w:szCs w:val="24"/>
        </w:rPr>
        <w:t xml:space="preserve">um </w:t>
      </w:r>
    </w:p>
    <w:p w14:paraId="7E1DD578" w14:textId="77777777" w:rsidR="00272500" w:rsidRPr="00672C75" w:rsidRDefault="00272500" w:rsidP="00CE5763">
      <w:p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 w:hint="eastAsia"/>
          <w:sz w:val="24"/>
          <w:szCs w:val="24"/>
        </w:rPr>
        <w:t>b</w:t>
      </w:r>
      <w:r w:rsidRPr="00672C75">
        <w:rPr>
          <w:rFonts w:eastAsiaTheme="minorHAnsi"/>
          <w:sz w:val="24"/>
          <w:szCs w:val="24"/>
        </w:rPr>
        <w:t>lt</w:t>
      </w:r>
      <w:proofErr w:type="spellEnd"/>
      <w:r w:rsidRPr="00672C75">
        <w:rPr>
          <w:rFonts w:eastAsiaTheme="minorHAnsi"/>
          <w:sz w:val="24"/>
          <w:szCs w:val="24"/>
        </w:rPr>
        <w:t xml:space="preserve">: </w:t>
      </w:r>
    </w:p>
    <w:p w14:paraId="59934C3C" w14:textId="77777777" w:rsidR="00272500" w:rsidRPr="00672C75" w:rsidRDefault="00272500" w:rsidP="00CE5763">
      <w:pPr>
        <w:ind w:firstLine="42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根据f</w:t>
      </w:r>
      <w:r w:rsidRPr="00672C75">
        <w:rPr>
          <w:rFonts w:eastAsiaTheme="minorHAnsi"/>
          <w:sz w:val="24"/>
          <w:szCs w:val="24"/>
        </w:rPr>
        <w:t>unct3</w:t>
      </w:r>
      <w:r w:rsidRPr="00672C75">
        <w:rPr>
          <w:rFonts w:eastAsiaTheme="minorHAnsi" w:hint="eastAsia"/>
          <w:sz w:val="24"/>
          <w:szCs w:val="24"/>
        </w:rPr>
        <w:t>位判断</w:t>
      </w:r>
      <w:proofErr w:type="spellStart"/>
      <w:r w:rsidRPr="00672C75">
        <w:rPr>
          <w:rFonts w:eastAsiaTheme="minorHAnsi"/>
          <w:sz w:val="24"/>
          <w:szCs w:val="24"/>
        </w:rPr>
        <w:t>blt</w:t>
      </w:r>
      <w:proofErr w:type="spellEnd"/>
      <w:r w:rsidRPr="00672C75">
        <w:rPr>
          <w:rFonts w:eastAsiaTheme="minorHAnsi" w:hint="eastAsia"/>
          <w:sz w:val="24"/>
          <w:szCs w:val="24"/>
        </w:rPr>
        <w:t>指令。</w:t>
      </w:r>
      <w:proofErr w:type="spellStart"/>
      <w:r w:rsidRPr="00672C75">
        <w:rPr>
          <w:rFonts w:eastAsiaTheme="minorHAnsi" w:hint="eastAsia"/>
          <w:sz w:val="24"/>
          <w:szCs w:val="24"/>
        </w:rPr>
        <w:t>alu</w:t>
      </w:r>
      <w:r w:rsidRPr="00672C75">
        <w:rPr>
          <w:rFonts w:eastAsiaTheme="minorHAnsi"/>
          <w:sz w:val="24"/>
          <w:szCs w:val="24"/>
        </w:rPr>
        <w:t>_control</w:t>
      </w:r>
      <w:proofErr w:type="spellEnd"/>
      <w:r w:rsidRPr="00672C75">
        <w:rPr>
          <w:rFonts w:eastAsiaTheme="minorHAnsi" w:hint="eastAsia"/>
          <w:sz w:val="24"/>
          <w:szCs w:val="24"/>
        </w:rPr>
        <w:t>向</w:t>
      </w:r>
      <w:proofErr w:type="spellStart"/>
      <w:r w:rsidRPr="00672C75">
        <w:rPr>
          <w:rFonts w:eastAsiaTheme="minorHAnsi"/>
          <w:sz w:val="24"/>
          <w:szCs w:val="24"/>
        </w:rPr>
        <w:t>alu</w:t>
      </w:r>
      <w:proofErr w:type="spellEnd"/>
      <w:r w:rsidRPr="00672C75">
        <w:rPr>
          <w:rFonts w:eastAsiaTheme="minorHAnsi" w:hint="eastAsia"/>
          <w:sz w:val="24"/>
          <w:szCs w:val="24"/>
        </w:rPr>
        <w:t>发送操作符LT</w:t>
      </w:r>
      <w:r w:rsidRPr="00672C75">
        <w:rPr>
          <w:rFonts w:eastAsiaTheme="minorHAnsi"/>
          <w:sz w:val="24"/>
          <w:szCs w:val="24"/>
        </w:rPr>
        <w:t>:</w:t>
      </w:r>
      <w:r w:rsidRPr="00672C75">
        <w:rPr>
          <w:rFonts w:eastAsiaTheme="minorHAnsi" w:hint="eastAsia"/>
          <w:sz w:val="24"/>
          <w:szCs w:val="24"/>
        </w:rPr>
        <w:t>1</w:t>
      </w:r>
      <w:r w:rsidRPr="00672C75">
        <w:rPr>
          <w:rFonts w:eastAsiaTheme="minorHAnsi"/>
          <w:sz w:val="24"/>
          <w:szCs w:val="24"/>
        </w:rPr>
        <w:t>01</w:t>
      </w:r>
      <w:r w:rsidRPr="00672C75">
        <w:rPr>
          <w:rFonts w:eastAsiaTheme="minorHAnsi" w:hint="eastAsia"/>
          <w:sz w:val="24"/>
          <w:szCs w:val="24"/>
        </w:rPr>
        <w:t>，</w:t>
      </w:r>
      <w:proofErr w:type="spellStart"/>
      <w:r w:rsidRPr="00672C75">
        <w:rPr>
          <w:rFonts w:eastAsiaTheme="minorHAnsi" w:hint="eastAsia"/>
          <w:sz w:val="24"/>
          <w:szCs w:val="24"/>
        </w:rPr>
        <w:t>alu</w:t>
      </w:r>
      <w:proofErr w:type="spellEnd"/>
      <w:r w:rsidRPr="00672C75">
        <w:rPr>
          <w:rFonts w:eastAsiaTheme="minorHAnsi" w:hint="eastAsia"/>
          <w:sz w:val="24"/>
          <w:szCs w:val="24"/>
        </w:rPr>
        <w:t>将两数相减 最高位为一则说明小于，zero置为1，其他与</w:t>
      </w:r>
      <w:proofErr w:type="spellStart"/>
      <w:r w:rsidRPr="00672C75">
        <w:rPr>
          <w:rFonts w:eastAsiaTheme="minorHAnsi" w:hint="eastAsia"/>
          <w:sz w:val="24"/>
          <w:szCs w:val="24"/>
        </w:rPr>
        <w:t>b</w:t>
      </w:r>
      <w:r w:rsidRPr="00672C75">
        <w:rPr>
          <w:rFonts w:eastAsiaTheme="minorHAnsi"/>
          <w:sz w:val="24"/>
          <w:szCs w:val="24"/>
        </w:rPr>
        <w:t>eq</w:t>
      </w:r>
      <w:proofErr w:type="spellEnd"/>
      <w:r w:rsidRPr="00672C75">
        <w:rPr>
          <w:rFonts w:eastAsiaTheme="minorHAnsi" w:hint="eastAsia"/>
          <w:sz w:val="24"/>
          <w:szCs w:val="24"/>
        </w:rPr>
        <w:t>指令完全相同</w:t>
      </w:r>
    </w:p>
    <w:p w14:paraId="02E08C84" w14:textId="77777777" w:rsidR="00272500" w:rsidRPr="00672C75" w:rsidRDefault="00272500" w:rsidP="00CE5763">
      <w:p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 w:hint="eastAsia"/>
          <w:sz w:val="24"/>
          <w:szCs w:val="24"/>
        </w:rPr>
        <w:t>jalr</w:t>
      </w:r>
      <w:proofErr w:type="spellEnd"/>
      <w:r w:rsidRPr="00672C75">
        <w:rPr>
          <w:rFonts w:eastAsiaTheme="minorHAnsi" w:hint="eastAsia"/>
          <w:sz w:val="24"/>
          <w:szCs w:val="24"/>
        </w:rPr>
        <w:t>：</w:t>
      </w:r>
    </w:p>
    <w:p w14:paraId="7B7B5AF2" w14:textId="77777777" w:rsidR="00272500" w:rsidRPr="00672C75" w:rsidRDefault="00272500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sz w:val="24"/>
          <w:szCs w:val="24"/>
        </w:rPr>
        <w:tab/>
      </w:r>
      <w:r w:rsidRPr="00672C75">
        <w:rPr>
          <w:rFonts w:eastAsiaTheme="minorHAnsi" w:hint="eastAsia"/>
          <w:sz w:val="24"/>
          <w:szCs w:val="24"/>
        </w:rPr>
        <w:t>control</w:t>
      </w:r>
      <w:r w:rsidRPr="00672C75">
        <w:rPr>
          <w:rFonts w:eastAsiaTheme="minorHAnsi"/>
          <w:sz w:val="24"/>
          <w:szCs w:val="24"/>
        </w:rPr>
        <w:t xml:space="preserve"> </w:t>
      </w:r>
      <w:r w:rsidRPr="00672C75">
        <w:rPr>
          <w:rFonts w:eastAsiaTheme="minorHAnsi" w:hint="eastAsia"/>
          <w:sz w:val="24"/>
          <w:szCs w:val="24"/>
        </w:rPr>
        <w:t xml:space="preserve">unit增加控制信号 </w:t>
      </w:r>
      <w:proofErr w:type="spellStart"/>
      <w:r w:rsidRPr="00672C75">
        <w:rPr>
          <w:rFonts w:eastAsiaTheme="minorHAnsi"/>
          <w:sz w:val="24"/>
          <w:szCs w:val="24"/>
        </w:rPr>
        <w:t>jalr</w:t>
      </w:r>
      <w:proofErr w:type="spellEnd"/>
      <w:r w:rsidRPr="00672C75">
        <w:rPr>
          <w:rFonts w:eastAsiaTheme="minorHAnsi" w:hint="eastAsia"/>
          <w:sz w:val="24"/>
          <w:szCs w:val="24"/>
        </w:rPr>
        <w:t>。连接</w:t>
      </w:r>
      <w:proofErr w:type="spellStart"/>
      <w:r w:rsidRPr="00672C75">
        <w:rPr>
          <w:rFonts w:eastAsiaTheme="minorHAnsi"/>
          <w:sz w:val="24"/>
          <w:szCs w:val="24"/>
        </w:rPr>
        <w:t>alu</w:t>
      </w:r>
      <w:proofErr w:type="spellEnd"/>
      <w:r w:rsidRPr="00672C75">
        <w:rPr>
          <w:rFonts w:eastAsiaTheme="minorHAnsi" w:hint="eastAsia"/>
          <w:sz w:val="24"/>
          <w:szCs w:val="24"/>
        </w:rPr>
        <w:t>的结果与</w:t>
      </w:r>
      <w:proofErr w:type="spellStart"/>
      <w:r w:rsidRPr="00672C75">
        <w:rPr>
          <w:rFonts w:eastAsiaTheme="minorHAnsi" w:hint="eastAsia"/>
          <w:sz w:val="24"/>
          <w:szCs w:val="24"/>
        </w:rPr>
        <w:t>pc</w:t>
      </w:r>
      <w:r w:rsidRPr="00672C75">
        <w:rPr>
          <w:rFonts w:eastAsiaTheme="minorHAnsi"/>
          <w:sz w:val="24"/>
          <w:szCs w:val="24"/>
        </w:rPr>
        <w:t>_mux</w:t>
      </w:r>
      <w:proofErr w:type="spellEnd"/>
      <w:r w:rsidRPr="00672C75">
        <w:rPr>
          <w:rFonts w:eastAsiaTheme="minorHAnsi" w:hint="eastAsia"/>
          <w:sz w:val="24"/>
          <w:szCs w:val="24"/>
        </w:rPr>
        <w:t>。执行时，</w:t>
      </w:r>
      <w:proofErr w:type="spellStart"/>
      <w:r w:rsidRPr="00672C75">
        <w:rPr>
          <w:rFonts w:eastAsiaTheme="minorHAnsi" w:hint="eastAsia"/>
          <w:sz w:val="24"/>
          <w:szCs w:val="24"/>
        </w:rPr>
        <w:t>j</w:t>
      </w:r>
      <w:r w:rsidRPr="00672C75">
        <w:rPr>
          <w:rFonts w:eastAsiaTheme="minorHAnsi"/>
          <w:sz w:val="24"/>
          <w:szCs w:val="24"/>
        </w:rPr>
        <w:t>alr</w:t>
      </w:r>
      <w:proofErr w:type="spellEnd"/>
      <w:r w:rsidRPr="00672C75">
        <w:rPr>
          <w:rFonts w:eastAsiaTheme="minorHAnsi" w:hint="eastAsia"/>
          <w:sz w:val="24"/>
          <w:szCs w:val="24"/>
        </w:rPr>
        <w:t>为1，</w:t>
      </w:r>
      <w:proofErr w:type="spellStart"/>
      <w:r w:rsidRPr="00672C75">
        <w:rPr>
          <w:rFonts w:eastAsiaTheme="minorHAnsi" w:hint="eastAsia"/>
          <w:sz w:val="24"/>
          <w:szCs w:val="24"/>
        </w:rPr>
        <w:t>pc</w:t>
      </w:r>
      <w:r w:rsidRPr="00672C75">
        <w:rPr>
          <w:rFonts w:eastAsiaTheme="minorHAnsi"/>
          <w:sz w:val="24"/>
          <w:szCs w:val="24"/>
        </w:rPr>
        <w:t>_</w:t>
      </w:r>
      <w:r w:rsidRPr="00672C75">
        <w:rPr>
          <w:rFonts w:eastAsiaTheme="minorHAnsi" w:hint="eastAsia"/>
          <w:sz w:val="24"/>
          <w:szCs w:val="24"/>
        </w:rPr>
        <w:t>m</w:t>
      </w:r>
      <w:r w:rsidRPr="00672C75">
        <w:rPr>
          <w:rFonts w:eastAsiaTheme="minorHAnsi"/>
          <w:sz w:val="24"/>
          <w:szCs w:val="24"/>
        </w:rPr>
        <w:t>ux</w:t>
      </w:r>
      <w:proofErr w:type="spellEnd"/>
      <w:r w:rsidRPr="00672C75">
        <w:rPr>
          <w:rFonts w:eastAsiaTheme="minorHAnsi" w:hint="eastAsia"/>
          <w:sz w:val="24"/>
          <w:szCs w:val="24"/>
        </w:rPr>
        <w:t>输入为3，选择</w:t>
      </w:r>
      <w:proofErr w:type="spellStart"/>
      <w:r w:rsidRPr="00672C75">
        <w:rPr>
          <w:rFonts w:eastAsiaTheme="minorHAnsi"/>
          <w:sz w:val="24"/>
          <w:szCs w:val="24"/>
        </w:rPr>
        <w:t>alu</w:t>
      </w:r>
      <w:proofErr w:type="spellEnd"/>
      <w:r w:rsidRPr="00672C75">
        <w:rPr>
          <w:rFonts w:eastAsiaTheme="minorHAnsi" w:hint="eastAsia"/>
          <w:sz w:val="24"/>
          <w:szCs w:val="24"/>
        </w:rPr>
        <w:t>相加的结果写入pc。</w:t>
      </w:r>
      <w:proofErr w:type="spellStart"/>
      <w:r w:rsidRPr="00672C75">
        <w:rPr>
          <w:rFonts w:eastAsiaTheme="minorHAnsi" w:hint="eastAsia"/>
          <w:sz w:val="24"/>
          <w:szCs w:val="24"/>
        </w:rPr>
        <w:t>Reg</w:t>
      </w:r>
      <w:r w:rsidRPr="00672C75">
        <w:rPr>
          <w:rFonts w:eastAsiaTheme="minorHAnsi"/>
          <w:sz w:val="24"/>
          <w:szCs w:val="24"/>
        </w:rPr>
        <w:t>Src</w:t>
      </w:r>
      <w:proofErr w:type="spellEnd"/>
      <w:r w:rsidRPr="00672C75">
        <w:rPr>
          <w:rFonts w:eastAsiaTheme="minorHAnsi" w:hint="eastAsia"/>
          <w:sz w:val="24"/>
          <w:szCs w:val="24"/>
        </w:rPr>
        <w:t>=1</w:t>
      </w:r>
      <w:r w:rsidRPr="00672C75">
        <w:rPr>
          <w:rFonts w:eastAsiaTheme="minorHAnsi"/>
          <w:sz w:val="24"/>
          <w:szCs w:val="24"/>
        </w:rPr>
        <w:t xml:space="preserve">0, </w:t>
      </w:r>
      <w:r w:rsidRPr="00672C75">
        <w:rPr>
          <w:rFonts w:eastAsiaTheme="minorHAnsi" w:hint="eastAsia"/>
          <w:sz w:val="24"/>
          <w:szCs w:val="24"/>
        </w:rPr>
        <w:t>原</w:t>
      </w:r>
      <w:r w:rsidRPr="00672C75">
        <w:rPr>
          <w:rFonts w:eastAsiaTheme="minorHAnsi"/>
          <w:sz w:val="24"/>
          <w:szCs w:val="24"/>
        </w:rPr>
        <w:t>pc+4</w:t>
      </w:r>
      <w:r w:rsidRPr="00672C75">
        <w:rPr>
          <w:rFonts w:eastAsiaTheme="minorHAnsi" w:hint="eastAsia"/>
          <w:sz w:val="24"/>
          <w:szCs w:val="24"/>
        </w:rPr>
        <w:t>的结果写入寄存器中</w:t>
      </w:r>
    </w:p>
    <w:p w14:paraId="6F96C4A1" w14:textId="77777777" w:rsidR="00272500" w:rsidRPr="00672C75" w:rsidRDefault="00272500" w:rsidP="00CE5763">
      <w:pPr>
        <w:rPr>
          <w:rFonts w:eastAsiaTheme="minorHAnsi"/>
          <w:sz w:val="24"/>
          <w:szCs w:val="24"/>
        </w:rPr>
      </w:pPr>
    </w:p>
    <w:p w14:paraId="07AAD84B" w14:textId="5EB91798" w:rsidR="00272500" w:rsidRPr="00672C75" w:rsidRDefault="004A2AA4" w:rsidP="00CE5763">
      <w:p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 w:hint="eastAsia"/>
          <w:sz w:val="24"/>
          <w:szCs w:val="24"/>
        </w:rPr>
        <w:t>io_</w:t>
      </w:r>
      <w:r w:rsidRPr="00672C75">
        <w:rPr>
          <w:rFonts w:eastAsiaTheme="minorHAnsi"/>
          <w:sz w:val="24"/>
          <w:szCs w:val="24"/>
        </w:rPr>
        <w:t>bus</w:t>
      </w:r>
      <w:proofErr w:type="spellEnd"/>
      <w:r w:rsidRPr="00672C75">
        <w:rPr>
          <w:rFonts w:eastAsiaTheme="minorHAnsi" w:hint="eastAsia"/>
          <w:sz w:val="24"/>
          <w:szCs w:val="24"/>
        </w:rPr>
        <w:t>信号</w:t>
      </w:r>
    </w:p>
    <w:p w14:paraId="2A1883B0" w14:textId="77777777" w:rsidR="004A2AA4" w:rsidRPr="00672C75" w:rsidRDefault="004A2AA4" w:rsidP="00CE5763">
      <w:pPr>
        <w:ind w:firstLine="420"/>
        <w:rPr>
          <w:rFonts w:eastAsiaTheme="minorHAnsi"/>
          <w:sz w:val="24"/>
          <w:szCs w:val="24"/>
        </w:rPr>
      </w:pPr>
      <w:r w:rsidRPr="00672C75">
        <w:rPr>
          <w:rFonts w:eastAsiaTheme="minorHAnsi"/>
          <w:sz w:val="24"/>
          <w:szCs w:val="24"/>
        </w:rPr>
        <w:t>CPU</w:t>
      </w:r>
      <w:r w:rsidRPr="00672C75">
        <w:rPr>
          <w:rFonts w:eastAsiaTheme="minorHAnsi" w:hint="eastAsia"/>
          <w:sz w:val="24"/>
          <w:szCs w:val="24"/>
        </w:rPr>
        <w:t>运行时访问开关</w:t>
      </w:r>
      <w:r w:rsidRPr="00672C75">
        <w:rPr>
          <w:rFonts w:eastAsiaTheme="minorHAnsi"/>
          <w:sz w:val="24"/>
          <w:szCs w:val="24"/>
        </w:rPr>
        <w:t>(</w:t>
      </w:r>
      <w:proofErr w:type="spellStart"/>
      <w:r w:rsidRPr="00672C75">
        <w:rPr>
          <w:rFonts w:eastAsiaTheme="minorHAnsi"/>
          <w:sz w:val="24"/>
          <w:szCs w:val="24"/>
        </w:rPr>
        <w:t>sw</w:t>
      </w:r>
      <w:proofErr w:type="spellEnd"/>
      <w:r w:rsidRPr="00672C75">
        <w:rPr>
          <w:rFonts w:eastAsiaTheme="minorHAnsi"/>
          <w:sz w:val="24"/>
          <w:szCs w:val="24"/>
        </w:rPr>
        <w:t>)</w:t>
      </w:r>
      <w:r w:rsidRPr="00672C75">
        <w:rPr>
          <w:rFonts w:eastAsiaTheme="minorHAnsi" w:hint="eastAsia"/>
          <w:sz w:val="24"/>
          <w:szCs w:val="24"/>
        </w:rPr>
        <w:t>、指示灯</w:t>
      </w:r>
      <w:r w:rsidRPr="00672C75">
        <w:rPr>
          <w:rFonts w:eastAsiaTheme="minorHAnsi"/>
          <w:sz w:val="24"/>
          <w:szCs w:val="24"/>
        </w:rPr>
        <w:t>(led)</w:t>
      </w:r>
      <w:r w:rsidRPr="00672C75">
        <w:rPr>
          <w:rFonts w:eastAsiaTheme="minorHAnsi" w:hint="eastAsia"/>
          <w:sz w:val="24"/>
          <w:szCs w:val="24"/>
        </w:rPr>
        <w:t>和数码管</w:t>
      </w:r>
      <w:r w:rsidRPr="00672C75">
        <w:rPr>
          <w:rFonts w:eastAsiaTheme="minorHAnsi"/>
          <w:sz w:val="24"/>
          <w:szCs w:val="24"/>
        </w:rPr>
        <w:t>(an, seg</w:t>
      </w:r>
      <w:r w:rsidRPr="00672C75">
        <w:rPr>
          <w:rFonts w:eastAsiaTheme="minorHAnsi" w:hint="eastAsia"/>
          <w:sz w:val="24"/>
          <w:szCs w:val="24"/>
        </w:rPr>
        <w:t>）</w:t>
      </w:r>
    </w:p>
    <w:p w14:paraId="0980AE8A" w14:textId="77777777" w:rsidR="004A2AA4" w:rsidRPr="00672C75" w:rsidRDefault="004A2AA4" w:rsidP="00CE5763">
      <w:pPr>
        <w:numPr>
          <w:ilvl w:val="1"/>
          <w:numId w:val="5"/>
        </w:num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t>io_addr</w:t>
      </w:r>
      <w:proofErr w:type="spellEnd"/>
      <w:r w:rsidRPr="00672C75">
        <w:rPr>
          <w:rFonts w:eastAsiaTheme="minorHAnsi" w:hint="eastAsia"/>
          <w:sz w:val="24"/>
          <w:szCs w:val="24"/>
        </w:rPr>
        <w:t>：</w:t>
      </w:r>
      <w:r w:rsidRPr="00672C75">
        <w:rPr>
          <w:rFonts w:eastAsiaTheme="minorHAnsi"/>
          <w:sz w:val="24"/>
          <w:szCs w:val="24"/>
        </w:rPr>
        <w:t>I/O</w:t>
      </w:r>
      <w:r w:rsidRPr="00672C75">
        <w:rPr>
          <w:rFonts w:eastAsiaTheme="minorHAnsi" w:hint="eastAsia"/>
          <w:sz w:val="24"/>
          <w:szCs w:val="24"/>
        </w:rPr>
        <w:t>外设的地址</w:t>
      </w:r>
    </w:p>
    <w:p w14:paraId="28B48F12" w14:textId="77777777" w:rsidR="004A2AA4" w:rsidRPr="00672C75" w:rsidRDefault="004A2AA4" w:rsidP="00CE5763">
      <w:pPr>
        <w:numPr>
          <w:ilvl w:val="1"/>
          <w:numId w:val="5"/>
        </w:num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t>io_din</w:t>
      </w:r>
      <w:proofErr w:type="spellEnd"/>
      <w:r w:rsidRPr="00672C75">
        <w:rPr>
          <w:rFonts w:eastAsiaTheme="minorHAnsi" w:hint="eastAsia"/>
          <w:sz w:val="24"/>
          <w:szCs w:val="24"/>
        </w:rPr>
        <w:t>：</w:t>
      </w:r>
      <w:r w:rsidRPr="00672C75">
        <w:rPr>
          <w:rFonts w:eastAsiaTheme="minorHAnsi"/>
          <w:sz w:val="24"/>
          <w:szCs w:val="24"/>
        </w:rPr>
        <w:t>CPU</w:t>
      </w:r>
      <w:r w:rsidRPr="00672C75">
        <w:rPr>
          <w:rFonts w:eastAsiaTheme="minorHAnsi" w:hint="eastAsia"/>
          <w:sz w:val="24"/>
          <w:szCs w:val="24"/>
        </w:rPr>
        <w:t>接收来自输入缓冲寄存器（</w:t>
      </w:r>
      <w:r w:rsidRPr="00672C75">
        <w:rPr>
          <w:rFonts w:eastAsiaTheme="minorHAnsi"/>
          <w:sz w:val="24"/>
          <w:szCs w:val="24"/>
        </w:rPr>
        <w:t>IBR</w:t>
      </w:r>
      <w:r w:rsidRPr="00672C75">
        <w:rPr>
          <w:rFonts w:eastAsiaTheme="minorHAnsi" w:hint="eastAsia"/>
          <w:sz w:val="24"/>
          <w:szCs w:val="24"/>
        </w:rPr>
        <w:t>）的</w:t>
      </w:r>
      <w:proofErr w:type="spellStart"/>
      <w:r w:rsidRPr="00672C75">
        <w:rPr>
          <w:rFonts w:eastAsiaTheme="minorHAnsi"/>
          <w:sz w:val="24"/>
          <w:szCs w:val="24"/>
        </w:rPr>
        <w:t>sw</w:t>
      </w:r>
      <w:proofErr w:type="spellEnd"/>
      <w:r w:rsidRPr="00672C75">
        <w:rPr>
          <w:rFonts w:eastAsiaTheme="minorHAnsi" w:hint="eastAsia"/>
          <w:sz w:val="24"/>
          <w:szCs w:val="24"/>
        </w:rPr>
        <w:t>输入数据</w:t>
      </w:r>
    </w:p>
    <w:p w14:paraId="31E15C17" w14:textId="77777777" w:rsidR="004A2AA4" w:rsidRPr="00672C75" w:rsidRDefault="004A2AA4" w:rsidP="00CE5763">
      <w:pPr>
        <w:numPr>
          <w:ilvl w:val="1"/>
          <w:numId w:val="5"/>
        </w:num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t>io_dout</w:t>
      </w:r>
      <w:proofErr w:type="spellEnd"/>
      <w:r w:rsidRPr="00672C75">
        <w:rPr>
          <w:rFonts w:eastAsiaTheme="minorHAnsi" w:hint="eastAsia"/>
          <w:sz w:val="24"/>
          <w:szCs w:val="24"/>
        </w:rPr>
        <w:t>：</w:t>
      </w:r>
      <w:r w:rsidRPr="00672C75">
        <w:rPr>
          <w:rFonts w:eastAsiaTheme="minorHAnsi"/>
          <w:sz w:val="24"/>
          <w:szCs w:val="24"/>
        </w:rPr>
        <w:t>CPU</w:t>
      </w:r>
      <w:r w:rsidRPr="00672C75">
        <w:rPr>
          <w:rFonts w:eastAsiaTheme="minorHAnsi" w:hint="eastAsia"/>
          <w:sz w:val="24"/>
          <w:szCs w:val="24"/>
        </w:rPr>
        <w:t>向</w:t>
      </w:r>
      <w:r w:rsidRPr="00672C75">
        <w:rPr>
          <w:rFonts w:eastAsiaTheme="minorHAnsi"/>
          <w:sz w:val="24"/>
          <w:szCs w:val="24"/>
        </w:rPr>
        <w:t>led</w:t>
      </w:r>
      <w:r w:rsidRPr="00672C75">
        <w:rPr>
          <w:rFonts w:eastAsiaTheme="minorHAnsi" w:hint="eastAsia"/>
          <w:sz w:val="24"/>
          <w:szCs w:val="24"/>
        </w:rPr>
        <w:t>和</w:t>
      </w:r>
      <w:r w:rsidRPr="00672C75">
        <w:rPr>
          <w:rFonts w:eastAsiaTheme="minorHAnsi"/>
          <w:sz w:val="24"/>
          <w:szCs w:val="24"/>
        </w:rPr>
        <w:t>seg</w:t>
      </w:r>
      <w:r w:rsidRPr="00672C75">
        <w:rPr>
          <w:rFonts w:eastAsiaTheme="minorHAnsi" w:hint="eastAsia"/>
          <w:sz w:val="24"/>
          <w:szCs w:val="24"/>
        </w:rPr>
        <w:t>输出的数据</w:t>
      </w:r>
    </w:p>
    <w:p w14:paraId="2D969AD3" w14:textId="77777777" w:rsidR="004A2AA4" w:rsidRPr="00672C75" w:rsidRDefault="004A2AA4" w:rsidP="00CE5763">
      <w:pPr>
        <w:numPr>
          <w:ilvl w:val="1"/>
          <w:numId w:val="5"/>
        </w:num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t>io_we</w:t>
      </w:r>
      <w:proofErr w:type="spellEnd"/>
      <w:r w:rsidRPr="00672C75">
        <w:rPr>
          <w:rFonts w:eastAsiaTheme="minorHAnsi" w:hint="eastAsia"/>
          <w:sz w:val="24"/>
          <w:szCs w:val="24"/>
        </w:rPr>
        <w:t>：</w:t>
      </w:r>
      <w:r w:rsidRPr="00672C75">
        <w:rPr>
          <w:rFonts w:eastAsiaTheme="minorHAnsi"/>
          <w:sz w:val="24"/>
          <w:szCs w:val="24"/>
        </w:rPr>
        <w:t>CPU</w:t>
      </w:r>
      <w:r w:rsidRPr="00672C75">
        <w:rPr>
          <w:rFonts w:eastAsiaTheme="minorHAnsi" w:hint="eastAsia"/>
          <w:sz w:val="24"/>
          <w:szCs w:val="24"/>
        </w:rPr>
        <w:t>向</w:t>
      </w:r>
      <w:r w:rsidRPr="00672C75">
        <w:rPr>
          <w:rFonts w:eastAsiaTheme="minorHAnsi"/>
          <w:sz w:val="24"/>
          <w:szCs w:val="24"/>
        </w:rPr>
        <w:t>led</w:t>
      </w:r>
      <w:r w:rsidRPr="00672C75">
        <w:rPr>
          <w:rFonts w:eastAsiaTheme="minorHAnsi" w:hint="eastAsia"/>
          <w:sz w:val="24"/>
          <w:szCs w:val="24"/>
        </w:rPr>
        <w:t>和</w:t>
      </w:r>
      <w:r w:rsidRPr="00672C75">
        <w:rPr>
          <w:rFonts w:eastAsiaTheme="minorHAnsi"/>
          <w:sz w:val="24"/>
          <w:szCs w:val="24"/>
        </w:rPr>
        <w:t>seg</w:t>
      </w:r>
      <w:r w:rsidRPr="00672C75">
        <w:rPr>
          <w:rFonts w:eastAsiaTheme="minorHAnsi" w:hint="eastAsia"/>
          <w:sz w:val="24"/>
          <w:szCs w:val="24"/>
        </w:rPr>
        <w:t>输出时的使能信号，利用该信号将</w:t>
      </w:r>
      <w:proofErr w:type="spellStart"/>
      <w:r w:rsidRPr="00672C75">
        <w:rPr>
          <w:rFonts w:eastAsiaTheme="minorHAnsi"/>
          <w:sz w:val="24"/>
          <w:szCs w:val="24"/>
        </w:rPr>
        <w:t>io_dout</w:t>
      </w:r>
      <w:proofErr w:type="spellEnd"/>
      <w:r w:rsidRPr="00672C75">
        <w:rPr>
          <w:rFonts w:eastAsiaTheme="minorHAnsi" w:hint="eastAsia"/>
          <w:sz w:val="24"/>
          <w:szCs w:val="24"/>
        </w:rPr>
        <w:t>存入输出缓冲寄存器（</w:t>
      </w:r>
      <w:r w:rsidRPr="00672C75">
        <w:rPr>
          <w:rFonts w:eastAsiaTheme="minorHAnsi"/>
          <w:sz w:val="24"/>
          <w:szCs w:val="24"/>
        </w:rPr>
        <w:t>OBR</w:t>
      </w:r>
      <w:r w:rsidRPr="00672C75">
        <w:rPr>
          <w:rFonts w:eastAsiaTheme="minorHAnsi" w:hint="eastAsia"/>
          <w:sz w:val="24"/>
          <w:szCs w:val="24"/>
        </w:rPr>
        <w:t>），再经数码</w:t>
      </w:r>
      <w:proofErr w:type="gramStart"/>
      <w:r w:rsidRPr="00672C75">
        <w:rPr>
          <w:rFonts w:eastAsiaTheme="minorHAnsi" w:hint="eastAsia"/>
          <w:sz w:val="24"/>
          <w:szCs w:val="24"/>
        </w:rPr>
        <w:t>管显示</w:t>
      </w:r>
      <w:proofErr w:type="gramEnd"/>
      <w:r w:rsidRPr="00672C75">
        <w:rPr>
          <w:rFonts w:eastAsiaTheme="minorHAnsi" w:hint="eastAsia"/>
          <w:sz w:val="24"/>
          <w:szCs w:val="24"/>
        </w:rPr>
        <w:t>电路将其显示在数码管（</w:t>
      </w:r>
      <w:r w:rsidRPr="00672C75">
        <w:rPr>
          <w:rFonts w:eastAsiaTheme="minorHAnsi"/>
          <w:sz w:val="24"/>
          <w:szCs w:val="24"/>
        </w:rPr>
        <w:t>an</w:t>
      </w:r>
      <w:r w:rsidRPr="00672C75">
        <w:rPr>
          <w:rFonts w:eastAsiaTheme="minorHAnsi" w:hint="eastAsia"/>
          <w:sz w:val="24"/>
          <w:szCs w:val="24"/>
        </w:rPr>
        <w:t>，</w:t>
      </w:r>
      <w:r w:rsidRPr="00672C75">
        <w:rPr>
          <w:rFonts w:eastAsiaTheme="minorHAnsi"/>
          <w:sz w:val="24"/>
          <w:szCs w:val="24"/>
        </w:rPr>
        <w:t>seg</w:t>
      </w:r>
      <w:r w:rsidRPr="00672C75">
        <w:rPr>
          <w:rFonts w:eastAsiaTheme="minorHAnsi" w:hint="eastAsia"/>
          <w:sz w:val="24"/>
          <w:szCs w:val="24"/>
        </w:rPr>
        <w:t>）</w:t>
      </w:r>
    </w:p>
    <w:p w14:paraId="7DCAFBC1" w14:textId="77777777" w:rsidR="004A2AA4" w:rsidRPr="00672C75" w:rsidRDefault="004A2AA4" w:rsidP="00CE5763">
      <w:pPr>
        <w:rPr>
          <w:rFonts w:eastAsiaTheme="minorHAnsi"/>
          <w:sz w:val="24"/>
          <w:szCs w:val="24"/>
        </w:rPr>
      </w:pPr>
    </w:p>
    <w:p w14:paraId="10958260" w14:textId="7A6553F3" w:rsidR="004A2AA4" w:rsidRPr="00672C75" w:rsidRDefault="004A2AA4" w:rsidP="00CE5763">
      <w:p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 w:hint="eastAsia"/>
          <w:sz w:val="24"/>
          <w:szCs w:val="24"/>
        </w:rPr>
        <w:t>d</w:t>
      </w:r>
      <w:r w:rsidRPr="00672C75">
        <w:rPr>
          <w:rFonts w:eastAsiaTheme="minorHAnsi"/>
          <w:sz w:val="24"/>
          <w:szCs w:val="24"/>
        </w:rPr>
        <w:t>ebug_bus</w:t>
      </w:r>
      <w:proofErr w:type="spellEnd"/>
      <w:r w:rsidRPr="00672C75">
        <w:rPr>
          <w:rFonts w:eastAsiaTheme="minorHAnsi" w:hint="eastAsia"/>
          <w:sz w:val="24"/>
          <w:szCs w:val="24"/>
        </w:rPr>
        <w:t>信号</w:t>
      </w:r>
    </w:p>
    <w:p w14:paraId="7F21C7CE" w14:textId="77777777" w:rsidR="004A2AA4" w:rsidRPr="00672C75" w:rsidRDefault="004A2AA4" w:rsidP="00CE5763">
      <w:pPr>
        <w:ind w:left="720"/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调试时将存储器和寄存器堆内容，以及</w:t>
      </w:r>
      <w:r w:rsidRPr="00672C75">
        <w:rPr>
          <w:rFonts w:eastAsiaTheme="minorHAnsi"/>
          <w:sz w:val="24"/>
          <w:szCs w:val="24"/>
        </w:rPr>
        <w:t>CPU</w:t>
      </w:r>
      <w:r w:rsidRPr="00672C75">
        <w:rPr>
          <w:rFonts w:eastAsiaTheme="minorHAnsi" w:hint="eastAsia"/>
          <w:sz w:val="24"/>
          <w:szCs w:val="24"/>
        </w:rPr>
        <w:t>数据通路状态信息导出显示</w:t>
      </w:r>
    </w:p>
    <w:p w14:paraId="4DFB28C4" w14:textId="77777777" w:rsidR="004A2AA4" w:rsidRPr="00672C75" w:rsidRDefault="004A2AA4" w:rsidP="00CE5763">
      <w:pPr>
        <w:numPr>
          <w:ilvl w:val="1"/>
          <w:numId w:val="6"/>
        </w:num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lastRenderedPageBreak/>
        <w:t>m_rf_addr</w:t>
      </w:r>
      <w:proofErr w:type="spellEnd"/>
      <w:r w:rsidRPr="00672C75">
        <w:rPr>
          <w:rFonts w:eastAsiaTheme="minorHAnsi" w:hint="eastAsia"/>
          <w:sz w:val="24"/>
          <w:szCs w:val="24"/>
        </w:rPr>
        <w:t>：存储器</w:t>
      </w:r>
      <w:r w:rsidRPr="00672C75">
        <w:rPr>
          <w:rFonts w:eastAsiaTheme="minorHAnsi"/>
          <w:sz w:val="24"/>
          <w:szCs w:val="24"/>
        </w:rPr>
        <w:t>(MEM)</w:t>
      </w:r>
      <w:r w:rsidRPr="00672C75">
        <w:rPr>
          <w:rFonts w:eastAsiaTheme="minorHAnsi" w:hint="eastAsia"/>
          <w:sz w:val="24"/>
          <w:szCs w:val="24"/>
        </w:rPr>
        <w:t>或寄存器堆</w:t>
      </w:r>
      <w:r w:rsidRPr="00672C75">
        <w:rPr>
          <w:rFonts w:eastAsiaTheme="minorHAnsi"/>
          <w:sz w:val="24"/>
          <w:szCs w:val="24"/>
        </w:rPr>
        <w:t>(RF)</w:t>
      </w:r>
      <w:r w:rsidRPr="00672C75">
        <w:rPr>
          <w:rFonts w:eastAsiaTheme="minorHAnsi" w:hint="eastAsia"/>
          <w:sz w:val="24"/>
          <w:szCs w:val="24"/>
        </w:rPr>
        <w:t>的调</w:t>
      </w:r>
      <w:proofErr w:type="gramStart"/>
      <w:r w:rsidRPr="00672C75">
        <w:rPr>
          <w:rFonts w:eastAsiaTheme="minorHAnsi" w:hint="eastAsia"/>
          <w:sz w:val="24"/>
          <w:szCs w:val="24"/>
        </w:rPr>
        <w:t>试读口</w:t>
      </w:r>
      <w:proofErr w:type="gramEnd"/>
      <w:r w:rsidRPr="00672C75">
        <w:rPr>
          <w:rFonts w:eastAsiaTheme="minorHAnsi" w:hint="eastAsia"/>
          <w:sz w:val="24"/>
          <w:szCs w:val="24"/>
        </w:rPr>
        <w:t>地址</w:t>
      </w:r>
    </w:p>
    <w:p w14:paraId="3757B5A7" w14:textId="77777777" w:rsidR="004A2AA4" w:rsidRPr="00672C75" w:rsidRDefault="004A2AA4" w:rsidP="00CE5763">
      <w:pPr>
        <w:numPr>
          <w:ilvl w:val="1"/>
          <w:numId w:val="6"/>
        </w:num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t>rf_data</w:t>
      </w:r>
      <w:proofErr w:type="spellEnd"/>
      <w:r w:rsidRPr="00672C75">
        <w:rPr>
          <w:rFonts w:eastAsiaTheme="minorHAnsi" w:hint="eastAsia"/>
          <w:sz w:val="24"/>
          <w:szCs w:val="24"/>
        </w:rPr>
        <w:t>：从</w:t>
      </w:r>
      <w:r w:rsidRPr="00672C75">
        <w:rPr>
          <w:rFonts w:eastAsiaTheme="minorHAnsi"/>
          <w:sz w:val="24"/>
          <w:szCs w:val="24"/>
        </w:rPr>
        <w:t>RF</w:t>
      </w:r>
      <w:r w:rsidRPr="00672C75">
        <w:rPr>
          <w:rFonts w:eastAsiaTheme="minorHAnsi" w:hint="eastAsia"/>
          <w:sz w:val="24"/>
          <w:szCs w:val="24"/>
        </w:rPr>
        <w:t>读取的数据</w:t>
      </w:r>
    </w:p>
    <w:p w14:paraId="3AE0A853" w14:textId="77777777" w:rsidR="004A2AA4" w:rsidRPr="00672C75" w:rsidRDefault="004A2AA4" w:rsidP="00CE5763">
      <w:pPr>
        <w:numPr>
          <w:ilvl w:val="1"/>
          <w:numId w:val="6"/>
        </w:num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/>
          <w:sz w:val="24"/>
          <w:szCs w:val="24"/>
        </w:rPr>
        <w:t>m_data</w:t>
      </w:r>
      <w:proofErr w:type="spellEnd"/>
      <w:r w:rsidRPr="00672C75">
        <w:rPr>
          <w:rFonts w:eastAsiaTheme="minorHAnsi" w:hint="eastAsia"/>
          <w:sz w:val="24"/>
          <w:szCs w:val="24"/>
        </w:rPr>
        <w:t>：从</w:t>
      </w:r>
      <w:r w:rsidRPr="00672C75">
        <w:rPr>
          <w:rFonts w:eastAsiaTheme="minorHAnsi"/>
          <w:sz w:val="24"/>
          <w:szCs w:val="24"/>
        </w:rPr>
        <w:t>MEM</w:t>
      </w:r>
      <w:r w:rsidRPr="00672C75">
        <w:rPr>
          <w:rFonts w:eastAsiaTheme="minorHAnsi" w:hint="eastAsia"/>
          <w:sz w:val="24"/>
          <w:szCs w:val="24"/>
        </w:rPr>
        <w:t>读取的数据</w:t>
      </w:r>
    </w:p>
    <w:p w14:paraId="57A65E21" w14:textId="77777777" w:rsidR="004A2AA4" w:rsidRPr="00672C75" w:rsidRDefault="004A2AA4" w:rsidP="00CE5763">
      <w:pPr>
        <w:numPr>
          <w:ilvl w:val="1"/>
          <w:numId w:val="6"/>
        </w:numPr>
        <w:rPr>
          <w:rFonts w:eastAsiaTheme="minorHAnsi"/>
          <w:sz w:val="24"/>
          <w:szCs w:val="24"/>
        </w:rPr>
      </w:pPr>
      <w:r w:rsidRPr="00672C75">
        <w:rPr>
          <w:rFonts w:eastAsiaTheme="minorHAnsi"/>
          <w:sz w:val="24"/>
          <w:szCs w:val="24"/>
        </w:rPr>
        <w:t>pc</w:t>
      </w:r>
      <w:r w:rsidRPr="00672C75">
        <w:rPr>
          <w:rFonts w:eastAsiaTheme="minorHAnsi" w:hint="eastAsia"/>
          <w:sz w:val="24"/>
          <w:szCs w:val="24"/>
        </w:rPr>
        <w:t>：</w:t>
      </w:r>
      <w:r w:rsidRPr="00672C75">
        <w:rPr>
          <w:rFonts w:eastAsiaTheme="minorHAnsi"/>
          <w:sz w:val="24"/>
          <w:szCs w:val="24"/>
        </w:rPr>
        <w:t>PC</w:t>
      </w:r>
      <w:r w:rsidRPr="00672C75">
        <w:rPr>
          <w:rFonts w:eastAsiaTheme="minorHAnsi" w:hint="eastAsia"/>
          <w:sz w:val="24"/>
          <w:szCs w:val="24"/>
        </w:rPr>
        <w:t>的内容</w:t>
      </w:r>
    </w:p>
    <w:p w14:paraId="1C5294B4" w14:textId="12FF014F" w:rsidR="004A2AA4" w:rsidRPr="00672C75" w:rsidRDefault="004A2AA4" w:rsidP="00CE5763">
      <w:pPr>
        <w:rPr>
          <w:rFonts w:eastAsiaTheme="minorHAnsi"/>
          <w:sz w:val="24"/>
          <w:szCs w:val="24"/>
        </w:rPr>
      </w:pPr>
    </w:p>
    <w:p w14:paraId="5BE1FD81" w14:textId="12A7F9DE" w:rsidR="00BB0316" w:rsidRPr="00672C75" w:rsidRDefault="00BB0316" w:rsidP="00CE5763">
      <w:pPr>
        <w:rPr>
          <w:rFonts w:eastAsiaTheme="minorHAnsi"/>
          <w:sz w:val="24"/>
          <w:szCs w:val="24"/>
        </w:rPr>
      </w:pPr>
      <w:proofErr w:type="spellStart"/>
      <w:r w:rsidRPr="00672C75">
        <w:rPr>
          <w:rFonts w:eastAsiaTheme="minorHAnsi" w:hint="eastAsia"/>
          <w:sz w:val="24"/>
          <w:szCs w:val="24"/>
        </w:rPr>
        <w:t>p</w:t>
      </w:r>
      <w:r w:rsidRPr="00672C75">
        <w:rPr>
          <w:rFonts w:eastAsiaTheme="minorHAnsi"/>
          <w:sz w:val="24"/>
          <w:szCs w:val="24"/>
        </w:rPr>
        <w:t>du</w:t>
      </w:r>
      <w:proofErr w:type="spellEnd"/>
      <w:r w:rsidRPr="00672C75">
        <w:rPr>
          <w:rFonts w:eastAsiaTheme="minorHAnsi"/>
          <w:sz w:val="24"/>
          <w:szCs w:val="24"/>
        </w:rPr>
        <w:t xml:space="preserve"> </w:t>
      </w:r>
      <w:r w:rsidRPr="00672C75">
        <w:rPr>
          <w:rFonts w:eastAsiaTheme="minorHAnsi" w:hint="eastAsia"/>
          <w:sz w:val="24"/>
          <w:szCs w:val="24"/>
        </w:rPr>
        <w:t>运行方式：</w:t>
      </w:r>
    </w:p>
    <w:p w14:paraId="51297584" w14:textId="65EFEEE7" w:rsidR="00BB0316" w:rsidRPr="00672C75" w:rsidRDefault="00BB0316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drawing>
          <wp:inline distT="0" distB="0" distL="0" distR="0" wp14:anchorId="40AD128C" wp14:editId="00E88A56">
            <wp:extent cx="5274310" cy="28721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232" w14:textId="77777777" w:rsidR="00642E7A" w:rsidRPr="00672C75" w:rsidRDefault="00642E7A" w:rsidP="00CE5763">
      <w:pPr>
        <w:rPr>
          <w:rFonts w:eastAsiaTheme="minorHAnsi"/>
          <w:sz w:val="24"/>
          <w:szCs w:val="24"/>
        </w:rPr>
      </w:pPr>
    </w:p>
    <w:p w14:paraId="4A75430C" w14:textId="2277ED27" w:rsidR="00484D9F" w:rsidRPr="00672C75" w:rsidRDefault="00642E7A" w:rsidP="00CE5763">
      <w:pPr>
        <w:rPr>
          <w:rFonts w:eastAsiaTheme="minorHAnsi"/>
          <w:b/>
          <w:bCs/>
          <w:sz w:val="24"/>
          <w:szCs w:val="24"/>
        </w:rPr>
      </w:pPr>
      <w:r w:rsidRPr="00672C75">
        <w:rPr>
          <w:rFonts w:eastAsiaTheme="minorHAnsi" w:hint="eastAsia"/>
          <w:b/>
          <w:bCs/>
          <w:sz w:val="24"/>
          <w:szCs w:val="24"/>
        </w:rPr>
        <w:t>实验</w:t>
      </w:r>
      <w:r w:rsidR="007B6C0A" w:rsidRPr="00672C75">
        <w:rPr>
          <w:rFonts w:eastAsiaTheme="minorHAnsi" w:hint="eastAsia"/>
          <w:b/>
          <w:bCs/>
          <w:sz w:val="24"/>
          <w:szCs w:val="24"/>
        </w:rPr>
        <w:t>过程</w:t>
      </w:r>
    </w:p>
    <w:p w14:paraId="2225F89B" w14:textId="7E8ADE19" w:rsidR="00484D9F" w:rsidRPr="00672C75" w:rsidRDefault="00BB0316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源文件结构：</w:t>
      </w:r>
    </w:p>
    <w:p w14:paraId="399F2CAE" w14:textId="53150398" w:rsidR="00BB0316" w:rsidRPr="00672C75" w:rsidRDefault="00BB0316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FB25393" wp14:editId="273D131C">
            <wp:extent cx="2286198" cy="264436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309" w14:textId="3BAAFA77" w:rsidR="00875877" w:rsidRPr="00672C75" w:rsidRDefault="00875877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各个模块定义如下图</w:t>
      </w:r>
      <w:r w:rsidRPr="00672C75">
        <w:rPr>
          <w:rFonts w:eastAsiaTheme="minorHAnsi"/>
          <w:sz w:val="24"/>
          <w:szCs w:val="24"/>
        </w:rPr>
        <w:br/>
      </w:r>
      <w:r w:rsidRPr="00672C75">
        <w:rPr>
          <w:rFonts w:eastAsiaTheme="minorHAnsi"/>
          <w:noProof/>
          <w:sz w:val="24"/>
          <w:szCs w:val="24"/>
        </w:rPr>
        <w:drawing>
          <wp:inline distT="0" distB="0" distL="0" distR="0" wp14:anchorId="054C22EF" wp14:editId="08D1E1F7">
            <wp:extent cx="5274310" cy="3928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7083" w14:textId="39046545" w:rsidR="000C63C5" w:rsidRPr="00672C75" w:rsidRDefault="000C63C5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电路</w:t>
      </w:r>
    </w:p>
    <w:p w14:paraId="78ADE4C0" w14:textId="49769385" w:rsidR="000C63C5" w:rsidRPr="00672C75" w:rsidRDefault="000C63C5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50626E9" wp14:editId="773D5BC3">
            <wp:extent cx="5274310" cy="2134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721C" w14:textId="56D19B7F" w:rsidR="000C63C5" w:rsidRPr="00672C75" w:rsidRDefault="000C63C5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下载测试</w:t>
      </w:r>
    </w:p>
    <w:p w14:paraId="77B3D737" w14:textId="07F63D68" w:rsidR="00875877" w:rsidRPr="00672C75" w:rsidRDefault="00875877" w:rsidP="00CE5763">
      <w:pPr>
        <w:rPr>
          <w:rFonts w:eastAsiaTheme="minorHAnsi"/>
          <w:b/>
          <w:bCs/>
          <w:i/>
          <w:iCs/>
          <w:sz w:val="24"/>
          <w:szCs w:val="24"/>
        </w:rPr>
      </w:pPr>
      <w:proofErr w:type="spellStart"/>
      <w:r w:rsidRPr="00672C75">
        <w:rPr>
          <w:rFonts w:eastAsiaTheme="minorHAnsi" w:hint="eastAsia"/>
          <w:b/>
          <w:bCs/>
          <w:i/>
          <w:iCs/>
          <w:sz w:val="24"/>
          <w:szCs w:val="24"/>
        </w:rPr>
        <w:t>Fib</w:t>
      </w:r>
      <w:r w:rsidRPr="00672C75">
        <w:rPr>
          <w:rFonts w:eastAsiaTheme="minorHAnsi"/>
          <w:b/>
          <w:bCs/>
          <w:i/>
          <w:iCs/>
          <w:sz w:val="24"/>
          <w:szCs w:val="24"/>
        </w:rPr>
        <w:t>FrMem.s</w:t>
      </w:r>
      <w:proofErr w:type="spellEnd"/>
    </w:p>
    <w:p w14:paraId="49546180" w14:textId="77777777" w:rsidR="00875877" w:rsidRPr="00672C75" w:rsidRDefault="00875877" w:rsidP="00CE5763">
      <w:pPr>
        <w:rPr>
          <w:rFonts w:eastAsiaTheme="minorHAnsi"/>
          <w:b/>
          <w:bCs/>
          <w:i/>
          <w:iCs/>
          <w:sz w:val="24"/>
          <w:szCs w:val="24"/>
        </w:rPr>
      </w:pPr>
      <w:proofErr w:type="spellStart"/>
      <w:r w:rsidRPr="00672C75">
        <w:rPr>
          <w:rFonts w:eastAsiaTheme="minorHAnsi" w:hint="eastAsia"/>
          <w:b/>
          <w:bCs/>
          <w:i/>
          <w:iCs/>
          <w:sz w:val="24"/>
          <w:szCs w:val="24"/>
        </w:rPr>
        <w:t>Fib</w:t>
      </w:r>
      <w:r w:rsidRPr="00672C75">
        <w:rPr>
          <w:rFonts w:eastAsiaTheme="minorHAnsi"/>
          <w:b/>
          <w:bCs/>
          <w:i/>
          <w:iCs/>
          <w:sz w:val="24"/>
          <w:szCs w:val="24"/>
        </w:rPr>
        <w:t>FrMem</w:t>
      </w:r>
      <w:r w:rsidRPr="00672C75">
        <w:rPr>
          <w:rFonts w:eastAsiaTheme="minorHAnsi" w:hint="eastAsia"/>
          <w:b/>
          <w:bCs/>
          <w:i/>
          <w:iCs/>
          <w:sz w:val="24"/>
          <w:szCs w:val="24"/>
        </w:rPr>
        <w:t>_</w:t>
      </w:r>
      <w:r w:rsidRPr="00672C75">
        <w:rPr>
          <w:rFonts w:eastAsiaTheme="minorHAnsi"/>
          <w:b/>
          <w:bCs/>
          <w:i/>
          <w:iCs/>
          <w:sz w:val="24"/>
          <w:szCs w:val="24"/>
        </w:rPr>
        <w:t>IM.coe</w:t>
      </w:r>
      <w:proofErr w:type="spellEnd"/>
    </w:p>
    <w:p w14:paraId="452D438A" w14:textId="77777777" w:rsidR="00875877" w:rsidRPr="00672C75" w:rsidRDefault="00875877" w:rsidP="00CE5763">
      <w:pPr>
        <w:rPr>
          <w:rFonts w:eastAsiaTheme="minorHAnsi"/>
          <w:b/>
          <w:bCs/>
          <w:i/>
          <w:iCs/>
          <w:sz w:val="24"/>
          <w:szCs w:val="24"/>
        </w:rPr>
      </w:pPr>
      <w:proofErr w:type="spellStart"/>
      <w:r w:rsidRPr="00672C75">
        <w:rPr>
          <w:rFonts w:eastAsiaTheme="minorHAnsi" w:hint="eastAsia"/>
          <w:b/>
          <w:bCs/>
          <w:i/>
          <w:iCs/>
          <w:sz w:val="24"/>
          <w:szCs w:val="24"/>
        </w:rPr>
        <w:t>Fib</w:t>
      </w:r>
      <w:r w:rsidRPr="00672C75">
        <w:rPr>
          <w:rFonts w:eastAsiaTheme="minorHAnsi"/>
          <w:b/>
          <w:bCs/>
          <w:i/>
          <w:iCs/>
          <w:sz w:val="24"/>
          <w:szCs w:val="24"/>
        </w:rPr>
        <w:t>FrMem_DM.coe</w:t>
      </w:r>
      <w:proofErr w:type="spellEnd"/>
    </w:p>
    <w:p w14:paraId="7484EF61" w14:textId="77777777" w:rsidR="00875877" w:rsidRPr="00672C75" w:rsidRDefault="00875877" w:rsidP="00CE5763">
      <w:pPr>
        <w:rPr>
          <w:rFonts w:eastAsiaTheme="minorHAnsi"/>
          <w:b/>
          <w:bCs/>
          <w:i/>
          <w:iCs/>
          <w:sz w:val="24"/>
          <w:szCs w:val="24"/>
        </w:rPr>
      </w:pPr>
      <w:proofErr w:type="spellStart"/>
      <w:r w:rsidRPr="00672C75">
        <w:rPr>
          <w:rFonts w:eastAsiaTheme="minorHAnsi" w:hint="eastAsia"/>
          <w:b/>
          <w:bCs/>
          <w:i/>
          <w:iCs/>
          <w:sz w:val="24"/>
          <w:szCs w:val="24"/>
        </w:rPr>
        <w:t>Fib</w:t>
      </w:r>
      <w:r w:rsidRPr="00672C75">
        <w:rPr>
          <w:rFonts w:eastAsiaTheme="minorHAnsi"/>
          <w:b/>
          <w:bCs/>
          <w:i/>
          <w:iCs/>
          <w:sz w:val="24"/>
          <w:szCs w:val="24"/>
        </w:rPr>
        <w:t>FrMem.bit</w:t>
      </w:r>
      <w:proofErr w:type="spellEnd"/>
    </w:p>
    <w:p w14:paraId="2AE04BCF" w14:textId="77777777" w:rsidR="00875877" w:rsidRPr="00672C75" w:rsidRDefault="00875877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由Mem生成fib数列,</w:t>
      </w:r>
      <w:r w:rsidRPr="00672C75">
        <w:rPr>
          <w:rFonts w:eastAsiaTheme="minorHAnsi"/>
          <w:sz w:val="24"/>
          <w:szCs w:val="24"/>
        </w:rPr>
        <w:t xml:space="preserve"> </w:t>
      </w:r>
      <w:r w:rsidRPr="00672C75">
        <w:rPr>
          <w:rFonts w:eastAsiaTheme="minorHAnsi" w:hint="eastAsia"/>
          <w:sz w:val="24"/>
          <w:szCs w:val="24"/>
        </w:rPr>
        <w:t>分别为 汇编源文件，指令段</w:t>
      </w:r>
      <w:proofErr w:type="spellStart"/>
      <w:r w:rsidRPr="00672C75">
        <w:rPr>
          <w:rFonts w:eastAsiaTheme="minorHAnsi" w:hint="eastAsia"/>
          <w:sz w:val="24"/>
          <w:szCs w:val="24"/>
        </w:rPr>
        <w:t>c</w:t>
      </w:r>
      <w:r w:rsidRPr="00672C75">
        <w:rPr>
          <w:rFonts w:eastAsiaTheme="minorHAnsi"/>
          <w:sz w:val="24"/>
          <w:szCs w:val="24"/>
        </w:rPr>
        <w:t>oe</w:t>
      </w:r>
      <w:proofErr w:type="spellEnd"/>
      <w:r w:rsidRPr="00672C75">
        <w:rPr>
          <w:rFonts w:eastAsiaTheme="minorHAnsi" w:hint="eastAsia"/>
          <w:sz w:val="24"/>
          <w:szCs w:val="24"/>
        </w:rPr>
        <w:t>，数据段</w:t>
      </w:r>
      <w:proofErr w:type="spellStart"/>
      <w:r w:rsidRPr="00672C75">
        <w:rPr>
          <w:rFonts w:eastAsiaTheme="minorHAnsi"/>
          <w:sz w:val="24"/>
          <w:szCs w:val="24"/>
        </w:rPr>
        <w:t>coe</w:t>
      </w:r>
      <w:proofErr w:type="spellEnd"/>
      <w:r w:rsidRPr="00672C75">
        <w:rPr>
          <w:rFonts w:eastAsiaTheme="minorHAnsi" w:hint="eastAsia"/>
          <w:sz w:val="24"/>
          <w:szCs w:val="24"/>
        </w:rPr>
        <w:t>，下载结果</w:t>
      </w:r>
    </w:p>
    <w:p w14:paraId="79C90981" w14:textId="77777777" w:rsidR="00875877" w:rsidRPr="00672C75" w:rsidRDefault="00875877" w:rsidP="00CE5763">
      <w:pPr>
        <w:rPr>
          <w:rFonts w:eastAsiaTheme="minorHAnsi"/>
          <w:b/>
          <w:bCs/>
          <w:i/>
          <w:iCs/>
          <w:sz w:val="24"/>
          <w:szCs w:val="24"/>
        </w:rPr>
      </w:pPr>
      <w:proofErr w:type="spellStart"/>
      <w:r w:rsidRPr="00672C75">
        <w:rPr>
          <w:rFonts w:eastAsiaTheme="minorHAnsi" w:hint="eastAsia"/>
          <w:b/>
          <w:bCs/>
          <w:i/>
          <w:iCs/>
          <w:sz w:val="24"/>
          <w:szCs w:val="24"/>
        </w:rPr>
        <w:t>Fib</w:t>
      </w:r>
      <w:r w:rsidRPr="00672C75">
        <w:rPr>
          <w:rFonts w:eastAsiaTheme="minorHAnsi"/>
          <w:b/>
          <w:bCs/>
          <w:i/>
          <w:iCs/>
          <w:sz w:val="24"/>
          <w:szCs w:val="24"/>
        </w:rPr>
        <w:t>FrIO.bit</w:t>
      </w:r>
      <w:proofErr w:type="spellEnd"/>
    </w:p>
    <w:p w14:paraId="307E9ABE" w14:textId="2375C6B7" w:rsidR="00875877" w:rsidRPr="00672C75" w:rsidRDefault="00875877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由I</w:t>
      </w:r>
      <w:r w:rsidRPr="00672C75">
        <w:rPr>
          <w:rFonts w:eastAsiaTheme="minorHAnsi"/>
          <w:sz w:val="24"/>
          <w:szCs w:val="24"/>
        </w:rPr>
        <w:t>O</w:t>
      </w:r>
      <w:r w:rsidRPr="00672C75">
        <w:rPr>
          <w:rFonts w:eastAsiaTheme="minorHAnsi" w:hint="eastAsia"/>
          <w:sz w:val="24"/>
          <w:szCs w:val="24"/>
        </w:rPr>
        <w:t>生成fib数列 的下载结果,</w:t>
      </w:r>
      <w:r w:rsidRPr="00672C75">
        <w:rPr>
          <w:rFonts w:eastAsiaTheme="minorHAnsi"/>
          <w:sz w:val="24"/>
          <w:szCs w:val="24"/>
        </w:rPr>
        <w:t xml:space="preserve"> </w:t>
      </w:r>
      <w:r w:rsidRPr="00672C75">
        <w:rPr>
          <w:rFonts w:eastAsiaTheme="minorHAnsi" w:hint="eastAsia"/>
          <w:sz w:val="24"/>
          <w:szCs w:val="24"/>
        </w:rPr>
        <w:t>指令段</w:t>
      </w:r>
      <w:proofErr w:type="spellStart"/>
      <w:r w:rsidRPr="00672C75">
        <w:rPr>
          <w:rFonts w:eastAsiaTheme="minorHAnsi" w:hint="eastAsia"/>
          <w:sz w:val="24"/>
          <w:szCs w:val="24"/>
        </w:rPr>
        <w:t>c</w:t>
      </w:r>
      <w:r w:rsidRPr="00672C75">
        <w:rPr>
          <w:rFonts w:eastAsiaTheme="minorHAnsi"/>
          <w:sz w:val="24"/>
          <w:szCs w:val="24"/>
        </w:rPr>
        <w:t>oe</w:t>
      </w:r>
      <w:proofErr w:type="spellEnd"/>
      <w:r w:rsidRPr="00672C75">
        <w:rPr>
          <w:rFonts w:eastAsiaTheme="minorHAnsi" w:hint="eastAsia"/>
          <w:sz w:val="24"/>
          <w:szCs w:val="24"/>
        </w:rPr>
        <w:t>用老师给的</w:t>
      </w:r>
    </w:p>
    <w:p w14:paraId="78551FA3" w14:textId="6D2E4645" w:rsidR="004E016B" w:rsidRPr="00672C75" w:rsidRDefault="004E016B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18DC0FD" wp14:editId="3F564F55">
            <wp:extent cx="2115197" cy="529336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0005" cy="53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F77" w14:textId="0BA8F5F2" w:rsidR="004E016B" w:rsidRPr="00672C75" w:rsidRDefault="004E016B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7C91BEE" wp14:editId="0CAE0957">
            <wp:extent cx="2696521" cy="4013200"/>
            <wp:effectExtent l="0" t="0" r="889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894" cy="40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0640" w14:textId="1EEB7D5D" w:rsidR="004E016B" w:rsidRPr="00672C75" w:rsidRDefault="004E016B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drawing>
          <wp:inline distT="0" distB="0" distL="0" distR="0" wp14:anchorId="4B3515B4" wp14:editId="196AA1D2">
            <wp:extent cx="1610360" cy="2555978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328" cy="25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4835" w14:textId="3EB6FC86" w:rsidR="00875877" w:rsidRPr="00672C75" w:rsidRDefault="00875877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>仿真</w:t>
      </w:r>
      <w:r w:rsidR="000C63C5" w:rsidRPr="00672C75">
        <w:rPr>
          <w:rFonts w:eastAsiaTheme="minorHAnsi" w:hint="eastAsia"/>
          <w:sz w:val="24"/>
          <w:szCs w:val="24"/>
        </w:rPr>
        <w:t>测试</w:t>
      </w:r>
      <w:r w:rsidRPr="00672C75">
        <w:rPr>
          <w:rFonts w:eastAsiaTheme="minorHAnsi" w:hint="eastAsia"/>
          <w:sz w:val="24"/>
          <w:szCs w:val="24"/>
        </w:rPr>
        <w:t>：</w:t>
      </w:r>
    </w:p>
    <w:p w14:paraId="0D028696" w14:textId="18DC7B1D" w:rsidR="000C63C5" w:rsidRPr="00CE5763" w:rsidRDefault="000C63C5" w:rsidP="00CE5763">
      <w:pPr>
        <w:rPr>
          <w:rFonts w:eastAsiaTheme="minorHAnsi"/>
          <w:b/>
          <w:bCs/>
          <w:i/>
          <w:iCs/>
          <w:sz w:val="24"/>
          <w:szCs w:val="24"/>
        </w:rPr>
      </w:pPr>
      <w:r w:rsidRPr="00CE5763">
        <w:rPr>
          <w:rFonts w:eastAsiaTheme="minorHAnsi" w:hint="eastAsia"/>
          <w:b/>
          <w:bCs/>
          <w:i/>
          <w:iCs/>
          <w:sz w:val="24"/>
          <w:szCs w:val="24"/>
        </w:rPr>
        <w:t>test1.</w:t>
      </w:r>
      <w:r w:rsidRPr="00CE5763">
        <w:rPr>
          <w:rFonts w:eastAsiaTheme="minorHAnsi"/>
          <w:b/>
          <w:bCs/>
          <w:i/>
          <w:iCs/>
          <w:sz w:val="24"/>
          <w:szCs w:val="24"/>
        </w:rPr>
        <w:t>s</w:t>
      </w:r>
    </w:p>
    <w:p w14:paraId="7ECCAF72" w14:textId="2075DD9A" w:rsidR="000C63C5" w:rsidRPr="00672C75" w:rsidRDefault="000C63C5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4C31BE2" wp14:editId="402F60A3">
            <wp:extent cx="1706152" cy="17830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2730" cy="17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D5B7" w14:textId="54492BD3" w:rsidR="00875877" w:rsidRPr="00CE5763" w:rsidRDefault="000C63C5" w:rsidP="00CE5763">
      <w:pPr>
        <w:rPr>
          <w:rFonts w:eastAsiaTheme="minorHAnsi"/>
          <w:b/>
          <w:bCs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 xml:space="preserve">生成的波形图 </w:t>
      </w:r>
      <w:r w:rsidRPr="00CE5763">
        <w:rPr>
          <w:rFonts w:eastAsiaTheme="minorHAnsi"/>
          <w:b/>
          <w:bCs/>
          <w:i/>
          <w:iCs/>
          <w:sz w:val="24"/>
          <w:szCs w:val="24"/>
        </w:rPr>
        <w:t>wave1.pdf</w:t>
      </w:r>
    </w:p>
    <w:p w14:paraId="2F3BFFF0" w14:textId="3D1D4C9C" w:rsidR="00484D9F" w:rsidRPr="00672C75" w:rsidRDefault="000C63C5" w:rsidP="00CE5763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drawing>
          <wp:inline distT="0" distB="0" distL="0" distR="0" wp14:anchorId="2810E067" wp14:editId="2620D61E">
            <wp:extent cx="6148787" cy="298704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550" cy="29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C6E5" w14:textId="3F71D5EB" w:rsidR="000C63C5" w:rsidRPr="00CE5763" w:rsidRDefault="000C63C5" w:rsidP="000C63C5">
      <w:pPr>
        <w:rPr>
          <w:rFonts w:eastAsiaTheme="minorHAnsi"/>
          <w:b/>
          <w:bCs/>
          <w:i/>
          <w:iCs/>
          <w:sz w:val="24"/>
          <w:szCs w:val="24"/>
        </w:rPr>
      </w:pPr>
      <w:r w:rsidRPr="00CE5763">
        <w:rPr>
          <w:rFonts w:eastAsiaTheme="minorHAnsi" w:hint="eastAsia"/>
          <w:b/>
          <w:bCs/>
          <w:i/>
          <w:iCs/>
          <w:sz w:val="24"/>
          <w:szCs w:val="24"/>
        </w:rPr>
        <w:t>test2.</w:t>
      </w:r>
      <w:r w:rsidRPr="00CE5763">
        <w:rPr>
          <w:rFonts w:eastAsiaTheme="minorHAnsi"/>
          <w:b/>
          <w:bCs/>
          <w:i/>
          <w:iCs/>
          <w:sz w:val="24"/>
          <w:szCs w:val="24"/>
        </w:rPr>
        <w:t>s</w:t>
      </w:r>
    </w:p>
    <w:p w14:paraId="5CE62572" w14:textId="10AA76D7" w:rsidR="00484D9F" w:rsidRPr="00672C75" w:rsidRDefault="0029342D" w:rsidP="00642E7A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drawing>
          <wp:inline distT="0" distB="0" distL="0" distR="0" wp14:anchorId="769DD0FF" wp14:editId="7D1CB76E">
            <wp:extent cx="1391834" cy="12801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9328" cy="12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E379" w14:textId="4AA4F9C1" w:rsidR="00DC4EDF" w:rsidRPr="00CE5763" w:rsidRDefault="00DC4EDF" w:rsidP="00DC4EDF">
      <w:pPr>
        <w:rPr>
          <w:rFonts w:eastAsiaTheme="minorHAnsi"/>
          <w:b/>
          <w:bCs/>
          <w:sz w:val="24"/>
          <w:szCs w:val="24"/>
        </w:rPr>
      </w:pPr>
      <w:r w:rsidRPr="00672C75">
        <w:rPr>
          <w:rFonts w:eastAsiaTheme="minorHAnsi" w:hint="eastAsia"/>
          <w:sz w:val="24"/>
          <w:szCs w:val="24"/>
        </w:rPr>
        <w:t xml:space="preserve">生成的波形图 </w:t>
      </w:r>
      <w:r w:rsidRPr="00CE5763">
        <w:rPr>
          <w:rFonts w:eastAsiaTheme="minorHAnsi"/>
          <w:b/>
          <w:bCs/>
          <w:i/>
          <w:iCs/>
          <w:sz w:val="24"/>
          <w:szCs w:val="24"/>
        </w:rPr>
        <w:t>wave2.pdf</w:t>
      </w:r>
    </w:p>
    <w:p w14:paraId="7206D861" w14:textId="5F5ACB0B" w:rsidR="00DC4EDF" w:rsidRPr="00672C75" w:rsidRDefault="0029342D" w:rsidP="00642E7A">
      <w:pPr>
        <w:rPr>
          <w:rFonts w:eastAsiaTheme="minorHAnsi"/>
          <w:sz w:val="24"/>
          <w:szCs w:val="24"/>
        </w:rPr>
      </w:pPr>
      <w:r w:rsidRPr="00672C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92C3E16" wp14:editId="788BF5D8">
            <wp:extent cx="6075680" cy="2622359"/>
            <wp:effectExtent l="0" t="0" r="127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6284" cy="26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22AB" w14:textId="77777777" w:rsidR="00484D9F" w:rsidRPr="00672C75" w:rsidRDefault="00484D9F" w:rsidP="00642E7A">
      <w:pPr>
        <w:rPr>
          <w:rFonts w:eastAsiaTheme="minorHAnsi"/>
          <w:sz w:val="24"/>
          <w:szCs w:val="24"/>
        </w:rPr>
      </w:pPr>
    </w:p>
    <w:p w14:paraId="01DFFAD4" w14:textId="77777777" w:rsidR="00484D9F" w:rsidRDefault="00484D9F" w:rsidP="00642E7A">
      <w:pPr>
        <w:rPr>
          <w:b/>
          <w:bCs/>
          <w:sz w:val="24"/>
          <w:szCs w:val="24"/>
        </w:rPr>
      </w:pPr>
    </w:p>
    <w:p w14:paraId="731DA63A" w14:textId="39C2D130" w:rsidR="00642E7A" w:rsidRPr="00484D9F" w:rsidRDefault="00642E7A" w:rsidP="00642E7A">
      <w:pPr>
        <w:rPr>
          <w:b/>
          <w:bCs/>
          <w:sz w:val="24"/>
          <w:szCs w:val="24"/>
        </w:rPr>
      </w:pPr>
      <w:r w:rsidRPr="00484D9F">
        <w:rPr>
          <w:rFonts w:hint="eastAsia"/>
          <w:b/>
          <w:bCs/>
          <w:sz w:val="24"/>
          <w:szCs w:val="24"/>
        </w:rPr>
        <w:t>实验代码</w:t>
      </w:r>
    </w:p>
    <w:p w14:paraId="30C979FD" w14:textId="1A3D6348" w:rsidR="00AE7221" w:rsidRPr="00484D9F" w:rsidRDefault="00CC45D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Sg</w:t>
      </w:r>
      <w:r w:rsidR="00EA3128">
        <w:rPr>
          <w:sz w:val="24"/>
          <w:szCs w:val="24"/>
        </w:rPr>
        <w:t>l</w:t>
      </w:r>
      <w:r>
        <w:rPr>
          <w:sz w:val="24"/>
          <w:szCs w:val="24"/>
        </w:rPr>
        <w:t>CirCpu</w:t>
      </w:r>
      <w:r w:rsidR="00A43FCA" w:rsidRPr="00484D9F">
        <w:rPr>
          <w:rFonts w:hint="eastAsia"/>
          <w:sz w:val="24"/>
          <w:szCs w:val="24"/>
        </w:rPr>
        <w:t>.</w:t>
      </w:r>
      <w:r w:rsidR="00A43FCA" w:rsidRPr="00484D9F">
        <w:rPr>
          <w:sz w:val="24"/>
          <w:szCs w:val="24"/>
        </w:rPr>
        <w:t>v</w:t>
      </w:r>
      <w:proofErr w:type="spellEnd"/>
    </w:p>
    <w:p w14:paraId="6E4DF7E7" w14:textId="0C7CECAF" w:rsidR="00484D9F" w:rsidRDefault="00E2193C">
      <w:pPr>
        <w:rPr>
          <w:rFonts w:hint="eastAsia"/>
          <w:sz w:val="24"/>
          <w:szCs w:val="24"/>
        </w:rPr>
      </w:pPr>
      <w:r w:rsidRPr="00484D9F">
        <w:rPr>
          <w:noProof/>
          <w:sz w:val="24"/>
          <w:szCs w:val="24"/>
        </w:rPr>
        <w:lastRenderedPageBreak/>
        <mc:AlternateContent>
          <mc:Choice Requires="wps">
            <w:drawing>
              <wp:anchor distT="118745" distB="118745" distL="114300" distR="114300" simplePos="0" relativeHeight="251659264" behindDoc="0" locked="0" layoutInCell="0" allowOverlap="1" wp14:anchorId="74FDD193" wp14:editId="48DB2869">
                <wp:simplePos x="0" y="0"/>
                <wp:positionH relativeFrom="margin">
                  <wp:align>left</wp:align>
                </wp:positionH>
                <wp:positionV relativeFrom="paragraph">
                  <wp:posOffset>244</wp:posOffset>
                </wp:positionV>
                <wp:extent cx="3657600" cy="947420"/>
                <wp:effectExtent l="0" t="0" r="0" b="0"/>
                <wp:wrapTopAndBottom/>
                <wp:docPr id="6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4DE6CAA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module </w:t>
                            </w:r>
                            <w:proofErr w:type="spellStart"/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SglCirCPU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gramEnd"/>
                          </w:p>
                          <w:p w14:paraId="03FB8603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input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run,  /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/sw6</w:t>
                            </w:r>
                          </w:p>
                          <w:p w14:paraId="6350C2CE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input step, //button</w:t>
                            </w:r>
                          </w:p>
                          <w:p w14:paraId="2C4E4F00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input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valid,/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/sw5</w:t>
                            </w:r>
                          </w:p>
                          <w:p w14:paraId="533977A2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input [4:0]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in,/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/sw4-0</w:t>
                            </w:r>
                          </w:p>
                          <w:p w14:paraId="5EAF6A60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input </w:t>
                            </w:r>
                            <w:proofErr w:type="spellStart"/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rst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,  /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/sw7</w:t>
                            </w:r>
                          </w:p>
                          <w:p w14:paraId="0A90CDA1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input </w:t>
                            </w:r>
                            <w:proofErr w:type="spellStart"/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,  /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/clk100mhz</w:t>
                            </w:r>
                          </w:p>
                          <w:p w14:paraId="702D4A6A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output [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1:0]check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, //led6-5</w:t>
                            </w:r>
                          </w:p>
                          <w:p w14:paraId="148CB5CD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output [4:0] out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0,   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//led4-0</w:t>
                            </w:r>
                          </w:p>
                          <w:p w14:paraId="75274586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output [2:0] an,     //8个数码管</w:t>
                            </w:r>
                          </w:p>
                          <w:p w14:paraId="7EA30D87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output [3:0] seg,</w:t>
                            </w:r>
                          </w:p>
                          <w:p w14:paraId="504AEAF4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output ready          //led7</w:t>
                            </w:r>
                          </w:p>
                          <w:p w14:paraId="652476AB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);</w:t>
                            </w:r>
                          </w:p>
                          <w:p w14:paraId="42E96AC4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wire 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clk_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cpu,io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_we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;</w:t>
                            </w:r>
                          </w:p>
                          <w:p w14:paraId="0FB1C995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wire[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7:0]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io_addr,m_rf_addr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;</w:t>
                            </w:r>
                          </w:p>
                          <w:p w14:paraId="328F0D94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wire[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31:0]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io_dout,io_din,rf_data,m_data,pc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;</w:t>
                            </w:r>
                          </w:p>
                          <w:p w14:paraId="3508C64D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</w:p>
                          <w:p w14:paraId="2CAC4227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pdu_1cycle pdu_1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cycle(</w:t>
                            </w:r>
                            <w:proofErr w:type="gramEnd"/>
                          </w:p>
                          <w:p w14:paraId="6772A543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5297DA49" w14:textId="1466F9AF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rFonts w:hint="eastAsia"/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rst</w:t>
                            </w:r>
                            <w:proofErr w:type="spellEnd"/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rst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269DF564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//选择CPU工作方式;</w:t>
                            </w:r>
                          </w:p>
                          <w:p w14:paraId="14DBD320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.run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(run), </w:t>
                            </w:r>
                          </w:p>
                          <w:p w14:paraId="503F2547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.step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(step),</w:t>
                            </w:r>
                          </w:p>
                          <w:p w14:paraId="28EA1C7E" w14:textId="7184F2E4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rFonts w:hint="eastAsia"/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_cpu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clk_cpu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3853D7E1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//输入switch的端口</w:t>
                            </w:r>
                          </w:p>
                          <w:p w14:paraId="038D9EDF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.valid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(valid),</w:t>
                            </w:r>
                          </w:p>
                          <w:p w14:paraId="0A909F17" w14:textId="53EE216B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rFonts w:hint="eastAsia"/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.in(in),</w:t>
                            </w:r>
                          </w:p>
                          <w:p w14:paraId="6933E588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//输出led和seg的端口 </w:t>
                            </w:r>
                          </w:p>
                          <w:p w14:paraId="06F98ABF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.check(check),  //led6-5:查看类型</w:t>
                            </w:r>
                          </w:p>
                          <w:p w14:paraId="2E4C69ED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.out0(out0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),   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//led4-0</w:t>
                            </w:r>
                          </w:p>
                          <w:p w14:paraId="448866D7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.an(an),     //8个数码管</w:t>
                            </w:r>
                          </w:p>
                          <w:p w14:paraId="3FDE135B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.seg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(seg),</w:t>
                            </w:r>
                          </w:p>
                          <w:p w14:paraId="2A29CE40" w14:textId="7244C95E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rFonts w:hint="eastAsia"/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.ready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(ready),          //led7</w:t>
                            </w:r>
                          </w:p>
                          <w:p w14:paraId="20DA4944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//IO_BUS</w:t>
                            </w:r>
                          </w:p>
                          <w:p w14:paraId="71396B46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42D557C3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io_dout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io_dout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0D94AD15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io_we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io_we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1BC0BEEB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io_din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io_din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4C69115E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</w:p>
                          <w:p w14:paraId="75CC0E60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//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Debug_BUS</w:t>
                            </w:r>
                            <w:proofErr w:type="spellEnd"/>
                          </w:p>
                          <w:p w14:paraId="305060CD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m_rf_addr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m_rf_addr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169E6FEB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rf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rf_data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57383CDF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23842130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.pc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(pc)</w:t>
                            </w:r>
                          </w:p>
                          <w:p w14:paraId="7592E633" w14:textId="4EAD87EF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rFonts w:hint="eastAsia"/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);</w:t>
                            </w:r>
                          </w:p>
                          <w:p w14:paraId="1F962C10" w14:textId="06DC738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cpu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cpu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(</w:t>
                            </w:r>
                          </w:p>
                          <w:p w14:paraId="5F252D44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clk_cpu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), </w:t>
                            </w:r>
                          </w:p>
                          <w:p w14:paraId="16E442FE" w14:textId="5E8E2AD1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rFonts w:hint="eastAsia"/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rst</w:t>
                            </w:r>
                            <w:proofErr w:type="spellEnd"/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rst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</w:t>
                            </w:r>
                          </w:p>
                          <w:p w14:paraId="4DEAB6EE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//IO_BUS</w:t>
                            </w:r>
                          </w:p>
                          <w:p w14:paraId="4078AC31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      //led和seg的地址</w:t>
                            </w:r>
                          </w:p>
                          <w:p w14:paraId="7072A492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io_dout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io_dout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     //输出led和seg的数据</w:t>
                            </w:r>
                          </w:p>
                          <w:p w14:paraId="79206DE5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io_we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io_we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                 //输出led和seg数据时的使能信号</w:t>
                            </w:r>
                          </w:p>
                          <w:p w14:paraId="6C24E9F1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io_din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io_din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          //来自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sw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的输入数据</w:t>
                            </w:r>
                          </w:p>
                          <w:p w14:paraId="5F2FB736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</w:p>
                          <w:p w14:paraId="44948BC7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//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Debug_BUS</w:t>
                            </w:r>
                            <w:proofErr w:type="spellEnd"/>
                          </w:p>
                          <w:p w14:paraId="11C3201F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m_rf_addr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m_rf_addr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   //存储器(MEM)或寄存器堆(RF)的调</w:t>
                            </w:r>
                            <w:proofErr w:type="gram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试读口</w:t>
                            </w:r>
                            <w:proofErr w:type="gram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地址</w:t>
                            </w:r>
                          </w:p>
                          <w:p w14:paraId="05B3FC0A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rf_data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rf_data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    //从RF读取的数据</w:t>
                            </w:r>
                          </w:p>
                          <w:p w14:paraId="64D8B6A4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(</w:t>
                            </w: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m_data</w:t>
                            </w:r>
                            <w:proofErr w:type="spellEnd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),    //从MEM读取的数据</w:t>
                            </w:r>
                          </w:p>
                          <w:p w14:paraId="68E39575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  .pc(pc)             //PC的内容</w:t>
                            </w:r>
                          </w:p>
                          <w:p w14:paraId="7DE98836" w14:textId="77777777" w:rsidR="007C6616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 xml:space="preserve">    );</w:t>
                            </w:r>
                          </w:p>
                          <w:p w14:paraId="381147C3" w14:textId="031B703D" w:rsidR="00A43FCA" w:rsidRPr="00CC45DE" w:rsidRDefault="007C6616" w:rsidP="007C6616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4472C4" w:themeColor="accent1"/>
                              </w:rPr>
                            </w:pPr>
                            <w:proofErr w:type="spellStart"/>
                            <w:r w:rsidRPr="00CC45DE">
                              <w:rPr>
                                <w:i/>
                                <w:iCs/>
                                <w:color w:val="4472C4" w:themeColor="accent1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type w14:anchorId="74FDD19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0;width:4in;height:74.6pt;z-index:251659264;visibility:visible;mso-wrap-style:square;mso-width-percent:594;mso-height-percent:200;mso-wrap-distance-left:9pt;mso-wrap-distance-top:9.35pt;mso-wrap-distance-right:9pt;mso-wrap-distance-bottom:9.35pt;mso-position-horizontal:left;mso-position-horizontal-relative:margin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" o:allowincell="f" filled="f" stroked="f">
                <v:textbox style="mso-fit-shape-to-text:t">
                  <w:txbxContent>
                    <w:p w14:paraId="24DE6CAA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module </w:t>
                      </w:r>
                      <w:proofErr w:type="spellStart"/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SglCirCPU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gramEnd"/>
                    </w:p>
                    <w:p w14:paraId="03FB8603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input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run,  /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/sw6</w:t>
                      </w:r>
                    </w:p>
                    <w:p w14:paraId="6350C2CE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input step, //button</w:t>
                      </w:r>
                    </w:p>
                    <w:p w14:paraId="2C4E4F00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input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valid,/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/sw5</w:t>
                      </w:r>
                    </w:p>
                    <w:p w14:paraId="533977A2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input [4:0]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in,/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/sw4-0</w:t>
                      </w:r>
                    </w:p>
                    <w:p w14:paraId="5EAF6A60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input </w:t>
                      </w:r>
                      <w:proofErr w:type="spellStart"/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rst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,  /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/sw7</w:t>
                      </w:r>
                    </w:p>
                    <w:p w14:paraId="0A90CDA1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input </w:t>
                      </w:r>
                      <w:proofErr w:type="spellStart"/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,  /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/clk100mhz</w:t>
                      </w:r>
                    </w:p>
                    <w:p w14:paraId="702D4A6A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output [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1:0]check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, //led6-5</w:t>
                      </w:r>
                    </w:p>
                    <w:p w14:paraId="148CB5CD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output [4:0] out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0,   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//led4-0</w:t>
                      </w:r>
                    </w:p>
                    <w:p w14:paraId="75274586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output [2:0] an,     //8个数码管</w:t>
                      </w:r>
                    </w:p>
                    <w:p w14:paraId="7EA30D87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output [3:0] seg,</w:t>
                      </w:r>
                    </w:p>
                    <w:p w14:paraId="504AEAF4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output ready          //led7</w:t>
                      </w:r>
                    </w:p>
                    <w:p w14:paraId="652476AB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);</w:t>
                      </w:r>
                    </w:p>
                    <w:p w14:paraId="42E96AC4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wire 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clk_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cpu,io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_we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;</w:t>
                      </w:r>
                    </w:p>
                    <w:p w14:paraId="0FB1C995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wire[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7:0]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io_addr,m_rf_addr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;</w:t>
                      </w:r>
                    </w:p>
                    <w:p w14:paraId="328F0D94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wire[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31:0]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io_dout,io_din,rf_data,m_data,pc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;</w:t>
                      </w:r>
                    </w:p>
                    <w:p w14:paraId="3508C64D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</w:p>
                    <w:p w14:paraId="2CAC4227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pdu_1cycle pdu_1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cycle(</w:t>
                      </w:r>
                      <w:proofErr w:type="gramEnd"/>
                    </w:p>
                    <w:p w14:paraId="6772A543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</w:t>
                      </w:r>
                      <w:proofErr w:type="spellEnd"/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5297DA49" w14:textId="1466F9AF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rFonts w:hint="eastAsia"/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rst</w:t>
                      </w:r>
                      <w:proofErr w:type="spellEnd"/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rst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269DF564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//选择CPU工作方式;</w:t>
                      </w:r>
                    </w:p>
                    <w:p w14:paraId="14DBD320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.run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(run), </w:t>
                      </w:r>
                    </w:p>
                    <w:p w14:paraId="503F2547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.step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(step),</w:t>
                      </w:r>
                    </w:p>
                    <w:p w14:paraId="28EA1C7E" w14:textId="7184F2E4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rFonts w:hint="eastAsia"/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_cpu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clk_cpu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3853D7E1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//输入switch的端口</w:t>
                      </w:r>
                    </w:p>
                    <w:p w14:paraId="038D9EDF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.valid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(valid),</w:t>
                      </w:r>
                    </w:p>
                    <w:p w14:paraId="0A909F17" w14:textId="53EE216B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rFonts w:hint="eastAsia"/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.in(in),</w:t>
                      </w:r>
                    </w:p>
                    <w:p w14:paraId="6933E588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//输出led和seg的端口 </w:t>
                      </w:r>
                    </w:p>
                    <w:p w14:paraId="06F98ABF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.check(check),  //led6-5:查看类型</w:t>
                      </w:r>
                    </w:p>
                    <w:p w14:paraId="2E4C69ED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.out0(out0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),   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//led4-0</w:t>
                      </w:r>
                    </w:p>
                    <w:p w14:paraId="448866D7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.an(an),     //8个数码管</w:t>
                      </w:r>
                    </w:p>
                    <w:p w14:paraId="3FDE135B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.seg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(seg),</w:t>
                      </w:r>
                    </w:p>
                    <w:p w14:paraId="2A29CE40" w14:textId="7244C95E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rFonts w:hint="eastAsia"/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.ready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(ready),          //led7</w:t>
                      </w:r>
                    </w:p>
                    <w:p w14:paraId="20DA4944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//IO_BUS</w:t>
                      </w:r>
                    </w:p>
                    <w:p w14:paraId="71396B46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42D557C3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io_dout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io_dout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0D94AD15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io_we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io_we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1BC0BEEB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io_din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io_din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4C69115E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</w:p>
                    <w:p w14:paraId="75CC0E60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//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Debug_BUS</w:t>
                      </w:r>
                      <w:proofErr w:type="spellEnd"/>
                    </w:p>
                    <w:p w14:paraId="305060CD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m_rf_addr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m_rf_addr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169E6FEB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rf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rf_data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57383CDF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23842130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.pc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(pc)</w:t>
                      </w:r>
                    </w:p>
                    <w:p w14:paraId="7592E633" w14:textId="4EAD87EF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rFonts w:hint="eastAsia"/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);</w:t>
                      </w:r>
                    </w:p>
                    <w:p w14:paraId="1F962C10" w14:textId="06DC738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cpu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cpu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(</w:t>
                      </w:r>
                    </w:p>
                    <w:p w14:paraId="5F252D44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</w:t>
                      </w:r>
                      <w:proofErr w:type="spellEnd"/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clk_cpu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), </w:t>
                      </w:r>
                    </w:p>
                    <w:p w14:paraId="16E442FE" w14:textId="5E8E2AD1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rFonts w:hint="eastAsia"/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rst</w:t>
                      </w:r>
                      <w:proofErr w:type="spellEnd"/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rst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</w:t>
                      </w:r>
                    </w:p>
                    <w:p w14:paraId="4DEAB6EE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//IO_BUS</w:t>
                      </w:r>
                    </w:p>
                    <w:p w14:paraId="4078AC31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      //led和seg的地址</w:t>
                      </w:r>
                    </w:p>
                    <w:p w14:paraId="7072A492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io_dout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io_dout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     //输出led和seg的数据</w:t>
                      </w:r>
                    </w:p>
                    <w:p w14:paraId="79206DE5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io_we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io_we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                 //输出led和seg数据时的使能信号</w:t>
                      </w:r>
                    </w:p>
                    <w:p w14:paraId="6C24E9F1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io_din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io_din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          //来自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sw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的输入数据</w:t>
                      </w:r>
                    </w:p>
                    <w:p w14:paraId="5F2FB736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</w:p>
                    <w:p w14:paraId="44948BC7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//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Debug_BUS</w:t>
                      </w:r>
                      <w:proofErr w:type="spellEnd"/>
                    </w:p>
                    <w:p w14:paraId="11C3201F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m_rf_addr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m_rf_addr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   //存储器(MEM)或寄存器堆(RF)的调</w:t>
                      </w:r>
                      <w:proofErr w:type="gram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试读口</w:t>
                      </w:r>
                      <w:proofErr w:type="gram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地址</w:t>
                      </w:r>
                    </w:p>
                    <w:p w14:paraId="05B3FC0A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rf_data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rf_data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    //从RF读取的数据</w:t>
                      </w:r>
                    </w:p>
                    <w:p w14:paraId="64D8B6A4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(</w:t>
                      </w: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m_data</w:t>
                      </w:r>
                      <w:proofErr w:type="spellEnd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),    //从MEM读取的数据</w:t>
                      </w:r>
                    </w:p>
                    <w:p w14:paraId="68E39575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  .pc(pc)             //PC的内容</w:t>
                      </w:r>
                    </w:p>
                    <w:p w14:paraId="7DE98836" w14:textId="77777777" w:rsidR="007C6616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 xml:space="preserve">    );</w:t>
                      </w:r>
                    </w:p>
                    <w:p w14:paraId="381147C3" w14:textId="031B703D" w:rsidR="00A43FCA" w:rsidRPr="00CC45DE" w:rsidRDefault="007C6616" w:rsidP="007C6616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4472C4" w:themeColor="accent1"/>
                        </w:rPr>
                      </w:pPr>
                      <w:proofErr w:type="spellStart"/>
                      <w:r w:rsidRPr="00CC45DE">
                        <w:rPr>
                          <w:i/>
                          <w:iCs/>
                          <w:color w:val="4472C4" w:themeColor="accent1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7EEA3F9" w14:textId="7534D250" w:rsidR="00E2193C" w:rsidRPr="00484D9F" w:rsidRDefault="00484D9F">
      <w:pPr>
        <w:rPr>
          <w:rFonts w:hint="eastAsia"/>
          <w:sz w:val="24"/>
          <w:szCs w:val="24"/>
        </w:rPr>
      </w:pPr>
      <w:r w:rsidRPr="00484D9F">
        <w:rPr>
          <w:noProof/>
          <w:sz w:val="24"/>
          <w:szCs w:val="24"/>
        </w:rPr>
        <w:lastRenderedPageBreak/>
        <mc:AlternateContent>
          <mc:Choice Requires="wps">
            <w:drawing>
              <wp:anchor distT="118745" distB="118745" distL="114300" distR="114300" simplePos="0" relativeHeight="251661312" behindDoc="0" locked="0" layoutInCell="0" allowOverlap="1" wp14:anchorId="1F19BE7A" wp14:editId="588B5B27">
                <wp:simplePos x="0" y="0"/>
                <wp:positionH relativeFrom="column">
                  <wp:posOffset>-35560</wp:posOffset>
                </wp:positionH>
                <wp:positionV relativeFrom="paragraph">
                  <wp:posOffset>521335</wp:posOffset>
                </wp:positionV>
                <wp:extent cx="3543300" cy="8270240"/>
                <wp:effectExtent l="0" t="0" r="0" b="0"/>
                <wp:wrapTopAndBottom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827024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519459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3590459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module  pdu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_1cycle(</w:t>
                            </w:r>
                          </w:p>
                          <w:p w14:paraId="7ACA9C7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49E1E05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79694D4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57C6F33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//选择CPU工作方式;</w:t>
                            </w:r>
                          </w:p>
                          <w:p w14:paraId="066E3F9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run, </w:t>
                            </w:r>
                          </w:p>
                          <w:p w14:paraId="4E8AEBF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step,</w:t>
                            </w:r>
                          </w:p>
                          <w:p w14:paraId="428BF1B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DC6060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00E1112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//输入switch的端口</w:t>
                            </w:r>
                          </w:p>
                          <w:p w14:paraId="555B04B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valid,</w:t>
                            </w:r>
                          </w:p>
                          <w:p w14:paraId="1FD1BA2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[4:0] in,</w:t>
                            </w:r>
                          </w:p>
                          <w:p w14:paraId="4BDE3F6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2833543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//输出led和seg的端口 </w:t>
                            </w:r>
                          </w:p>
                          <w:p w14:paraId="5431CCB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[1:0] check,  //led6-5:查看类型</w:t>
                            </w:r>
                          </w:p>
                          <w:p w14:paraId="15877E6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[4:0] out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0,   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//led4-0</w:t>
                            </w:r>
                          </w:p>
                          <w:p w14:paraId="0A09A4F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[2:0] an,     //8个数码管</w:t>
                            </w:r>
                          </w:p>
                          <w:p w14:paraId="2F0A664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[3:0] seg,</w:t>
                            </w:r>
                          </w:p>
                          <w:p w14:paraId="3D01B33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ready,   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//led7</w:t>
                            </w:r>
                          </w:p>
                          <w:p w14:paraId="05460D0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6B6E34D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//IO_BUS</w:t>
                            </w:r>
                          </w:p>
                          <w:p w14:paraId="7DEDBC2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[7:0]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2458DA4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7FBB684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io_we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539B6CD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CAC3FD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4718ED1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Debug_BUS</w:t>
                            </w:r>
                            <w:proofErr w:type="spellEnd"/>
                          </w:p>
                          <w:p w14:paraId="224DA0F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[7:0]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m_rf_addr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17241FD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rf_data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5FE6FA6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3B207C0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[31:0] pc</w:t>
                            </w:r>
                          </w:p>
                          <w:p w14:paraId="6843377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5B3B40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0A0E950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[4:0]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    //同步外部输入用</w:t>
                            </w:r>
                          </w:p>
                          <w:p w14:paraId="6C77628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run_r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step_2r,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valid_2r;</w:t>
                            </w:r>
                          </w:p>
                          <w:p w14:paraId="3B0C28C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wire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valid_pn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  //取边沿信号</w:t>
                            </w:r>
                          </w:p>
                          <w:p w14:paraId="5C85B38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1044722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      //寄存器输出CPU时钟</w:t>
                            </w:r>
                          </w:p>
                          <w:p w14:paraId="2CDCC3B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 [4:0] out0_r;   //输出外设端口</w:t>
                            </w:r>
                          </w:p>
                          <w:p w14:paraId="2C4C68F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 [31:0] out1_r;</w:t>
                            </w:r>
                          </w:p>
                          <w:p w14:paraId="0A63BBC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F267D6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[19:0]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cnt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     //刷新计数器，刷新频率约为95Hz</w:t>
                            </w:r>
                          </w:p>
                          <w:p w14:paraId="72A6C62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[1:0]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check_r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  //查看信息类型, 00-运行结果，01-寄存器堆，10-存储器，11-PC</w:t>
                            </w:r>
                          </w:p>
                          <w:p w14:paraId="030C437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08853E1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[7:0]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 //_a表示为满足组合always描述要求定义的，下同</w:t>
                            </w:r>
                          </w:p>
                          <w:p w14:paraId="7AACD17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2ED183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 [4:0] out0_a;</w:t>
                            </w:r>
                          </w:p>
                          <w:p w14:paraId="6CC6DE0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 [31:0] out1_a;</w:t>
                            </w:r>
                          </w:p>
                          <w:p w14:paraId="2441A46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[3:0]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054C59F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5D24E13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6AE14F4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60AA3AA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check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check_r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7D98911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assign out0 = out0_a;</w:t>
                            </w:r>
                          </w:p>
                          <w:p w14:paraId="61035F0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ready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961353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seg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0144004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an =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cnt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19:17];</w:t>
                            </w:r>
                          </w:p>
                          <w:p w14:paraId="28CBC0E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&amp; ~step_2r;     //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取上升沿</w:t>
                            </w:r>
                            <w:proofErr w:type="gramEnd"/>
                          </w:p>
                          <w:p w14:paraId="2BB4CD6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valid_pn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^ valid_2r;  //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取上升沿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或下降沿</w:t>
                            </w:r>
                          </w:p>
                          <w:p w14:paraId="5238486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m_rf_addr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{{3{1'b0}},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  <w:p w14:paraId="543DD1F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62AE057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//同步输入信号</w:t>
                            </w:r>
                          </w:p>
                          <w:p w14:paraId="4915952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always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@(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posedge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 begin</w:t>
                            </w:r>
                          </w:p>
                          <w:p w14:paraId="5C07E5F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run_r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run;</w:t>
                            </w:r>
                          </w:p>
                          <w:p w14:paraId="360E04A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step;</w:t>
                            </w:r>
                          </w:p>
                          <w:p w14:paraId="52D659C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step_2r &lt;=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043F2DF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valid;</w:t>
                            </w:r>
                          </w:p>
                          <w:p w14:paraId="06D239B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valid_2r &lt;=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49FBE52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in;           </w:t>
                            </w:r>
                          </w:p>
                          <w:p w14:paraId="5F942A8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5230001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1681438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//CPU工作方式</w:t>
                            </w:r>
                          </w:p>
                          <w:p w14:paraId="7808A0E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always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@(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posedge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 begin</w:t>
                            </w:r>
                          </w:p>
                          <w:p w14:paraId="7E12B33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if(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E71F60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0;</w:t>
                            </w:r>
                          </w:p>
                          <w:p w14:paraId="64F9766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else if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run_r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13FA51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~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1ADE14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else</w:t>
                            </w:r>
                          </w:p>
                          <w:p w14:paraId="56A89D9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clk_cpu_r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DB35FB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056A99A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6594CC9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//读外设端口</w:t>
                            </w:r>
                          </w:p>
                          <w:p w14:paraId="187AB16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always @* begin</w:t>
                            </w:r>
                          </w:p>
                          <w:p w14:paraId="35F4746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case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E21EE1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8'h0c: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{{27{1'b0}},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  <w:p w14:paraId="76B84A1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8'h10: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{{31{1'b0}},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  <w:p w14:paraId="17001F5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default: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32'h0000_0000;</w:t>
                            </w:r>
                          </w:p>
                          <w:p w14:paraId="7ABE25B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endcase</w:t>
                            </w:r>
                            <w:proofErr w:type="spellEnd"/>
                          </w:p>
                          <w:p w14:paraId="6BBAB02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7404C8F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769EB53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//写外设端口</w:t>
                            </w:r>
                          </w:p>
                          <w:p w14:paraId="419B318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always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@(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posedge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 begin</w:t>
                            </w:r>
                          </w:p>
                          <w:p w14:paraId="79C828E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 begin</w:t>
                            </w:r>
                          </w:p>
                          <w:p w14:paraId="0ED6722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out0_r &lt;= 5'h1f;</w:t>
                            </w:r>
                          </w:p>
                          <w:p w14:paraId="53E6E1D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out1_r &lt;= 32'h1234_5678;</w:t>
                            </w:r>
                          </w:p>
                          <w:p w14:paraId="5B71F4F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1'b1;</w:t>
                            </w:r>
                          </w:p>
                          <w:p w14:paraId="3DD003C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702E6EF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else if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io_we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062F87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case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FE353F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8'h00: out0_r &lt;=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4:0];</w:t>
                            </w:r>
                          </w:p>
                          <w:p w14:paraId="3F17DC1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8'h04: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0];</w:t>
                            </w:r>
                          </w:p>
                          <w:p w14:paraId="1162C67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8'h08: out1_r &lt;=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5642C2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default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;</w:t>
                            </w:r>
                            <w:proofErr w:type="gramEnd"/>
                          </w:p>
                          <w:p w14:paraId="3EFEB01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endcase</w:t>
                            </w:r>
                            <w:proofErr w:type="spellEnd"/>
                          </w:p>
                          <w:p w14:paraId="4BB6D0C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3F743B6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6916F75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//LED和数码管查看类型</w:t>
                            </w:r>
                          </w:p>
                          <w:p w14:paraId="311ABAA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always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@(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posedge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 begin</w:t>
                            </w:r>
                          </w:p>
                          <w:p w14:paraId="6977D63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if(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562AAC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check_r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2'b00;            </w:t>
                            </w:r>
                          </w:p>
                          <w:p w14:paraId="253DFB6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else if(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run_r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5E3060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check_r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2'b00;</w:t>
                            </w:r>
                          </w:p>
                          <w:p w14:paraId="016AD8F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else if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step_p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B124BD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check_r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2'b00;</w:t>
                            </w:r>
                          </w:p>
                          <w:p w14:paraId="07F3E48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else if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valid_pn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292CC4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check_r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check - 2'b01;</w:t>
                            </w:r>
                          </w:p>
                          <w:p w14:paraId="44B2E92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1EA83E1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3762AA8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//LED和数码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管显示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内容</w:t>
                            </w:r>
                          </w:p>
                          <w:p w14:paraId="5F35FE3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always @* begin</w:t>
                            </w:r>
                          </w:p>
                          <w:p w14:paraId="3567AFF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1'b0;</w:t>
                            </w:r>
                          </w:p>
                          <w:p w14:paraId="65D6AB5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case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check_r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776FD5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2'b00: begin</w:t>
                            </w:r>
                          </w:p>
                          <w:p w14:paraId="2AE103C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out0_a = out0_r;</w:t>
                            </w:r>
                          </w:p>
                          <w:p w14:paraId="155B1D8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out1_a = out1_r;</w:t>
                            </w:r>
                          </w:p>
                          <w:p w14:paraId="6387650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ready_r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; </w:t>
                            </w:r>
                          </w:p>
                          <w:p w14:paraId="5C3CB4B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end</w:t>
                            </w:r>
                          </w:p>
                          <w:p w14:paraId="1FED6FC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2'b01: begin</w:t>
                            </w:r>
                          </w:p>
                          <w:p w14:paraId="72E6E27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out0_a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E8AC4A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out1_a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rf_data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4CA6F0D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end</w:t>
                            </w:r>
                          </w:p>
                          <w:p w14:paraId="3B724E7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2'b10: begin</w:t>
                            </w:r>
                          </w:p>
                          <w:p w14:paraId="2B38BCF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out0_a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AB7119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out1_a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C2BE73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end</w:t>
                            </w:r>
                          </w:p>
                          <w:p w14:paraId="5B5101E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2'b11: begin</w:t>
                            </w:r>
                          </w:p>
                          <w:p w14:paraId="4DC25F6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out0_a = 5'b00000;</w:t>
                            </w:r>
                          </w:p>
                          <w:p w14:paraId="34D372A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out1_a = pc;</w:t>
                            </w:r>
                          </w:p>
                          <w:p w14:paraId="2EE3126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end</w:t>
                            </w:r>
                          </w:p>
                          <w:p w14:paraId="584655D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endcase</w:t>
                            </w:r>
                            <w:proofErr w:type="spellEnd"/>
                          </w:p>
                          <w:p w14:paraId="1D589B3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6B481D1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4891FD5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//扫描数码管</w:t>
                            </w:r>
                          </w:p>
                          <w:p w14:paraId="23AFB1D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always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@(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posedge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 begin</w:t>
                            </w:r>
                          </w:p>
                          <w:p w14:paraId="26456AE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if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cnt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20'h0_0000;</w:t>
                            </w:r>
                          </w:p>
                          <w:p w14:paraId="502300C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else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cnt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&lt;=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cnt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+ 20'h0_0001;</w:t>
                            </w:r>
                          </w:p>
                          <w:p w14:paraId="69E28CF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3347C1E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62E71F7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always @* begin</w:t>
                            </w:r>
                          </w:p>
                          <w:p w14:paraId="57AE58C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case (an)</w:t>
                            </w:r>
                          </w:p>
                          <w:p w14:paraId="569036D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3'd0: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3:0];</w:t>
                            </w:r>
                          </w:p>
                          <w:p w14:paraId="75939AB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3'd1: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7:4];</w:t>
                            </w:r>
                          </w:p>
                          <w:p w14:paraId="3AA3071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3'd2: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11:8];</w:t>
                            </w:r>
                          </w:p>
                          <w:p w14:paraId="1B53E89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3'd3: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15:12];</w:t>
                            </w:r>
                          </w:p>
                          <w:p w14:paraId="7D0E4CD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3'd4: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19:16];</w:t>
                            </w:r>
                          </w:p>
                          <w:p w14:paraId="28A663C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3'd5: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23:20];</w:t>
                            </w:r>
                          </w:p>
                          <w:p w14:paraId="124E2EB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3'd6: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27:24];</w:t>
                            </w:r>
                          </w:p>
                          <w:p w14:paraId="5C6229F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3'd7: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seg_a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out1_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31:28];</w:t>
                            </w:r>
                          </w:p>
                          <w:p w14:paraId="3CF1F27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default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;</w:t>
                            </w:r>
                            <w:proofErr w:type="gramEnd"/>
                          </w:p>
                          <w:p w14:paraId="28F0202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endcase</w:t>
                            </w:r>
                            <w:proofErr w:type="spellEnd"/>
                          </w:p>
                          <w:p w14:paraId="1F0ED00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164FCEE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2F92D4B4" w14:textId="0EC0268B" w:rsidR="00E2193C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00" w:lineRule="exact"/>
                            </w:pP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9BE7A" id="_x0000_s1027" type="#_x0000_t202" style="position:absolute;left:0;text-align:left;margin-left:-2.8pt;margin-top:41.05pt;width:279pt;height:651.2pt;z-index:25166131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" o:allowincell="f" filled="f" stroked="f">
                <v:textbox>
                  <w:txbxContent>
                    <w:p w14:paraId="0519459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3590459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module  pdu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_1cycle(</w:t>
                      </w:r>
                    </w:p>
                    <w:p w14:paraId="7ACA9C7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49E1E05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79694D4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57C6F33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//选择CPU工作方式;</w:t>
                      </w:r>
                    </w:p>
                    <w:p w14:paraId="066E3F9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run, </w:t>
                      </w:r>
                    </w:p>
                    <w:p w14:paraId="4E8AEBF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step,</w:t>
                      </w:r>
                    </w:p>
                    <w:p w14:paraId="428BF1B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0DC6060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00E1112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//输入switch的端口</w:t>
                      </w:r>
                    </w:p>
                    <w:p w14:paraId="555B04B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valid,</w:t>
                      </w:r>
                    </w:p>
                    <w:p w14:paraId="1FD1BA2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[4:0] in,</w:t>
                      </w:r>
                    </w:p>
                    <w:p w14:paraId="4BDE3F6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2833543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//输出led和seg的端口 </w:t>
                      </w:r>
                    </w:p>
                    <w:p w14:paraId="5431CCB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[1:0] check,  //led6-5:查看类型</w:t>
                      </w:r>
                    </w:p>
                    <w:p w14:paraId="15877E6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[4:0] out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0,   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//led4-0</w:t>
                      </w:r>
                    </w:p>
                    <w:p w14:paraId="0A09A4F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[2:0] an,     //8个数码管</w:t>
                      </w:r>
                    </w:p>
                    <w:p w14:paraId="2F0A664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[3:0] seg,</w:t>
                      </w:r>
                    </w:p>
                    <w:p w14:paraId="3D01B33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ready,   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//led7</w:t>
                      </w:r>
                    </w:p>
                    <w:p w14:paraId="05460D0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6B6E34D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//IO_BUS</w:t>
                      </w:r>
                    </w:p>
                    <w:p w14:paraId="7DEDBC2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[7:0]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2458DA4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7FBB684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io_we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539B6CD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0CAC3FD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4718ED1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Debug_BUS</w:t>
                      </w:r>
                      <w:proofErr w:type="spellEnd"/>
                    </w:p>
                    <w:p w14:paraId="224DA0F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[7:0]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m_rf_addr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17241FD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rf_data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5FE6FA6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3B207C0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[31:0] pc</w:t>
                      </w:r>
                    </w:p>
                    <w:p w14:paraId="6843377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);</w:t>
                      </w:r>
                    </w:p>
                    <w:p w14:paraId="75B3B40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0A0E950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[4:0]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    //同步外部输入用</w:t>
                      </w:r>
                    </w:p>
                    <w:p w14:paraId="6C77628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run_r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step_2r,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valid_2r;</w:t>
                      </w:r>
                    </w:p>
                    <w:p w14:paraId="3B0C28C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wire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valid_pn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  //取边沿信号</w:t>
                      </w:r>
                    </w:p>
                    <w:p w14:paraId="5C85B38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1044722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      //寄存器输出CPU时钟</w:t>
                      </w:r>
                    </w:p>
                    <w:p w14:paraId="2CDCC3B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 [4:0] out0_r;   //输出外设端口</w:t>
                      </w:r>
                    </w:p>
                    <w:p w14:paraId="2C4C68F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 [31:0] out1_r;</w:t>
                      </w:r>
                    </w:p>
                    <w:p w14:paraId="0A63BBC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2F267D6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[19:0]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cnt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     //刷新计数器，刷新频率约为95Hz</w:t>
                      </w:r>
                    </w:p>
                    <w:p w14:paraId="72A6C62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[1:0]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check_r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  //查看信息类型, 00-运行结果，01-寄存器堆，10-存储器，11-PC</w:t>
                      </w:r>
                    </w:p>
                    <w:p w14:paraId="030C437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08853E1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[7:0]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 //_a表示为满足组合always描述要求定义的，下同</w:t>
                      </w:r>
                    </w:p>
                    <w:p w14:paraId="7AACD17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52ED183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 [4:0] out0_a;</w:t>
                      </w:r>
                    </w:p>
                    <w:p w14:paraId="6CC6DE0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 [31:0] out1_a;</w:t>
                      </w:r>
                    </w:p>
                    <w:p w14:paraId="2441A46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[3:0]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054C59F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5D24E13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6AE14F4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60AA3AA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check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check_r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7D98911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assign out0 = out0_a;</w:t>
                      </w:r>
                    </w:p>
                    <w:p w14:paraId="61035F0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ready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5961353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seg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0144004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an =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cnt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19:17];</w:t>
                      </w:r>
                    </w:p>
                    <w:p w14:paraId="28CBC0E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&amp; ~step_2r;     //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取上升沿</w:t>
                      </w:r>
                      <w:proofErr w:type="gramEnd"/>
                    </w:p>
                    <w:p w14:paraId="2BB4CD6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valid_pn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^ valid_2r;  //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取上升沿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或下降沿</w:t>
                      </w:r>
                    </w:p>
                    <w:p w14:paraId="5238486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m_rf_addr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{{3{1'b0}},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};</w:t>
                      </w:r>
                    </w:p>
                    <w:p w14:paraId="543DD1F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62AE057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//同步输入信号</w:t>
                      </w:r>
                    </w:p>
                    <w:p w14:paraId="4915952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always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@(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posedge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 begin</w:t>
                      </w:r>
                    </w:p>
                    <w:p w14:paraId="5C07E5F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run_r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run;</w:t>
                      </w:r>
                    </w:p>
                    <w:p w14:paraId="360E04A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step;</w:t>
                      </w:r>
                    </w:p>
                    <w:p w14:paraId="52D659C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step_2r &lt;=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043F2DF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valid;</w:t>
                      </w:r>
                    </w:p>
                    <w:p w14:paraId="06D239B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valid_2r &lt;=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49FBE52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in;           </w:t>
                      </w:r>
                    </w:p>
                    <w:p w14:paraId="5F942A8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5230001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1681438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//CPU工作方式</w:t>
                      </w:r>
                    </w:p>
                    <w:p w14:paraId="7808A0E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always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@(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posedge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posedge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 begin</w:t>
                      </w:r>
                    </w:p>
                    <w:p w14:paraId="7E12B33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if(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2E71F60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0;</w:t>
                      </w:r>
                    </w:p>
                    <w:p w14:paraId="64F9766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else if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run_r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513FA51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~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11ADE14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else</w:t>
                      </w:r>
                    </w:p>
                    <w:p w14:paraId="56A89D9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clk_cpu_r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1DB35FB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056A99A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6594CC9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//读外设端口</w:t>
                      </w:r>
                    </w:p>
                    <w:p w14:paraId="187AB16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always @* begin</w:t>
                      </w:r>
                    </w:p>
                    <w:p w14:paraId="35F4746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case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7E21EE1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8'h0c: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{{27{1'b0}},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};</w:t>
                      </w:r>
                    </w:p>
                    <w:p w14:paraId="76B84A1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8'h10: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{{31{1'b0}},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};</w:t>
                      </w:r>
                    </w:p>
                    <w:p w14:paraId="17001F5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default: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32'h0000_0000;</w:t>
                      </w:r>
                    </w:p>
                    <w:p w14:paraId="7ABE25B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endcase</w:t>
                      </w:r>
                      <w:proofErr w:type="spellEnd"/>
                    </w:p>
                    <w:p w14:paraId="6BBAB02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7404C8F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769EB53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//写外设端口</w:t>
                      </w:r>
                    </w:p>
                    <w:p w14:paraId="419B318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always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@(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posedge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posedge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 begin</w:t>
                      </w:r>
                    </w:p>
                    <w:p w14:paraId="79C828E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 begin</w:t>
                      </w:r>
                    </w:p>
                    <w:p w14:paraId="0ED6722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out0_r &lt;= 5'h1f;</w:t>
                      </w:r>
                    </w:p>
                    <w:p w14:paraId="53E6E1D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out1_r &lt;= 32'h1234_5678;</w:t>
                      </w:r>
                    </w:p>
                    <w:p w14:paraId="5B71F4F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1'b1;</w:t>
                      </w:r>
                    </w:p>
                    <w:p w14:paraId="3DD003C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702E6EF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else if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io_we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4062F87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case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2FE353F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8'h00: out0_r &lt;=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4:0];</w:t>
                      </w:r>
                    </w:p>
                    <w:p w14:paraId="3F17DC1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8'h04: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0];</w:t>
                      </w:r>
                    </w:p>
                    <w:p w14:paraId="1162C67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8'h08: out1_r &lt;=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15642C2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default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: ;</w:t>
                      </w:r>
                      <w:proofErr w:type="gramEnd"/>
                    </w:p>
                    <w:p w14:paraId="3EFEB01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endcase</w:t>
                      </w:r>
                      <w:proofErr w:type="spellEnd"/>
                    </w:p>
                    <w:p w14:paraId="4BB6D0C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3F743B6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6916F75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//LED和数码管查看类型</w:t>
                      </w:r>
                    </w:p>
                    <w:p w14:paraId="311ABAA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always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@(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posedge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posedge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 begin</w:t>
                      </w:r>
                    </w:p>
                    <w:p w14:paraId="6977D63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if(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3562AAC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check_r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2'b00;            </w:t>
                      </w:r>
                    </w:p>
                    <w:p w14:paraId="253DFB6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else if(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run_r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55E3060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check_r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2'b00;</w:t>
                      </w:r>
                    </w:p>
                    <w:p w14:paraId="016AD8F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else if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step_p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7B124BD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check_r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2'b00;</w:t>
                      </w:r>
                    </w:p>
                    <w:p w14:paraId="07F3E48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else if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valid_pn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3292CC4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check_r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check - 2'b01;</w:t>
                      </w:r>
                    </w:p>
                    <w:p w14:paraId="44B2E92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1EA83E1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3762AA8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//LED和数码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管显示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内容</w:t>
                      </w:r>
                    </w:p>
                    <w:p w14:paraId="5F35FE3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always @* begin</w:t>
                      </w:r>
                    </w:p>
                    <w:p w14:paraId="3567AFF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1'b0;</w:t>
                      </w:r>
                    </w:p>
                    <w:p w14:paraId="65D6AB5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case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check_r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7776FD5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2'b00: begin</w:t>
                      </w:r>
                    </w:p>
                    <w:p w14:paraId="2AE103C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out0_a = out0_r;</w:t>
                      </w:r>
                    </w:p>
                    <w:p w14:paraId="155B1D8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out1_a = out1_r;</w:t>
                      </w:r>
                    </w:p>
                    <w:p w14:paraId="6387650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ready_r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; </w:t>
                      </w:r>
                    </w:p>
                    <w:p w14:paraId="5C3CB4B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end</w:t>
                      </w:r>
                    </w:p>
                    <w:p w14:paraId="1FED6FC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2'b01: begin</w:t>
                      </w:r>
                    </w:p>
                    <w:p w14:paraId="72E6E27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out0_a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1E8AC4A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out1_a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rf_data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4CA6F0D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end</w:t>
                      </w:r>
                    </w:p>
                    <w:p w14:paraId="3B724E7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2'b10: begin</w:t>
                      </w:r>
                    </w:p>
                    <w:p w14:paraId="2B38BCF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out0_a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3AB7119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out1_a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1C2BE73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end</w:t>
                      </w:r>
                    </w:p>
                    <w:p w14:paraId="5B5101E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2'b11: begin</w:t>
                      </w:r>
                    </w:p>
                    <w:p w14:paraId="4DC25F6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out0_a = 5'b00000;</w:t>
                      </w:r>
                    </w:p>
                    <w:p w14:paraId="34D372A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out1_a = pc;</w:t>
                      </w:r>
                    </w:p>
                    <w:p w14:paraId="2EE3126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end</w:t>
                      </w:r>
                    </w:p>
                    <w:p w14:paraId="584655D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endcase</w:t>
                      </w:r>
                      <w:proofErr w:type="spellEnd"/>
                    </w:p>
                    <w:p w14:paraId="1D589B3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6B481D1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4891FD5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//扫描数码管</w:t>
                      </w:r>
                    </w:p>
                    <w:p w14:paraId="23AFB1D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always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@(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posedge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posedge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 begin</w:t>
                      </w:r>
                    </w:p>
                    <w:p w14:paraId="26456AE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if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cnt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20'h0_0000;</w:t>
                      </w:r>
                    </w:p>
                    <w:p w14:paraId="502300C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else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cnt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&lt;=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cnt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+ 20'h0_0001;</w:t>
                      </w:r>
                    </w:p>
                    <w:p w14:paraId="69E28CF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3347C1E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62E71F7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always @* begin</w:t>
                      </w:r>
                    </w:p>
                    <w:p w14:paraId="57AE58C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case (an)</w:t>
                      </w:r>
                    </w:p>
                    <w:p w14:paraId="569036D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3'd0: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3:0];</w:t>
                      </w:r>
                    </w:p>
                    <w:p w14:paraId="75939AB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3'd1: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7:4];</w:t>
                      </w:r>
                    </w:p>
                    <w:p w14:paraId="3AA3071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3'd2: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11:8];</w:t>
                      </w:r>
                    </w:p>
                    <w:p w14:paraId="1B53E89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3'd3: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15:12];</w:t>
                      </w:r>
                    </w:p>
                    <w:p w14:paraId="7D0E4CD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3'd4: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19:16];</w:t>
                      </w:r>
                    </w:p>
                    <w:p w14:paraId="28A663C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3'd5: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23:20];</w:t>
                      </w:r>
                    </w:p>
                    <w:p w14:paraId="124E2EB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3'd6: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27:24];</w:t>
                      </w:r>
                    </w:p>
                    <w:p w14:paraId="5C6229F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3'd7: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seg_a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out1_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31:28];</w:t>
                      </w:r>
                    </w:p>
                    <w:p w14:paraId="3CF1F27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default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: ;</w:t>
                      </w:r>
                      <w:proofErr w:type="gramEnd"/>
                    </w:p>
                    <w:p w14:paraId="28F0202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endcase</w:t>
                      </w:r>
                      <w:proofErr w:type="spellEnd"/>
                    </w:p>
                    <w:p w14:paraId="1F0ED00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164FCEE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2F92D4B4" w14:textId="0EC0268B" w:rsidR="00E2193C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00" w:lineRule="exact"/>
                      </w:pP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proofErr w:type="gramStart"/>
      <w:r w:rsidR="00270FF6">
        <w:rPr>
          <w:sz w:val="24"/>
          <w:szCs w:val="24"/>
        </w:rPr>
        <w:t>pdu</w:t>
      </w:r>
      <w:r w:rsidRPr="00484D9F">
        <w:rPr>
          <w:sz w:val="24"/>
          <w:szCs w:val="24"/>
        </w:rPr>
        <w:t>.v</w:t>
      </w:r>
      <w:proofErr w:type="spellEnd"/>
      <w:proofErr w:type="gramEnd"/>
    </w:p>
    <w:p w14:paraId="6E923721" w14:textId="1821A1F4" w:rsidR="00E2193C" w:rsidRPr="00484D9F" w:rsidRDefault="00484D9F">
      <w:pPr>
        <w:rPr>
          <w:rFonts w:hint="eastAsia"/>
          <w:sz w:val="24"/>
          <w:szCs w:val="24"/>
        </w:rPr>
      </w:pPr>
      <w:r w:rsidRPr="00484D9F">
        <w:rPr>
          <w:noProof/>
          <w:sz w:val="24"/>
          <w:szCs w:val="24"/>
        </w:rPr>
        <w:lastRenderedPageBreak/>
        <mc:AlternateContent>
          <mc:Choice Requires="wps">
            <w:drawing>
              <wp:anchor distT="118745" distB="118745" distL="114300" distR="114300" simplePos="0" relativeHeight="251663360" behindDoc="0" locked="0" layoutInCell="0" allowOverlap="1" wp14:anchorId="44DFC8F7" wp14:editId="37D44CFB">
                <wp:simplePos x="0" y="0"/>
                <wp:positionH relativeFrom="margin">
                  <wp:align>left</wp:align>
                </wp:positionH>
                <wp:positionV relativeFrom="paragraph">
                  <wp:posOffset>527343</wp:posOffset>
                </wp:positionV>
                <wp:extent cx="3657600" cy="947420"/>
                <wp:effectExtent l="0" t="0" r="0" b="0"/>
                <wp:wrapTopAndBottom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D8B93E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2EB719D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module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cpu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(</w:t>
                            </w:r>
                          </w:p>
                          <w:p w14:paraId="4166CA5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1F6D036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34298A0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38A0D3B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//IO_BUS</w:t>
                            </w:r>
                          </w:p>
                          <w:p w14:paraId="0CE6A43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[7:0]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     //led和seg的地址</w:t>
                            </w:r>
                          </w:p>
                          <w:p w14:paraId="0735B2B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    //输出led和seg的数据</w:t>
                            </w:r>
                          </w:p>
                          <w:p w14:paraId="3214B6F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io_we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                //输出led和seg数据时的使能信号</w:t>
                            </w:r>
                          </w:p>
                          <w:p w14:paraId="5FBC284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         //来自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的输入数据</w:t>
                            </w:r>
                          </w:p>
                          <w:p w14:paraId="5062F48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7F4ACD3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Debug_BUS</w:t>
                            </w:r>
                            <w:proofErr w:type="spellEnd"/>
                          </w:p>
                          <w:p w14:paraId="73B03E8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input [7:0]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m_rf_addr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  //存储器(MEM)或寄存器堆(RF)的调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试读口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地址</w:t>
                            </w:r>
                          </w:p>
                          <w:p w14:paraId="4B5AAE4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rf_data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   //从RF读取的数据</w:t>
                            </w:r>
                          </w:p>
                          <w:p w14:paraId="70DBFA4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   //从MEM读取的数据</w:t>
                            </w:r>
                          </w:p>
                          <w:p w14:paraId="421C9F7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output [31:0] pc             //PC的内容</w:t>
                            </w:r>
                          </w:p>
                          <w:p w14:paraId="5F1EDB9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DDA381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wire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PC_plus_4_new,PC_plus_4,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PC_NotJump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WriteData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MDR; // PC_plus_4=PC+4；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当前地址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下一个指令 </w:t>
                            </w:r>
                          </w:p>
                          <w:p w14:paraId="77A7CD0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wire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zf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PC_en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RegDst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Jump, Branch,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MemRead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MemtoReg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MemWrite,ALU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_zero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; </w:t>
                            </w:r>
                          </w:p>
                          <w:p w14:paraId="7B72A37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wire [31:0] ReadData1_Data_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Memory,ShiftLeft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_Output,ShiftLeft_plus_pc,MUX_3_1_out_DataMemory,MUXout_DataMemory;</w:t>
                            </w:r>
                          </w:p>
                          <w:p w14:paraId="77F534F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wire [31:0]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INS,ImmgenControl_Output,JumpAddr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BranchAddr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ReadData1, ReadData2,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ALUsrcB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Imm,ReadData3; // INS 指令 wire [4:0]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WriteReg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; wire [2:0]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4FCC40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wire[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1:0]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FF8856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wire[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2:0]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ALUfunc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C23746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wire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jal,jalr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7344F2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wire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Imm_gen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6CCE7C6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wire [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1:0]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4887CD2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assign PC_plus_4_new = pc + 32'd4;</w:t>
                            </w:r>
                          </w:p>
                          <w:p w14:paraId="1CD5C7C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 wire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05EE8A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 wire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640F243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// wire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3ECD62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io_we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&amp;&amp;(~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10]);</w:t>
                            </w:r>
                          </w:p>
                          <w:p w14:paraId="1FE15CC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pc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PC(</w:t>
                            </w:r>
                            <w:proofErr w:type="gramEnd"/>
                          </w:p>
                          <w:p w14:paraId="23B135B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input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60670EF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(1), </w:t>
                            </w:r>
                          </w:p>
                          <w:p w14:paraId="6CB4FC6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7643045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040AFF4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output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(pc) </w:t>
                            </w:r>
                          </w:p>
                          <w:p w14:paraId="34F0607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04B1CA5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33AC30E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dist_mem_gen_0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instruction_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memory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6FDD5B8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(pc[9:2]), </w:t>
                            </w:r>
                          </w:p>
                          <w:p w14:paraId="1A0CE75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spo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(INS)</w:t>
                            </w:r>
                          </w:p>
                          <w:p w14:paraId="7C13CF5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1F063B8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4D26C53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dist_mem_gen_1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Data_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Memory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368D60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[9:2]), </w:t>
                            </w:r>
                          </w:p>
                          <w:p w14:paraId="47E6A3F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.d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(ReadData2), </w:t>
                            </w:r>
                          </w:p>
                          <w:p w14:paraId="762D8FD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dpra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m_rf_addr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[7:0]),  //second address</w:t>
                            </w:r>
                          </w:p>
                          <w:p w14:paraId="4CF381F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dpo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[31:0]),     //ReadData2    </w:t>
                            </w:r>
                          </w:p>
                          <w:p w14:paraId="34CDEBB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5AD8EFD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.we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&amp;&amp;(~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[10])), </w:t>
                            </w:r>
                          </w:p>
                          <w:p w14:paraId="4F772BC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spo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(ReadData1_Data_Memory) //ReadData1</w:t>
                            </w:r>
                          </w:p>
                          <w:p w14:paraId="29D7757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49C23FF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ReadData2;</w:t>
                            </w:r>
                          </w:p>
                          <w:p w14:paraId="3C1C58C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268745D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control_unit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control(</w:t>
                            </w:r>
                            <w:proofErr w:type="gramEnd"/>
                          </w:p>
                          <w:p w14:paraId="2E8EA6F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.instruction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(INS[6:0]), // aka. op code</w:t>
                            </w:r>
                          </w:p>
                          <w:p w14:paraId="31A7259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745B15D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65617AB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.Branch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(Branch), </w:t>
                            </w:r>
                          </w:p>
                          <w:p w14:paraId="67AEE0A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/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/ 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_gen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Imm_gen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3AED5CC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3F0C3C2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536C1DB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75BD2A9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751770F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F54AD1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);</w:t>
                            </w:r>
                          </w:p>
                          <w:p w14:paraId="0E80EF4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register_file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Register(</w:t>
                            </w:r>
                            <w:proofErr w:type="gramEnd"/>
                          </w:p>
                          <w:p w14:paraId="03671DF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25F4D9D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.ra0(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INS[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19:15]),</w:t>
                            </w:r>
                          </w:p>
                          <w:p w14:paraId="3D56739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.rd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0(ReadData1),</w:t>
                            </w:r>
                          </w:p>
                          <w:p w14:paraId="389D10D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.ra1(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INS[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24:20]),</w:t>
                            </w:r>
                          </w:p>
                          <w:p w14:paraId="7C9BEFA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.rd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1(ReadData2),</w:t>
                            </w:r>
                          </w:p>
                          <w:p w14:paraId="0545DAE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wa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(INS[11:7]),</w:t>
                            </w:r>
                          </w:p>
                          <w:p w14:paraId="63EC4FF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.we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7BC3EA4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.wd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(MUX_3_1_out_DataMemory),//here comes the bug 15:52</w:t>
                            </w:r>
                          </w:p>
                          <w:p w14:paraId="260081B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.ra2(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m_rf_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7:0]),</w:t>
                            </w:r>
                          </w:p>
                          <w:p w14:paraId="7C7BFE3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rd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_debug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rf_data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[31:0])</w:t>
                            </w:r>
                          </w:p>
                          <w:p w14:paraId="3BD3CC6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4754AE2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16A922B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mux2_1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MUX_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Register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71A5DAE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(ReadData2),</w:t>
                            </w:r>
                          </w:p>
                          <w:p w14:paraId="02CC165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.b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ImmgenControl_Output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6A816DC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sel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25C6BC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.o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ALUsrcB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    </w:t>
                            </w:r>
                          </w:p>
                          <w:p w14:paraId="2E9F293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2AFC720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31B05C7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55D8828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(ReadData1),</w:t>
                            </w:r>
                          </w:p>
                          <w:p w14:paraId="6E15009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.b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ALUsrcB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36C5530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.f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ALUfunc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4B0E7B1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y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59636B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z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ALU_zero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EBDFE3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09CF82B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ALUcontrol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ALUcontrol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78D6796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.funct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3(INS[14:12]),</w:t>
                            </w:r>
                          </w:p>
                          <w:p w14:paraId="56FD275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48DBC97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ALUout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ALUfunc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2CCBA4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73137D7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ImmGenControl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ImmGenControl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4DC18DE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.instruction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(INS),</w:t>
                            </w:r>
                          </w:p>
                          <w:p w14:paraId="156ED0C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.immediate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ImmgenControl_Output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74C630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287F92E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mux2_1 MUX_2_1_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DataMemory(</w:t>
                            </w:r>
                            <w:proofErr w:type="gramEnd"/>
                          </w:p>
                          <w:p w14:paraId="41338AD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(ReadData1_Data_Memory),</w:t>
                            </w:r>
                          </w:p>
                          <w:p w14:paraId="7161917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.b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io_din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[31:0]),</w:t>
                            </w:r>
                          </w:p>
                          <w:p w14:paraId="4717B4F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sel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[10]),</w:t>
                            </w:r>
                          </w:p>
                          <w:p w14:paraId="73863D1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.o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MUXout_DataMemory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    </w:t>
                            </w:r>
                          </w:p>
                          <w:p w14:paraId="7FE1D77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1614013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io_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addr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7:0]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[7:0];</w:t>
                            </w:r>
                          </w:p>
                          <w:p w14:paraId="187F871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mux4_1 MUX_4_1_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DataMemory(</w:t>
                            </w:r>
                            <w:proofErr w:type="gramEnd"/>
                          </w:p>
                          <w:p w14:paraId="6F6ECE6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.d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ShiftLeft_plus_pc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),//3</w:t>
                            </w:r>
                          </w:p>
                          <w:p w14:paraId="08F13D1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.c(PC_plus_4), // 2?</w:t>
                            </w:r>
                          </w:p>
                          <w:p w14:paraId="29C1054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.b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MUXout_DataMemory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 //1?</w:t>
                            </w:r>
                          </w:p>
                          <w:p w14:paraId="6CF3520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  // 0?     </w:t>
                            </w:r>
                          </w:p>
                          <w:p w14:paraId="4D9F827B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sel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</w:t>
                            </w:r>
                          </w:p>
                          <w:p w14:paraId="7B5D86B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.o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(MUX_3_1_out_DataMemory)</w:t>
                            </w:r>
                          </w:p>
                          <w:p w14:paraId="4E06191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 // may cause a bug here</w:t>
                            </w:r>
                          </w:p>
                          <w:p w14:paraId="5AFE201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AddModule_32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adder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6222C35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(32'd4),  </w:t>
                            </w:r>
                          </w:p>
                          <w:p w14:paraId="6AABB88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.b(pc),</w:t>
                            </w: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//两操作数</w:t>
                            </w:r>
                          </w:p>
                          <w:p w14:paraId="58D3763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y_r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(PC_plus_4) </w:t>
                            </w: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//运算结果</w:t>
                            </w:r>
                          </w:p>
                          <w:p w14:paraId="436B5EB8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091D95E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ShiftLeft1 ShiftLeft1(</w:t>
                            </w:r>
                          </w:p>
                          <w:p w14:paraId="4F0CAFA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.immediate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ImmgenControl_Output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34BCB49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immediate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_out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ShiftLeft_Output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66849B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29E1A57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AddModule_32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ShiftLeft_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adder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509481F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6C4BD1F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ShiftLeft_Output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),  </w:t>
                            </w:r>
                          </w:p>
                          <w:p w14:paraId="33C34275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.b(pc),</w:t>
                            </w: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//两操作数</w:t>
                            </w:r>
                          </w:p>
                          <w:p w14:paraId="64D945D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y_r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ShiftLeft_plus_pc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//运算结果</w:t>
                            </w:r>
                          </w:p>
                          <w:p w14:paraId="7E5A146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60CEEEC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mux4_1 MUX_3_1_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ShiftLeft(</w:t>
                            </w:r>
                            <w:proofErr w:type="gramEnd"/>
                          </w:p>
                          <w:p w14:paraId="7DAACC8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.a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(PC_plus_4_new),</w:t>
                            </w:r>
                          </w:p>
                          <w:p w14:paraId="1C7697B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.b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ShiftLeft_plus_pc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CA7146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.c(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ALU_result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0C7AEB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.d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(32'b0),</w:t>
                            </w:r>
                          </w:p>
                          <w:p w14:paraId="07861B1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sel</w:t>
                            </w:r>
                            <w:proofErr w:type="spellEnd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({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,{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||(Branch &amp;&amp;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ALU_zero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)}}), // notice the logic computing here may cause a bug. remember to check out</w:t>
                            </w:r>
                          </w:p>
                          <w:p w14:paraId="3EC90F5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.o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PC_in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)    </w:t>
                            </w:r>
                          </w:p>
                          <w:p w14:paraId="425DD8AD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);</w:t>
                            </w:r>
                          </w:p>
                          <w:p w14:paraId="09CB393C" w14:textId="254E4E33" w:rsidR="00E2193C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</w:pP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44DFC8F7" id="_x0000_s1028" type="#_x0000_t202" style="position:absolute;left:0;text-align:left;margin-left:0;margin-top:41.5pt;width:4in;height:74.6pt;z-index:251663360;visibility:visible;mso-wrap-style:square;mso-width-percent:594;mso-height-percent:200;mso-wrap-distance-left:9pt;mso-wrap-distance-top:9.35pt;mso-wrap-distance-right:9pt;mso-wrap-distance-bottom:9.35pt;mso-position-horizontal:left;mso-position-horizontal-relative:margin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" o:allowincell="f" filled="f" stroked="f">
                <v:textbox style="mso-fit-shape-to-text:t">
                  <w:txbxContent>
                    <w:p w14:paraId="3D8B93E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2EB719D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module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cpu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(</w:t>
                      </w:r>
                    </w:p>
                    <w:p w14:paraId="4166CA5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1F6D036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34298A0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38A0D3B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//IO_BUS</w:t>
                      </w:r>
                    </w:p>
                    <w:p w14:paraId="0CE6A43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[7:0]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     //led和seg的地址</w:t>
                      </w:r>
                    </w:p>
                    <w:p w14:paraId="0735B2B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    //输出led和seg的数据</w:t>
                      </w:r>
                    </w:p>
                    <w:p w14:paraId="3214B6F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io_we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                //输出led和seg数据时的使能信号</w:t>
                      </w:r>
                    </w:p>
                    <w:p w14:paraId="5FBC284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         //来自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的输入数据</w:t>
                      </w:r>
                    </w:p>
                    <w:p w14:paraId="5062F48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7F4ACD3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Debug_BUS</w:t>
                      </w:r>
                      <w:proofErr w:type="spellEnd"/>
                    </w:p>
                    <w:p w14:paraId="73B03E8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input [7:0]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m_rf_addr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  //存储器(MEM)或寄存器堆(RF)的调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试读口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地址</w:t>
                      </w:r>
                    </w:p>
                    <w:p w14:paraId="4B5AAE4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rf_data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   //从RF读取的数据</w:t>
                      </w:r>
                    </w:p>
                    <w:p w14:paraId="70DBFA4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   //从MEM读取的数据</w:t>
                      </w:r>
                    </w:p>
                    <w:p w14:paraId="421C9F7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output [31:0] pc             //PC的内容</w:t>
                      </w:r>
                    </w:p>
                    <w:p w14:paraId="5F1EDB9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);</w:t>
                      </w:r>
                    </w:p>
                    <w:p w14:paraId="3DDA381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wire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PC_plus_4_new,PC_plus_4,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PC_NotJump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WriteData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MDR; // PC_plus_4=PC+4；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当前地址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下一个指令 </w:t>
                      </w:r>
                    </w:p>
                    <w:p w14:paraId="77A7CD0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wire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zf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PC_en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RegDst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Jump, Branch,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MemRead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MemtoReg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MemWrite,ALU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_zero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; </w:t>
                      </w:r>
                    </w:p>
                    <w:p w14:paraId="7B72A37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wire [31:0] ReadData1_Data_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Memory,ShiftLeft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_Output,ShiftLeft_plus_pc,MUX_3_1_out_DataMemory,MUXout_DataMemory;</w:t>
                      </w:r>
                    </w:p>
                    <w:p w14:paraId="77F534F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wire [31:0]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INS,ImmgenControl_Output,JumpAddr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BranchAddr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ReadData1, ReadData2,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ALUsrcB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Imm,ReadData3; // INS 指令 wire [4:0]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WriteReg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; wire [2:0]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14FCC40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wire[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1:0]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3FF8856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wire[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2:0]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ALUfunc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3C23746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wire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jal,jalr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37344F2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wire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Imm_gen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6CCE7C6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wire [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1:0]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4887CD2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assign PC_plus_4_new = pc + 32'd4;</w:t>
                      </w:r>
                    </w:p>
                    <w:p w14:paraId="1CD5C7C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 wire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505EE8A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 wire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640F243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// wire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;</w:t>
                      </w:r>
                    </w:p>
                    <w:p w14:paraId="33ECD62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io_we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&amp;&amp;(~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10]);</w:t>
                      </w:r>
                    </w:p>
                    <w:p w14:paraId="1FE15CC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pc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PC(</w:t>
                      </w:r>
                      <w:proofErr w:type="gramEnd"/>
                    </w:p>
                    <w:p w14:paraId="23B135B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input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60670EF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(1), </w:t>
                      </w:r>
                    </w:p>
                    <w:p w14:paraId="6CB4FC6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rst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7643045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040AFF4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output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(pc) </w:t>
                      </w:r>
                    </w:p>
                    <w:p w14:paraId="34F0607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04B1CA5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33AC30E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dist_mem_gen_0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instruction_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memory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6FDD5B8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(pc[9:2]), </w:t>
                      </w:r>
                    </w:p>
                    <w:p w14:paraId="1A0CE75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spo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(INS)</w:t>
                      </w:r>
                    </w:p>
                    <w:p w14:paraId="7C13CF5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1F063B8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4D26C53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dist_mem_gen_1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Data_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Memory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368D60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[9:2]), </w:t>
                      </w:r>
                    </w:p>
                    <w:p w14:paraId="47E6A3F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.d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(ReadData2), </w:t>
                      </w:r>
                    </w:p>
                    <w:p w14:paraId="762D8FD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dpra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m_rf_addr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[7:0]),  //second address</w:t>
                      </w:r>
                    </w:p>
                    <w:p w14:paraId="4CF381F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dpo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[31:0]),     //ReadData2    </w:t>
                      </w:r>
                    </w:p>
                    <w:p w14:paraId="34CDEBB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5AD8EFD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.we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&amp;&amp;(~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[10])), </w:t>
                      </w:r>
                    </w:p>
                    <w:p w14:paraId="4F772BC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spo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(ReadData1_Data_Memory) //ReadData1</w:t>
                      </w:r>
                    </w:p>
                    <w:p w14:paraId="29D7757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49C23FF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ReadData2;</w:t>
                      </w:r>
                    </w:p>
                    <w:p w14:paraId="3C1C58C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268745D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control_unit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control(</w:t>
                      </w:r>
                      <w:proofErr w:type="gramEnd"/>
                    </w:p>
                    <w:p w14:paraId="2E8EA6F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.instruction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(INS[6:0]), // aka. op code</w:t>
                      </w:r>
                    </w:p>
                    <w:p w14:paraId="31A7259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745B15D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65617AB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.Branch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(Branch), </w:t>
                      </w:r>
                    </w:p>
                    <w:p w14:paraId="67AEE0A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/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/ 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_gen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Imm_gen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3AED5CC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3F0C3C2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536C1DB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75BD2A9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751770F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1F54AD1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);</w:t>
                      </w:r>
                    </w:p>
                    <w:p w14:paraId="0E80EF4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register_file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Register(</w:t>
                      </w:r>
                      <w:proofErr w:type="gramEnd"/>
                    </w:p>
                    <w:p w14:paraId="03671DF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25F4D9D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.ra0(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INS[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19:15]),</w:t>
                      </w:r>
                    </w:p>
                    <w:p w14:paraId="3D56739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.rd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0(ReadData1),</w:t>
                      </w:r>
                    </w:p>
                    <w:p w14:paraId="389D10D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.ra1(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INS[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24:20]),</w:t>
                      </w:r>
                    </w:p>
                    <w:p w14:paraId="7C9BEFA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.rd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1(ReadData2),</w:t>
                      </w:r>
                    </w:p>
                    <w:p w14:paraId="0545DAE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wa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(INS[11:7]),</w:t>
                      </w:r>
                    </w:p>
                    <w:p w14:paraId="63EC4FF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.we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7BC3EA4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.wd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(MUX_3_1_out_DataMemory),//here comes the bug 15:52</w:t>
                      </w:r>
                    </w:p>
                    <w:p w14:paraId="260081B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.ra2(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m_rf_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7:0]),</w:t>
                      </w:r>
                    </w:p>
                    <w:p w14:paraId="7C7BFE3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rd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_debug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rf_data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[31:0])</w:t>
                      </w:r>
                    </w:p>
                    <w:p w14:paraId="3BD3CC6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4754AE2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16A922B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mux2_1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MUX_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Register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71A5DAE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(ReadData2),</w:t>
                      </w:r>
                    </w:p>
                    <w:p w14:paraId="02CC165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.b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ImmgenControl_Output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6A816DC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sel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025C6BC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.o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ALUsrcB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    </w:t>
                      </w:r>
                    </w:p>
                    <w:p w14:paraId="2E9F293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2AFC720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31B05C7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55D8828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(ReadData1),</w:t>
                      </w:r>
                    </w:p>
                    <w:p w14:paraId="6E15009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.b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ALUsrcB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36C5530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.f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ALUfunc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4B0E7B1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y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059636B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z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ALU_zero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6EBDFE3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09CF82B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ALUcontrol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ALUcontrol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78D6796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.funct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3(INS[14:12]),</w:t>
                      </w:r>
                    </w:p>
                    <w:p w14:paraId="56FD275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48DBC97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ALUout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ALUfunc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32CCBA4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73137D7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ImmGenControl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ImmGenControl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4DC18DE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.instruction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(INS),</w:t>
                      </w:r>
                    </w:p>
                    <w:p w14:paraId="156ED0C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.immediate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ImmgenControl_Output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574C630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287F92E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mux2_1 MUX_2_1_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DataMemory(</w:t>
                      </w:r>
                      <w:proofErr w:type="gramEnd"/>
                    </w:p>
                    <w:p w14:paraId="41338AD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(ReadData1_Data_Memory),</w:t>
                      </w:r>
                    </w:p>
                    <w:p w14:paraId="7161917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.b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io_din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[31:0]),</w:t>
                      </w:r>
                    </w:p>
                    <w:p w14:paraId="4717B4F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sel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[10]),</w:t>
                      </w:r>
                    </w:p>
                    <w:p w14:paraId="73863D1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.o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MUXout_DataMemory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    </w:t>
                      </w:r>
                    </w:p>
                    <w:p w14:paraId="7FE1D77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1614013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io_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addr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7:0]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[7:0];</w:t>
                      </w:r>
                    </w:p>
                    <w:p w14:paraId="187F871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mux4_1 MUX_4_1_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DataMemory(</w:t>
                      </w:r>
                      <w:proofErr w:type="gramEnd"/>
                    </w:p>
                    <w:p w14:paraId="6F6ECE6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.d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ShiftLeft_plus_pc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),//3</w:t>
                      </w:r>
                    </w:p>
                    <w:p w14:paraId="08F13D1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.c(PC_plus_4), // 2?</w:t>
                      </w:r>
                    </w:p>
                    <w:p w14:paraId="29C1054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.b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MUXout_DataMemory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 //1?</w:t>
                      </w:r>
                    </w:p>
                    <w:p w14:paraId="6CF3520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  // 0?     </w:t>
                      </w:r>
                    </w:p>
                    <w:p w14:paraId="4D9F827B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sel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</w:t>
                      </w:r>
                    </w:p>
                    <w:p w14:paraId="7B5D86B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.o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(MUX_3_1_out_DataMemory)</w:t>
                      </w:r>
                    </w:p>
                    <w:p w14:paraId="4E06191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 // may cause a bug here</w:t>
                      </w:r>
                    </w:p>
                    <w:p w14:paraId="5AFE201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AddModule_32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adder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6222C35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(32'd4),  </w:t>
                      </w:r>
                    </w:p>
                    <w:p w14:paraId="6AABB88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.b(pc),</w:t>
                      </w: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//两操作数</w:t>
                      </w:r>
                    </w:p>
                    <w:p w14:paraId="58D3763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y_r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(PC_plus_4) </w:t>
                      </w: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//运算结果</w:t>
                      </w:r>
                    </w:p>
                    <w:p w14:paraId="436B5EB8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091D95E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ShiftLeft1 ShiftLeft1(</w:t>
                      </w:r>
                    </w:p>
                    <w:p w14:paraId="4F0CAFA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.immediate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ImmgenControl_Output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34BCB49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immediate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_out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ShiftLeft_Output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</w:p>
                    <w:p w14:paraId="466849B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29E1A57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AddModule_32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ShiftLeft_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adder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509481F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6C4BD1F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ShiftLeft_Output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),  </w:t>
                      </w:r>
                    </w:p>
                    <w:p w14:paraId="33C34275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.b(pc),</w:t>
                      </w: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//两操作数</w:t>
                      </w:r>
                    </w:p>
                    <w:p w14:paraId="64D945D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y_r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ShiftLeft_plus_pc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 </w:t>
                      </w: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//运算结果</w:t>
                      </w:r>
                    </w:p>
                    <w:p w14:paraId="7E5A146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60CEEEC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mux4_1 MUX_3_1_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ShiftLeft(</w:t>
                      </w:r>
                      <w:proofErr w:type="gramEnd"/>
                    </w:p>
                    <w:p w14:paraId="7DAACC8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.a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(PC_plus_4_new),</w:t>
                      </w:r>
                    </w:p>
                    <w:p w14:paraId="1C7697B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.b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ShiftLeft_plus_pc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0CA7146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.c(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ALU_result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),</w:t>
                      </w:r>
                    </w:p>
                    <w:p w14:paraId="00C7AEB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.d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(32'b0),</w:t>
                      </w:r>
                    </w:p>
                    <w:p w14:paraId="07861B1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sel</w:t>
                      </w:r>
                      <w:proofErr w:type="spellEnd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({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,{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||(Branch &amp;&amp;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ALU_zero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)}}), // notice the logic computing here may cause a bug. remember to check out</w:t>
                      </w:r>
                    </w:p>
                    <w:p w14:paraId="3EC90F5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.o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PC_in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)    </w:t>
                      </w:r>
                    </w:p>
                    <w:p w14:paraId="425DD8AD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);</w:t>
                      </w:r>
                    </w:p>
                    <w:p w14:paraId="09CB393C" w14:textId="254E4E33" w:rsidR="00E2193C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</w:pP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proofErr w:type="gramStart"/>
      <w:r w:rsidR="00884D1A">
        <w:rPr>
          <w:sz w:val="24"/>
          <w:szCs w:val="24"/>
        </w:rPr>
        <w:t>cpu</w:t>
      </w:r>
      <w:r w:rsidR="00E2193C" w:rsidRPr="00484D9F">
        <w:rPr>
          <w:sz w:val="24"/>
          <w:szCs w:val="24"/>
        </w:rPr>
        <w:t>.v</w:t>
      </w:r>
      <w:proofErr w:type="spellEnd"/>
      <w:proofErr w:type="gramEnd"/>
    </w:p>
    <w:p w14:paraId="1900C346" w14:textId="07C40526" w:rsidR="00484D9F" w:rsidRPr="00484D9F" w:rsidRDefault="005E34C9" w:rsidP="00484D9F">
      <w:pPr>
        <w:rPr>
          <w:sz w:val="24"/>
          <w:szCs w:val="24"/>
        </w:rPr>
      </w:pPr>
      <w:r w:rsidRPr="00484D9F">
        <w:rPr>
          <w:noProof/>
          <w:sz w:val="24"/>
          <w:szCs w:val="24"/>
        </w:rPr>
        <w:lastRenderedPageBreak/>
        <mc:AlternateContent>
          <mc:Choice Requires="wps">
            <w:drawing>
              <wp:anchor distT="118745" distB="118745" distL="114300" distR="114300" simplePos="0" relativeHeight="251665408" behindDoc="0" locked="0" layoutInCell="0" allowOverlap="1" wp14:anchorId="1358C148" wp14:editId="562FFC54">
                <wp:simplePos x="0" y="0"/>
                <wp:positionH relativeFrom="column">
                  <wp:posOffset>-111369</wp:posOffset>
                </wp:positionH>
                <wp:positionV relativeFrom="paragraph">
                  <wp:posOffset>514252</wp:posOffset>
                </wp:positionV>
                <wp:extent cx="3657600" cy="8346831"/>
                <wp:effectExtent l="0" t="0" r="0" b="0"/>
                <wp:wrapTopAndBottom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8346831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A3650B9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module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control_</w:t>
                            </w:r>
                            <w:proofErr w:type="gram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unit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</w:p>
                          <w:p w14:paraId="50C39E5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input [6:0] instruction, // aka. op code</w:t>
                            </w:r>
                          </w:p>
                          <w:p w14:paraId="7B9DBD2D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// output reg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Branch, reg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Imm_gen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reg [1:</w:t>
                            </w:r>
                            <w:proofErr w:type="gram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0]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proofErr w:type="gram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reg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reg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ALUSrc,reg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6D6F5E2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// remove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imm_gen</w:t>
                            </w:r>
                            <w:proofErr w:type="spellEnd"/>
                          </w:p>
                          <w:p w14:paraId="647D0E35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output reg </w:t>
                            </w:r>
                            <w:proofErr w:type="spellStart"/>
                            <w:proofErr w:type="gram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jalr,jal</w:t>
                            </w:r>
                            <w:proofErr w:type="spellEnd"/>
                            <w:proofErr w:type="gram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 Branch, reg [1:0]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reg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reg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ALUSrc,reg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2C96FF1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output reg [1:0]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</w:p>
                          <w:p w14:paraId="37C3F3A9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);</w:t>
                            </w:r>
                          </w:p>
                          <w:p w14:paraId="736774FB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always</w:t>
                            </w:r>
                            <w:proofErr w:type="gram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@(</w:t>
                            </w:r>
                            <w:proofErr w:type="gram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*)</w:t>
                            </w:r>
                          </w:p>
                          <w:p w14:paraId="62FFB22C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case (instruction)</w:t>
                            </w:r>
                          </w:p>
                          <w:p w14:paraId="06633EE5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7'b0110011://add sub</w:t>
                            </w:r>
                          </w:p>
                          <w:p w14:paraId="287082CD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7F56C15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3E453D9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0159A3A7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Branch=0;</w:t>
                            </w:r>
                          </w:p>
                          <w:p w14:paraId="66E7FB8F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6CAA782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62CFBE30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56C031CB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26432A57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79BC0D2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3E5201FD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7'b0010011://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addi</w:t>
                            </w:r>
                            <w:proofErr w:type="spellEnd"/>
                          </w:p>
                          <w:p w14:paraId="6B2318F4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3C8144DF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463BFF25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06B80A02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Branch=0;</w:t>
                            </w:r>
                          </w:p>
                          <w:p w14:paraId="5D64A0D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787BB8E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3D70D9AC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2D5B630B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25F36262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051204B9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1F4BECC0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7'b1101111://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</w:p>
                          <w:p w14:paraId="3EC6366D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5522C1AC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316CC7A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353498F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Branch=0;</w:t>
                            </w:r>
                          </w:p>
                          <w:p w14:paraId="3DDD8EF4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=2'b10;</w:t>
                            </w:r>
                          </w:p>
                          <w:p w14:paraId="77C2023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68DB5D6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429A4002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32966A8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4F81F37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47670DED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7'b1100011://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beq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blt</w:t>
                            </w:r>
                            <w:proofErr w:type="spellEnd"/>
                          </w:p>
                          <w:p w14:paraId="578E1F2D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024EF8A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2AA53F49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2079A499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Branch=1;</w:t>
                            </w:r>
                          </w:p>
                          <w:p w14:paraId="75AC3A3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6B42A932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=2'b01;</w:t>
                            </w:r>
                          </w:p>
                          <w:p w14:paraId="7761D32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7EEF7AD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4447FF3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1917BA7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3E59A2B4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7'b0000011://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lw</w:t>
                            </w:r>
                            <w:proofErr w:type="spellEnd"/>
                          </w:p>
                          <w:p w14:paraId="0FC398B4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5DC5E58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0C03C929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0848DE3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Branch=0;</w:t>
                            </w:r>
                          </w:p>
                          <w:p w14:paraId="6E80F5C2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=2'b01;</w:t>
                            </w:r>
                          </w:p>
                          <w:p w14:paraId="64610C42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7A2038AF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412B835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3D598A1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2F12D7F7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00F3E92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7'b0100011://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</w:p>
                          <w:p w14:paraId="2843A55B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462B4C08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0610A830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4810E9F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Branch=0;</w:t>
                            </w:r>
                          </w:p>
                          <w:p w14:paraId="4BED83B9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71E330DD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33D6744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4537106C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6C7DD028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31A76EF7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7F58CAE0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7'b0010111://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auipc</w:t>
                            </w:r>
                            <w:proofErr w:type="spellEnd"/>
                          </w:p>
                          <w:p w14:paraId="0C6BE8B7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22CB7957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72FAD5AB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1BE403E0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Branch=0;</w:t>
                            </w:r>
                          </w:p>
                          <w:p w14:paraId="15755A8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=2'b11;</w:t>
                            </w:r>
                          </w:p>
                          <w:p w14:paraId="521DCE32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5C7C2B0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228AB336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3E09DD08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1B71618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67B69DC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7'b1100111://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</w:p>
                          <w:p w14:paraId="63CED3AC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begin</w:t>
                            </w:r>
                          </w:p>
                          <w:p w14:paraId="109B502B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jalr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315F3D9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jal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2DC9A324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Branch=0;</w:t>
                            </w:r>
                          </w:p>
                          <w:p w14:paraId="2B847026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=2'b10;</w:t>
                            </w:r>
                          </w:p>
                          <w:p w14:paraId="12CF3401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ALUop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=2'b00;</w:t>
                            </w:r>
                          </w:p>
                          <w:p w14:paraId="320AC7C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MemWrite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14:paraId="62A00193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ALUSrc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2F695924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RegWrite</w:t>
                            </w:r>
                            <w:proofErr w:type="spellEnd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=1;</w:t>
                            </w:r>
                          </w:p>
                          <w:p w14:paraId="778D93C4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0D6AB04E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default</w:t>
                            </w:r>
                            <w:proofErr w:type="gram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;</w:t>
                            </w:r>
                            <w:proofErr w:type="gramEnd"/>
                          </w:p>
                          <w:p w14:paraId="50FA5B9A" w14:textId="77777777" w:rsidR="008777B9" w:rsidRPr="008777B9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endcase</w:t>
                            </w:r>
                            <w:proofErr w:type="spellEnd"/>
                          </w:p>
                          <w:p w14:paraId="5D64202A" w14:textId="2F9916C9" w:rsidR="00E2193C" w:rsidRDefault="008777B9" w:rsidP="008777B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320" w:lineRule="exact"/>
                            </w:pPr>
                            <w:proofErr w:type="spellStart"/>
                            <w:r w:rsidRPr="008777B9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8C148" id="_x0000_s1029" type="#_x0000_t202" style="position:absolute;left:0;text-align:left;margin-left:-8.75pt;margin-top:40.5pt;width:4in;height:657.25pt;z-index:251665408;visibility:visible;mso-wrap-style:square;mso-width-percent:594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594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" o:allowincell="f" filled="f" stroked="f">
                <v:textbox>
                  <w:txbxContent>
                    <w:p w14:paraId="3A3650B9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module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control_</w:t>
                      </w:r>
                      <w:proofErr w:type="gram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unit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(</w:t>
                      </w:r>
                      <w:proofErr w:type="gramEnd"/>
                    </w:p>
                    <w:p w14:paraId="50C39E5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input [6:0] instruction, // aka. op code</w:t>
                      </w:r>
                    </w:p>
                    <w:p w14:paraId="7B9DBD2D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// output reg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Branch, reg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Imm_gen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reg [1:</w:t>
                      </w:r>
                      <w:proofErr w:type="gram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0]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proofErr w:type="gram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reg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reg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ALUSrc,reg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6D6F5E2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// remove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imm_gen</w:t>
                      </w:r>
                      <w:proofErr w:type="spellEnd"/>
                    </w:p>
                    <w:p w14:paraId="647D0E35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output reg </w:t>
                      </w:r>
                      <w:proofErr w:type="spellStart"/>
                      <w:proofErr w:type="gram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jalr,jal</w:t>
                      </w:r>
                      <w:proofErr w:type="spellEnd"/>
                      <w:proofErr w:type="gram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 Branch, reg [1:0]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reg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reg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ALUSrc,reg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2C96FF1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output reg [1:0]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</w:p>
                    <w:p w14:paraId="37C3F3A9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);</w:t>
                      </w:r>
                    </w:p>
                    <w:p w14:paraId="736774FB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always</w:t>
                      </w:r>
                      <w:proofErr w:type="gram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@(</w:t>
                      </w:r>
                      <w:proofErr w:type="gram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*)</w:t>
                      </w:r>
                    </w:p>
                    <w:p w14:paraId="62FFB22C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case (instruction)</w:t>
                      </w:r>
                    </w:p>
                    <w:p w14:paraId="06633EE5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7'b0110011://add sub</w:t>
                      </w:r>
                    </w:p>
                    <w:p w14:paraId="287082CD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7F56C15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3E453D9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0159A3A7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Branch=0;</w:t>
                      </w:r>
                    </w:p>
                    <w:p w14:paraId="66E7FB8F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6CAA782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62CFBE30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56C031CB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26432A57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79BC0D2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3E5201FD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7'b0010011://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addi</w:t>
                      </w:r>
                      <w:proofErr w:type="spellEnd"/>
                    </w:p>
                    <w:p w14:paraId="6B2318F4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3C8144DF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463BFF25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06B80A02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Branch=0;</w:t>
                      </w:r>
                    </w:p>
                    <w:p w14:paraId="5D64A0D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787BB8E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3D70D9AC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2D5B630B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25F36262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051204B9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1F4BECC0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7'b1101111://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</w:p>
                    <w:p w14:paraId="3EC6366D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5522C1AC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316CC7A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353498F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Branch=0;</w:t>
                      </w:r>
                    </w:p>
                    <w:p w14:paraId="3DDD8EF4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=2'b10;</w:t>
                      </w:r>
                    </w:p>
                    <w:p w14:paraId="77C2023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68DB5D6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429A4002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32966A8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4F81F37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47670DED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7'b1100011://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beq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blt</w:t>
                      </w:r>
                      <w:proofErr w:type="spellEnd"/>
                    </w:p>
                    <w:p w14:paraId="578E1F2D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024EF8A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2AA53F49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2079A499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Branch=1;</w:t>
                      </w:r>
                    </w:p>
                    <w:p w14:paraId="75AC3A3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6B42A932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=2'b01;</w:t>
                      </w:r>
                    </w:p>
                    <w:p w14:paraId="7761D32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7EEF7AD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4447FF3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1917BA7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3E59A2B4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7'b0000011://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lw</w:t>
                      </w:r>
                      <w:proofErr w:type="spellEnd"/>
                    </w:p>
                    <w:p w14:paraId="0FC398B4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5DC5E58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0C03C929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0848DE3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Branch=0;</w:t>
                      </w:r>
                    </w:p>
                    <w:p w14:paraId="6E80F5C2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=2'b01;</w:t>
                      </w:r>
                    </w:p>
                    <w:p w14:paraId="64610C42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7A2038AF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412B835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3D598A1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2F12D7F7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00F3E92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7'b0100011://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sw</w:t>
                      </w:r>
                      <w:proofErr w:type="spellEnd"/>
                    </w:p>
                    <w:p w14:paraId="2843A55B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462B4C08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0610A830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4810E9F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Branch=0;</w:t>
                      </w:r>
                    </w:p>
                    <w:p w14:paraId="4BED83B9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71E330DD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33D6744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4537106C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6C7DD028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31A76EF7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7F58CAE0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7'b0010111://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auipc</w:t>
                      </w:r>
                      <w:proofErr w:type="spellEnd"/>
                    </w:p>
                    <w:p w14:paraId="0C6BE8B7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22CB7957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72FAD5AB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1BE403E0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Branch=0;</w:t>
                      </w:r>
                    </w:p>
                    <w:p w14:paraId="15755A8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=2'b11;</w:t>
                      </w:r>
                    </w:p>
                    <w:p w14:paraId="521DCE32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5C7C2B0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228AB336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3E09DD08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1B71618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67B69DC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7'b1100111://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</w:p>
                    <w:p w14:paraId="63CED3AC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begin</w:t>
                      </w:r>
                    </w:p>
                    <w:p w14:paraId="109B502B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jalr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315F3D9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jal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2DC9A324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Branch=0;</w:t>
                      </w:r>
                    </w:p>
                    <w:p w14:paraId="2B847026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=2'b10;</w:t>
                      </w:r>
                    </w:p>
                    <w:p w14:paraId="12CF3401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ALUop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=2'b00;</w:t>
                      </w:r>
                    </w:p>
                    <w:p w14:paraId="320AC7C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MemWrite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=0;</w:t>
                      </w:r>
                    </w:p>
                    <w:p w14:paraId="62A00193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ALUSrc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2F695924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RegWrite</w:t>
                      </w:r>
                      <w:proofErr w:type="spellEnd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=1;</w:t>
                      </w:r>
                    </w:p>
                    <w:p w14:paraId="778D93C4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0D6AB04E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default</w:t>
                      </w:r>
                      <w:proofErr w:type="gram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: ;</w:t>
                      </w:r>
                      <w:proofErr w:type="gramEnd"/>
                    </w:p>
                    <w:p w14:paraId="50FA5B9A" w14:textId="77777777" w:rsidR="008777B9" w:rsidRPr="008777B9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endcase</w:t>
                      </w:r>
                      <w:proofErr w:type="spellEnd"/>
                    </w:p>
                    <w:p w14:paraId="5D64202A" w14:textId="2F9916C9" w:rsidR="00E2193C" w:rsidRDefault="008777B9" w:rsidP="008777B9">
                      <w:pPr>
                        <w:pBdr>
                          <w:left w:val="single" w:sz="12" w:space="9" w:color="4472C4" w:themeColor="accent1"/>
                        </w:pBdr>
                        <w:spacing w:line="320" w:lineRule="exact"/>
                      </w:pPr>
                      <w:proofErr w:type="spellStart"/>
                      <w:r w:rsidRPr="008777B9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84D9F" w:rsidRPr="00484D9F">
        <w:rPr>
          <w:noProof/>
          <w:sz w:val="24"/>
          <w:szCs w:val="24"/>
        </w:rPr>
        <mc:AlternateContent>
          <mc:Choice Requires="wps">
            <w:drawing>
              <wp:anchor distT="118745" distB="118745" distL="114300" distR="114300" simplePos="0" relativeHeight="251667456" behindDoc="0" locked="0" layoutInCell="0" allowOverlap="1" wp14:anchorId="719DE6D1" wp14:editId="6544D5C1">
                <wp:simplePos x="0" y="0"/>
                <wp:positionH relativeFrom="column">
                  <wp:posOffset>3195320</wp:posOffset>
                </wp:positionH>
                <wp:positionV relativeFrom="paragraph">
                  <wp:posOffset>517525</wp:posOffset>
                </wp:positionV>
                <wp:extent cx="3657600" cy="947420"/>
                <wp:effectExtent l="0" t="0" r="0" b="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B15962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module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register_file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#(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parameter WIDTH = 32)(</w:t>
                            </w:r>
                          </w:p>
                          <w:p w14:paraId="062E36A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input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35F2F2F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input [4:0]ra0,</w:t>
                            </w:r>
                          </w:p>
                          <w:p w14:paraId="4460C3B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output[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WIDTH-1:0]rd0,</w:t>
                            </w:r>
                          </w:p>
                          <w:p w14:paraId="4F40AA8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input[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4:0]ra1,</w:t>
                            </w:r>
                          </w:p>
                          <w:p w14:paraId="7EDAEA9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output[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WIDTH-1:0]rd1,</w:t>
                            </w:r>
                          </w:p>
                          <w:p w14:paraId="2F666BC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input[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4:0]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740E7A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input we,</w:t>
                            </w:r>
                          </w:p>
                          <w:p w14:paraId="6003433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input[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WIDTH-1:0]wd,</w:t>
                            </w:r>
                          </w:p>
                          <w:p w14:paraId="7836572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input[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7:0]ra2,// didn't connect anything</w:t>
                            </w:r>
                          </w:p>
                          <w:p w14:paraId="57B9E8D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output[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WIDTH-1:0]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rd_debug</w:t>
                            </w:r>
                            <w:proofErr w:type="spellEnd"/>
                          </w:p>
                          <w:p w14:paraId="1225E476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2BA355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4C9E415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// reg [3:0]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0:7];</w:t>
                            </w:r>
                          </w:p>
                          <w:p w14:paraId="6E3CCF63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reg [WIDTH-1:0] 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31:0];</w:t>
                            </w:r>
                          </w:p>
                          <w:p w14:paraId="2DECF8A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770D24D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rd0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[ra0],</w:t>
                            </w:r>
                          </w:p>
                          <w:p w14:paraId="4E4A5E8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rd1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[ra1];</w:t>
                            </w:r>
                          </w:p>
                          <w:p w14:paraId="161A7EE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11821292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assign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rd_debug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[ra2];</w:t>
                            </w:r>
                          </w:p>
                          <w:p w14:paraId="460F318C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4FEC9EC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439406B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always  @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 begin</w:t>
                            </w:r>
                          </w:p>
                          <w:p w14:paraId="20D387A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if (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we)  begin</w:t>
                            </w:r>
                            <w:proofErr w:type="gramEnd"/>
                          </w:p>
                          <w:p w14:paraId="6E090430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== 0)begin</w:t>
                            </w:r>
                          </w:p>
                          <w:p w14:paraId="6AF2877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]&lt;=0;</w:t>
                            </w:r>
                          </w:p>
                          <w:p w14:paraId="7542EA5E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2325FCC7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else begin</w:t>
                            </w:r>
                          </w:p>
                          <w:p w14:paraId="035F360A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regfile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wa</w:t>
                            </w:r>
                            <w:proofErr w:type="spell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]  &lt;</w:t>
                            </w:r>
                            <w:proofErr w:type="gramEnd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=  wd;</w:t>
                            </w:r>
                          </w:p>
                          <w:p w14:paraId="76A8C5A4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end</w:t>
                            </w:r>
                          </w:p>
                          <w:p w14:paraId="43B324A1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end</w:t>
                            </w:r>
                          </w:p>
                          <w:p w14:paraId="4A911EA9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3C5221FF" w14:textId="77777777" w:rsidR="00884D1A" w:rsidRPr="00884D1A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183190D1" w14:textId="35EEFCFE" w:rsidR="00E2193C" w:rsidRDefault="00884D1A" w:rsidP="00884D1A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line="280" w:lineRule="exact"/>
                            </w:pPr>
                            <w:proofErr w:type="spellStart"/>
                            <w:r w:rsidRPr="00884D1A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719DE6D1" id="_x0000_s1030" type="#_x0000_t202" style="position:absolute;left:0;text-align:left;margin-left:251.6pt;margin-top:40.75pt;width:4in;height:74.6pt;z-index:251667456;visibility:visible;mso-wrap-style:square;mso-width-percent:594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" o:allowincell="f" filled="f" stroked="f">
                <v:textbox style="mso-fit-shape-to-text:t">
                  <w:txbxContent>
                    <w:p w14:paraId="7B15962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module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register_file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#(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parameter WIDTH = 32)(</w:t>
                      </w:r>
                    </w:p>
                    <w:p w14:paraId="062E36A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input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35F2F2F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input [4:0]ra0,</w:t>
                      </w:r>
                    </w:p>
                    <w:p w14:paraId="4460C3B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output[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WIDTH-1:0]rd0,</w:t>
                      </w:r>
                    </w:p>
                    <w:p w14:paraId="4F40AA8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input[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4:0]ra1,</w:t>
                      </w:r>
                    </w:p>
                    <w:p w14:paraId="7EDAEA9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output[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WIDTH-1:0]rd1,</w:t>
                      </w:r>
                    </w:p>
                    <w:p w14:paraId="2F666BC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input[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4:0]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,</w:t>
                      </w:r>
                    </w:p>
                    <w:p w14:paraId="0740E7A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input we,</w:t>
                      </w:r>
                    </w:p>
                    <w:p w14:paraId="6003433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input[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WIDTH-1:0]wd,</w:t>
                      </w:r>
                    </w:p>
                    <w:p w14:paraId="7836572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input[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7:0]ra2,// didn't connect anything</w:t>
                      </w:r>
                    </w:p>
                    <w:p w14:paraId="57B9E8D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output[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WIDTH-1:0]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rd_debug</w:t>
                      </w:r>
                      <w:proofErr w:type="spellEnd"/>
                    </w:p>
                    <w:p w14:paraId="1225E476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);</w:t>
                      </w:r>
                    </w:p>
                    <w:p w14:paraId="52BA355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4C9E415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// reg [3:0]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0:7];</w:t>
                      </w:r>
                    </w:p>
                    <w:p w14:paraId="6E3CCF63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reg [WIDTH-1:0] 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31:0];</w:t>
                      </w:r>
                    </w:p>
                    <w:p w14:paraId="2DECF8A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770D24D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rd0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[ra0],</w:t>
                      </w:r>
                    </w:p>
                    <w:p w14:paraId="4E4A5E8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rd1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[ra1];</w:t>
                      </w:r>
                    </w:p>
                    <w:p w14:paraId="161A7EE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11821292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assign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rd_debug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[ra2];</w:t>
                      </w:r>
                    </w:p>
                    <w:p w14:paraId="460F318C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4FEC9EC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439406B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always  @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posedge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clk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) begin</w:t>
                      </w:r>
                    </w:p>
                    <w:p w14:paraId="20D387A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if (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we)  begin</w:t>
                      </w:r>
                      <w:proofErr w:type="gramEnd"/>
                    </w:p>
                    <w:p w14:paraId="6E090430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</w:t>
                      </w:r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if(</w:t>
                      </w:r>
                      <w:proofErr w:type="spellStart"/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== 0)begin</w:t>
                      </w:r>
                    </w:p>
                    <w:p w14:paraId="6AF2877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]&lt;=0;</w:t>
                      </w:r>
                    </w:p>
                    <w:p w14:paraId="7542EA5E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2325FCC7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else begin</w:t>
                      </w:r>
                    </w:p>
                    <w:p w14:paraId="035F360A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regfile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wa</w:t>
                      </w:r>
                      <w:proofErr w:type="spell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]  &lt;</w:t>
                      </w:r>
                      <w:proofErr w:type="gramEnd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=  wd;</w:t>
                      </w:r>
                    </w:p>
                    <w:p w14:paraId="76A8C5A4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end</w:t>
                      </w:r>
                    </w:p>
                    <w:p w14:paraId="43B324A1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   end</w:t>
                      </w:r>
                    </w:p>
                    <w:p w14:paraId="4A911EA9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</w:t>
                      </w:r>
                    </w:p>
                    <w:p w14:paraId="3C5221FF" w14:textId="77777777" w:rsidR="00884D1A" w:rsidRPr="00884D1A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183190D1" w14:textId="35EEFCFE" w:rsidR="00E2193C" w:rsidRDefault="00884D1A" w:rsidP="00884D1A">
                      <w:pPr>
                        <w:pBdr>
                          <w:left w:val="single" w:sz="12" w:space="9" w:color="4472C4" w:themeColor="accent1"/>
                        </w:pBdr>
                        <w:spacing w:line="280" w:lineRule="exact"/>
                      </w:pPr>
                      <w:proofErr w:type="spellStart"/>
                      <w:r w:rsidRPr="00884D1A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777B9">
        <w:rPr>
          <w:rFonts w:hint="eastAsia"/>
          <w:sz w:val="24"/>
          <w:szCs w:val="24"/>
        </w:rPr>
        <w:t>control_</w:t>
      </w:r>
      <w:proofErr w:type="gramStart"/>
      <w:r w:rsidR="008777B9">
        <w:rPr>
          <w:sz w:val="24"/>
          <w:szCs w:val="24"/>
        </w:rPr>
        <w:t>unit</w:t>
      </w:r>
      <w:r w:rsidR="00484D9F" w:rsidRPr="00484D9F">
        <w:rPr>
          <w:rFonts w:hint="eastAsia"/>
          <w:sz w:val="24"/>
          <w:szCs w:val="24"/>
        </w:rPr>
        <w:t>.</w:t>
      </w:r>
      <w:r w:rsidR="00484D9F" w:rsidRPr="00484D9F">
        <w:rPr>
          <w:sz w:val="24"/>
          <w:szCs w:val="24"/>
        </w:rPr>
        <w:t>v</w:t>
      </w:r>
      <w:proofErr w:type="spellEnd"/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484D9F">
        <w:rPr>
          <w:rFonts w:hint="eastAsia"/>
          <w:sz w:val="24"/>
          <w:szCs w:val="24"/>
        </w:rPr>
        <w:t>r</w:t>
      </w:r>
      <w:r w:rsidRPr="00484D9F">
        <w:rPr>
          <w:sz w:val="24"/>
          <w:szCs w:val="24"/>
        </w:rPr>
        <w:t>egister_file.</w:t>
      </w:r>
      <w:r>
        <w:rPr>
          <w:sz w:val="24"/>
          <w:szCs w:val="24"/>
        </w:rPr>
        <w:t>v</w:t>
      </w:r>
      <w:proofErr w:type="spellEnd"/>
    </w:p>
    <w:p w14:paraId="194EB5A8" w14:textId="3694F159" w:rsidR="00E2193C" w:rsidRPr="00484D9F" w:rsidRDefault="00E2193C">
      <w:pPr>
        <w:rPr>
          <w:sz w:val="24"/>
          <w:szCs w:val="24"/>
        </w:rPr>
      </w:pPr>
    </w:p>
    <w:p w14:paraId="79BF568D" w14:textId="0442F096" w:rsidR="00A43FCA" w:rsidRPr="00484D9F" w:rsidRDefault="00A43FCA">
      <w:pPr>
        <w:rPr>
          <w:sz w:val="24"/>
          <w:szCs w:val="24"/>
        </w:rPr>
      </w:pPr>
    </w:p>
    <w:sectPr w:rsidR="00A43FCA" w:rsidRPr="00484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E893E" w14:textId="77777777" w:rsidR="004D75A1" w:rsidRDefault="004D75A1" w:rsidP="00F271F8">
      <w:r>
        <w:separator/>
      </w:r>
    </w:p>
  </w:endnote>
  <w:endnote w:type="continuationSeparator" w:id="0">
    <w:p w14:paraId="3744EB1D" w14:textId="77777777" w:rsidR="004D75A1" w:rsidRDefault="004D75A1" w:rsidP="00F27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7A6BB" w14:textId="77777777" w:rsidR="004D75A1" w:rsidRDefault="004D75A1" w:rsidP="00F271F8">
      <w:r>
        <w:separator/>
      </w:r>
    </w:p>
  </w:footnote>
  <w:footnote w:type="continuationSeparator" w:id="0">
    <w:p w14:paraId="5081B264" w14:textId="77777777" w:rsidR="004D75A1" w:rsidRDefault="004D75A1" w:rsidP="00F27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031E2"/>
    <w:multiLevelType w:val="hybridMultilevel"/>
    <w:tmpl w:val="AFB2DAEC"/>
    <w:lvl w:ilvl="0" w:tplc="521A3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120A2A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63A0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2F68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E5C2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3E5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FD4EC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B2A0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086DF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495471AA"/>
    <w:multiLevelType w:val="hybridMultilevel"/>
    <w:tmpl w:val="A222642C"/>
    <w:lvl w:ilvl="0" w:tplc="7C7C02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7257A8"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微软雅黑" w:hAnsi="微软雅黑" w:hint="default"/>
      </w:rPr>
    </w:lvl>
    <w:lvl w:ilvl="2" w:tplc="64BC0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C89C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E7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EAC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029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9E7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BAC2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EB820D9"/>
    <w:multiLevelType w:val="hybridMultilevel"/>
    <w:tmpl w:val="659A61F6"/>
    <w:lvl w:ilvl="0" w:tplc="762A84C8">
      <w:start w:val="1"/>
      <w:numFmt w:val="japaneseCounting"/>
      <w:lvlText w:val="%1，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D41849"/>
    <w:multiLevelType w:val="hybridMultilevel"/>
    <w:tmpl w:val="C51A0D1E"/>
    <w:lvl w:ilvl="0" w:tplc="7D14E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8B236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A085C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8AE7F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702F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A42C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56EB3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ADE4F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E0A5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7C3010C2"/>
    <w:multiLevelType w:val="hybridMultilevel"/>
    <w:tmpl w:val="175C951E"/>
    <w:lvl w:ilvl="0" w:tplc="36F23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C0A92E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CCC23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E3AC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EB258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9E6EA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81649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6302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D1EF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7EDD3832"/>
    <w:multiLevelType w:val="hybridMultilevel"/>
    <w:tmpl w:val="1DF47EF8"/>
    <w:lvl w:ilvl="0" w:tplc="62D8569C">
      <w:start w:val="1"/>
      <w:numFmt w:val="japaneseCounting"/>
      <w:lvlText w:val="%1，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5243864">
    <w:abstractNumId w:val="2"/>
  </w:num>
  <w:num w:numId="2" w16cid:durableId="1944415182">
    <w:abstractNumId w:val="5"/>
  </w:num>
  <w:num w:numId="3" w16cid:durableId="671641853">
    <w:abstractNumId w:val="3"/>
  </w:num>
  <w:num w:numId="4" w16cid:durableId="228544041">
    <w:abstractNumId w:val="1"/>
  </w:num>
  <w:num w:numId="5" w16cid:durableId="391973998">
    <w:abstractNumId w:val="0"/>
  </w:num>
  <w:num w:numId="6" w16cid:durableId="3434378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7A"/>
    <w:rsid w:val="000C63C5"/>
    <w:rsid w:val="00140D88"/>
    <w:rsid w:val="00270FF6"/>
    <w:rsid w:val="00272500"/>
    <w:rsid w:val="0029342D"/>
    <w:rsid w:val="0032452B"/>
    <w:rsid w:val="003318ED"/>
    <w:rsid w:val="00365556"/>
    <w:rsid w:val="003A2F6D"/>
    <w:rsid w:val="003E4986"/>
    <w:rsid w:val="00484D9F"/>
    <w:rsid w:val="004A2AA4"/>
    <w:rsid w:val="004C205E"/>
    <w:rsid w:val="004D75A1"/>
    <w:rsid w:val="004E016B"/>
    <w:rsid w:val="0052562C"/>
    <w:rsid w:val="005264AF"/>
    <w:rsid w:val="005447F8"/>
    <w:rsid w:val="00567903"/>
    <w:rsid w:val="005E34C9"/>
    <w:rsid w:val="00624649"/>
    <w:rsid w:val="00642E7A"/>
    <w:rsid w:val="00672C75"/>
    <w:rsid w:val="006C29ED"/>
    <w:rsid w:val="006F0221"/>
    <w:rsid w:val="007001CC"/>
    <w:rsid w:val="0077621A"/>
    <w:rsid w:val="007B6C0A"/>
    <w:rsid w:val="007C6616"/>
    <w:rsid w:val="00875877"/>
    <w:rsid w:val="008777B9"/>
    <w:rsid w:val="00884D1A"/>
    <w:rsid w:val="00941DC4"/>
    <w:rsid w:val="00956B33"/>
    <w:rsid w:val="009B04E5"/>
    <w:rsid w:val="00A26E87"/>
    <w:rsid w:val="00A43FCA"/>
    <w:rsid w:val="00AE7221"/>
    <w:rsid w:val="00BB0316"/>
    <w:rsid w:val="00C2478A"/>
    <w:rsid w:val="00C86E0C"/>
    <w:rsid w:val="00CC45DE"/>
    <w:rsid w:val="00CE5763"/>
    <w:rsid w:val="00D75F9F"/>
    <w:rsid w:val="00DC4EDF"/>
    <w:rsid w:val="00DD4D3C"/>
    <w:rsid w:val="00DE3ECD"/>
    <w:rsid w:val="00E2193C"/>
    <w:rsid w:val="00EA3128"/>
    <w:rsid w:val="00EF765F"/>
    <w:rsid w:val="00F2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F47FE"/>
  <w15:chartTrackingRefBased/>
  <w15:docId w15:val="{7B79E979-9275-4A4B-9D85-0CB4FBDF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E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E7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271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271F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271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271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609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3829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0489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1246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7330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18921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292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68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05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20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20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076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899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1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1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卓</dc:creator>
  <cp:keywords/>
  <dc:description/>
  <cp:lastModifiedBy>李 卓</cp:lastModifiedBy>
  <cp:revision>25</cp:revision>
  <cp:lastPrinted>2022-04-21T14:52:00Z</cp:lastPrinted>
  <dcterms:created xsi:type="dcterms:W3CDTF">2022-04-07T12:55:00Z</dcterms:created>
  <dcterms:modified xsi:type="dcterms:W3CDTF">2022-04-21T14:56:00Z</dcterms:modified>
</cp:coreProperties>
</file>