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3340A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项目立项决议书</w:t>
      </w:r>
    </w:p>
    <w:p w14:paraId="37F9752F">
      <w:pPr>
        <w:rPr>
          <w:rFonts w:hint="eastAsia"/>
        </w:rPr>
      </w:pPr>
      <w:r>
        <w:rPr>
          <w:rFonts w:hint="eastAsia"/>
        </w:rPr>
        <w:t>一、背景和目的</w:t>
      </w:r>
    </w:p>
    <w:p w14:paraId="31323E66">
      <w:pPr>
        <w:rPr>
          <w:rFonts w:hint="eastAsia"/>
        </w:rPr>
      </w:pPr>
      <w:r>
        <w:rPr>
          <w:rFonts w:hint="eastAsia"/>
        </w:rPr>
        <w:t>为了推动公司发展，提高市场竞争力，根据公司战略规划，经过充分的市场调研和分析，我们决定立项一个新的项目。本决议书的目的是明确项目的背景、目的和重要性，为项目的顺利推进提供指导和支持。</w:t>
      </w:r>
    </w:p>
    <w:p w14:paraId="03B6409D">
      <w:pPr>
        <w:rPr>
          <w:rFonts w:hint="eastAsia"/>
        </w:rPr>
      </w:pPr>
      <w:r>
        <w:rPr>
          <w:rFonts w:hint="eastAsia"/>
        </w:rPr>
        <w:t>二、项目概述</w:t>
      </w:r>
    </w:p>
    <w:p w14:paraId="493E29A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highlight w:val="yellow"/>
        </w:rPr>
        <w:t>项目名称：XXX项目</w:t>
      </w:r>
    </w:p>
    <w:p w14:paraId="4F212B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highlight w:val="yellow"/>
        </w:rPr>
        <w:t>项目目标：</w:t>
      </w:r>
      <w:r>
        <w:rPr>
          <w:rFonts w:hint="eastAsia"/>
        </w:rPr>
        <w:t>通过建设XXX，实现XXX，提升公司在市场中的地位和竞争力。</w:t>
      </w:r>
    </w:p>
    <w:p w14:paraId="06DC6C1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highlight w:val="yellow"/>
        </w:rPr>
        <w:t>项目预算：</w:t>
      </w:r>
      <w:r>
        <w:rPr>
          <w:rFonts w:hint="eastAsia"/>
        </w:rPr>
        <w:t>根据初步估算，项目总预算为</w:t>
      </w:r>
      <w:bookmarkStart w:id="0" w:name="_GoBack"/>
      <w:bookmarkEnd w:id="0"/>
      <w:r>
        <w:rPr>
          <w:rFonts w:hint="eastAsia"/>
        </w:rPr>
        <w:t>XXX万元。</w:t>
      </w:r>
    </w:p>
    <w:p w14:paraId="7471E7E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highlight w:val="yellow"/>
        </w:rPr>
        <w:t>项目周期：</w:t>
      </w:r>
      <w:r>
        <w:rPr>
          <w:rFonts w:hint="eastAsia"/>
        </w:rPr>
        <w:t>估计项目周期为XXX个月。</w:t>
      </w:r>
    </w:p>
    <w:p w14:paraId="23BB3C64">
      <w:pPr>
        <w:rPr>
          <w:rFonts w:hint="eastAsia"/>
        </w:rPr>
      </w:pPr>
      <w:r>
        <w:rPr>
          <w:rFonts w:hint="eastAsia"/>
        </w:rPr>
        <w:t>三、项目背景和重要性</w:t>
      </w:r>
    </w:p>
    <w:p w14:paraId="5C417310">
      <w:pPr>
        <w:rPr>
          <w:rFonts w:hint="eastAsia"/>
        </w:rPr>
      </w:pPr>
      <w:r>
        <w:rPr>
          <w:rFonts w:hint="eastAsia"/>
        </w:rPr>
        <w:t>1. 市场需求：市场调研显示，XXX领域的市场需求日益增长，而公司目前在该领域的市场份额较小，存在较大的发展潜力。</w:t>
      </w:r>
    </w:p>
    <w:p w14:paraId="0B362691">
      <w:pPr>
        <w:rPr>
          <w:rFonts w:hint="eastAsia"/>
        </w:rPr>
      </w:pPr>
      <w:r>
        <w:rPr>
          <w:rFonts w:hint="eastAsia"/>
        </w:rPr>
        <w:t>2. 竞争分析：竞争对手已经开始在该领域进行投资和开辟，为了不被落后，我们需要及早介入并提升自身竞争力。</w:t>
      </w:r>
    </w:p>
    <w:p w14:paraId="0F8A45DF">
      <w:pPr>
        <w:rPr>
          <w:rFonts w:hint="eastAsia"/>
        </w:rPr>
      </w:pPr>
      <w:r>
        <w:rPr>
          <w:rFonts w:hint="eastAsia"/>
        </w:rPr>
        <w:t>3. 公司资源：公司拥有丰富的XXX经验和技术资源，具备开展该项目所需的基础条件。</w:t>
      </w:r>
    </w:p>
    <w:p w14:paraId="1C00C022">
      <w:pPr>
        <w:rPr>
          <w:rFonts w:hint="eastAsia"/>
        </w:rPr>
      </w:pPr>
      <w:r>
        <w:rPr>
          <w:rFonts w:hint="eastAsia"/>
        </w:rPr>
        <w:t>4. 公司发展战略：项目符合公司战略规划，有助于实现公司长远发展目标。</w:t>
      </w:r>
    </w:p>
    <w:p w14:paraId="6A604FBC">
      <w:pPr>
        <w:rPr>
          <w:rFonts w:hint="eastAsia"/>
        </w:rPr>
      </w:pPr>
      <w:r>
        <w:rPr>
          <w:rFonts w:hint="eastAsia"/>
        </w:rPr>
        <w:t>四、项目内容和实施计划</w:t>
      </w:r>
    </w:p>
    <w:p w14:paraId="0219DF5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highlight w:val="yellow"/>
        </w:rPr>
        <w:t>项目内容：</w:t>
      </w:r>
    </w:p>
    <w:p w14:paraId="74A99ACA">
      <w:pPr>
        <w:rPr>
          <w:rFonts w:hint="eastAsia"/>
        </w:rPr>
      </w:pPr>
      <w:r>
        <w:rPr>
          <w:rFonts w:hint="eastAsia"/>
        </w:rPr>
        <w:t>- XXX产品研发：通过研发新型XXX产品，满足市场需求，提高公司产品</w:t>
      </w:r>
    </w:p>
    <w:p w14:paraId="1643FBF1">
      <w:pPr>
        <w:rPr>
          <w:rFonts w:hint="eastAsia"/>
        </w:rPr>
      </w:pPr>
      <w:r>
        <w:rPr>
          <w:rFonts w:hint="eastAsia"/>
        </w:rPr>
        <w:t>线的完整性和竞争力。</w:t>
      </w:r>
    </w:p>
    <w:p w14:paraId="1133FAEA">
      <w:pPr>
        <w:rPr>
          <w:rFonts w:hint="eastAsia"/>
        </w:rPr>
      </w:pPr>
      <w:r>
        <w:rPr>
          <w:rFonts w:hint="eastAsia"/>
        </w:rPr>
        <w:t xml:space="preserve">   - XXX市场推广：制定全面的市场推广策略，增加市场份额，提升品牌知名</w:t>
      </w:r>
    </w:p>
    <w:p w14:paraId="0314C8EA">
      <w:pPr>
        <w:rPr>
          <w:rFonts w:hint="eastAsia"/>
        </w:rPr>
      </w:pPr>
      <w:r>
        <w:rPr>
          <w:rFonts w:hint="eastAsia"/>
        </w:rPr>
        <w:t>度。</w:t>
      </w:r>
    </w:p>
    <w:p w14:paraId="6883C0B4">
      <w:pPr>
        <w:rPr>
          <w:rFonts w:hint="eastAsia"/>
        </w:rPr>
      </w:pPr>
      <w:r>
        <w:rPr>
          <w:rFonts w:hint="eastAsia"/>
        </w:rPr>
        <w:t xml:space="preserve">   - XXX生产线建设：投资建设先进的生产线，提高生产效率和产品质量。</w:t>
      </w:r>
    </w:p>
    <w:p w14:paraId="37E676F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highlight w:val="yellow"/>
        </w:rPr>
        <w:t>实施计划：</w:t>
      </w:r>
    </w:p>
    <w:p w14:paraId="7D92410B">
      <w:pPr>
        <w:rPr>
          <w:rFonts w:hint="eastAsia"/>
        </w:rPr>
      </w:pPr>
      <w:r>
        <w:rPr>
          <w:rFonts w:hint="eastAsia"/>
        </w:rPr>
        <w:t xml:space="preserve">   - 第一阶段：项目启动和准备阶段，包括项目组建、需求分析和初步设计等，</w:t>
      </w:r>
    </w:p>
    <w:p w14:paraId="55440B10">
      <w:pPr>
        <w:rPr>
          <w:rFonts w:hint="eastAsia"/>
        </w:rPr>
      </w:pPr>
      <w:r>
        <w:rPr>
          <w:rFonts w:hint="eastAsia"/>
        </w:rPr>
        <w:t>估计耗时XXX个月。</w:t>
      </w:r>
    </w:p>
    <w:p w14:paraId="19AB81C9">
      <w:pPr>
        <w:rPr>
          <w:rFonts w:hint="eastAsia"/>
        </w:rPr>
      </w:pPr>
      <w:r>
        <w:rPr>
          <w:rFonts w:hint="eastAsia"/>
        </w:rPr>
        <w:t xml:space="preserve">   - 第二阶段：产品研发和市场推广阶段，包括产品设计、试制和市场推广等，</w:t>
      </w:r>
    </w:p>
    <w:p w14:paraId="54D5D3B4">
      <w:pPr>
        <w:rPr>
          <w:rFonts w:hint="eastAsia"/>
        </w:rPr>
      </w:pPr>
      <w:r>
        <w:rPr>
          <w:rFonts w:hint="eastAsia"/>
        </w:rPr>
        <w:t>估计耗时XXX个月。</w:t>
      </w:r>
    </w:p>
    <w:p w14:paraId="70BD12B1">
      <w:pPr>
        <w:rPr>
          <w:rFonts w:hint="eastAsia"/>
        </w:rPr>
      </w:pPr>
      <w:r>
        <w:rPr>
          <w:rFonts w:hint="eastAsia"/>
        </w:rPr>
        <w:t xml:space="preserve">   - 第三阶段：生产线建设和投产阶段，包括设备采购、工厂建设和生产线调</w:t>
      </w:r>
    </w:p>
    <w:p w14:paraId="36AB9C04">
      <w:pPr>
        <w:rPr>
          <w:rFonts w:hint="eastAsia"/>
        </w:rPr>
      </w:pPr>
      <w:r>
        <w:rPr>
          <w:rFonts w:hint="eastAsia"/>
        </w:rPr>
        <w:t>试等，估计耗时XXX个月。</w:t>
      </w:r>
    </w:p>
    <w:p w14:paraId="4546C51F">
      <w:pPr>
        <w:rPr>
          <w:rFonts w:hint="eastAsia"/>
        </w:rPr>
      </w:pPr>
      <w:r>
        <w:rPr>
          <w:rFonts w:hint="eastAsia"/>
        </w:rPr>
        <w:t>五、项目组织和管理</w:t>
      </w:r>
    </w:p>
    <w:p w14:paraId="66AA81F7">
      <w:pPr>
        <w:rPr>
          <w:rFonts w:hint="eastAsia"/>
        </w:rPr>
      </w:pPr>
      <w:r>
        <w:rPr>
          <w:rFonts w:hint="eastAsia"/>
        </w:rPr>
        <w:t>1. 项目组成：</w:t>
      </w:r>
    </w:p>
    <w:p w14:paraId="73BA3B9A">
      <w:pPr>
        <w:rPr>
          <w:rFonts w:hint="eastAsia"/>
        </w:rPr>
      </w:pPr>
      <w:r>
        <w:rPr>
          <w:rFonts w:hint="eastAsia"/>
        </w:rPr>
        <w:t xml:space="preserve">   - 项目发起人：XXX</w:t>
      </w:r>
    </w:p>
    <w:p w14:paraId="5021A10F">
      <w:pPr>
        <w:rPr>
          <w:rFonts w:hint="eastAsia"/>
        </w:rPr>
      </w:pPr>
      <w:r>
        <w:rPr>
          <w:rFonts w:hint="eastAsia"/>
        </w:rPr>
        <w:t xml:space="preserve">   - 项目经理：XXX</w:t>
      </w:r>
    </w:p>
    <w:p w14:paraId="60FD3818">
      <w:pPr>
        <w:rPr>
          <w:rFonts w:hint="eastAsia"/>
        </w:rPr>
      </w:pPr>
      <w:r>
        <w:rPr>
          <w:rFonts w:hint="eastAsia"/>
        </w:rPr>
        <w:t xml:space="preserve">   - 项目组成员：XXX</w:t>
      </w:r>
    </w:p>
    <w:p w14:paraId="253DAD3E">
      <w:pPr>
        <w:rPr>
          <w:rFonts w:hint="eastAsia"/>
        </w:rPr>
      </w:pPr>
      <w:r>
        <w:rPr>
          <w:rFonts w:hint="eastAsia"/>
        </w:rPr>
        <w:t>2. 项目管理：</w:t>
      </w:r>
    </w:p>
    <w:p w14:paraId="7639AEBC">
      <w:pPr>
        <w:rPr>
          <w:rFonts w:hint="eastAsia"/>
        </w:rPr>
      </w:pPr>
      <w:r>
        <w:rPr>
          <w:rFonts w:hint="eastAsia"/>
        </w:rPr>
        <w:t xml:space="preserve">   - 项目经理负责项目的日常管理和决策，确保项目按计划顺利进行。</w:t>
      </w:r>
    </w:p>
    <w:p w14:paraId="17E28AB2">
      <w:pPr>
        <w:rPr>
          <w:rFonts w:hint="eastAsia"/>
        </w:rPr>
      </w:pPr>
      <w:r>
        <w:rPr>
          <w:rFonts w:hint="eastAsia"/>
        </w:rPr>
        <w:t xml:space="preserve">   - 定期召开项目汇报会议，及时沟通项目发展和问题，以便及时调整和解决。</w:t>
      </w:r>
    </w:p>
    <w:p w14:paraId="070BD648">
      <w:pPr>
        <w:rPr>
          <w:rFonts w:hint="eastAsia"/>
        </w:rPr>
      </w:pPr>
      <w:r>
        <w:rPr>
          <w:rFonts w:hint="eastAsia"/>
        </w:rPr>
        <w:t xml:space="preserve">   - 设立项目风险管理机制，及时发现和应对项目风险，确保项目的顺利实施。</w:t>
      </w:r>
    </w:p>
    <w:p w14:paraId="491DF838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  <w:highlight w:val="yellow"/>
        </w:rPr>
        <w:t>项目预期效益</w:t>
      </w:r>
    </w:p>
    <w:p w14:paraId="4E06A001">
      <w:pPr>
        <w:rPr>
          <w:rFonts w:hint="eastAsia"/>
        </w:rPr>
      </w:pPr>
      <w:r>
        <w:rPr>
          <w:rFonts w:hint="eastAsia"/>
        </w:rPr>
        <w:t>1. 增加市场份额：通过项目的实施，公司将扩大在XXX领域的市场份额，提</w:t>
      </w:r>
    </w:p>
    <w:p w14:paraId="58981A98">
      <w:pPr>
        <w:rPr>
          <w:rFonts w:hint="eastAsia"/>
        </w:rPr>
      </w:pPr>
      <w:r>
        <w:rPr>
          <w:rFonts w:hint="eastAsia"/>
        </w:rPr>
        <w:t>高市场占有率。</w:t>
      </w:r>
    </w:p>
    <w:p w14:paraId="75BFB573">
      <w:pPr>
        <w:rPr>
          <w:rFonts w:hint="eastAsia"/>
        </w:rPr>
      </w:pPr>
      <w:r>
        <w:rPr>
          <w:rFonts w:hint="eastAsia"/>
        </w:rPr>
        <w:t>2. 提升品牌知名度：通过市场推广活动，公司的品牌知名度将得到提升，增加</w:t>
      </w:r>
    </w:p>
    <w:p w14:paraId="1A410A31">
      <w:pPr>
        <w:rPr>
          <w:rFonts w:hint="eastAsia"/>
        </w:rPr>
      </w:pPr>
      <w:r>
        <w:rPr>
          <w:rFonts w:hint="eastAsia"/>
        </w:rPr>
        <w:t>消费者的认知度和信任度。</w:t>
      </w:r>
    </w:p>
    <w:p w14:paraId="53776F63">
      <w:pPr>
        <w:rPr>
          <w:rFonts w:hint="eastAsia"/>
        </w:rPr>
      </w:pPr>
      <w:r>
        <w:rPr>
          <w:rFonts w:hint="eastAsia"/>
        </w:rPr>
        <w:t>3. 提高产品竞争力：新产品的研发和推广将提高公司产品的竞争力，满足客户</w:t>
      </w:r>
    </w:p>
    <w:p w14:paraId="50253F4D">
      <w:pPr>
        <w:rPr>
          <w:rFonts w:hint="eastAsia"/>
        </w:rPr>
      </w:pPr>
      <w:r>
        <w:rPr>
          <w:rFonts w:hint="eastAsia"/>
        </w:rPr>
        <w:t>需求，增加销售额。</w:t>
      </w:r>
    </w:p>
    <w:p w14:paraId="1D797F1B">
      <w:pPr>
        <w:rPr>
          <w:rFonts w:hint="eastAsia"/>
        </w:rPr>
      </w:pPr>
      <w:r>
        <w:rPr>
          <w:rFonts w:hint="eastAsia"/>
        </w:rPr>
        <w:t>4. 提高公司盈利能力：通过市场扩张和产品升级，公司的销售额和利润将得到</w:t>
      </w:r>
    </w:p>
    <w:p w14:paraId="0AE9A7A3">
      <w:pPr>
        <w:rPr>
          <w:rFonts w:hint="eastAsia"/>
        </w:rPr>
      </w:pPr>
      <w:r>
        <w:rPr>
          <w:rFonts w:hint="eastAsia"/>
        </w:rPr>
        <w:t>提升，提高公司的盈利能力。</w:t>
      </w:r>
    </w:p>
    <w:p w14:paraId="7F4B8C4E">
      <w:pPr>
        <w:rPr>
          <w:rFonts w:hint="eastAsia"/>
        </w:rPr>
      </w:pPr>
      <w:r>
        <w:rPr>
          <w:rFonts w:hint="eastAsia"/>
        </w:rPr>
        <w:t>七、项目风险和应对措施</w:t>
      </w:r>
    </w:p>
    <w:p w14:paraId="4C7A1CAB">
      <w:pPr>
        <w:rPr>
          <w:rFonts w:hint="eastAsia"/>
        </w:rPr>
      </w:pPr>
      <w:r>
        <w:rPr>
          <w:rFonts w:hint="eastAsia"/>
        </w:rPr>
        <w:t>1. 技术风险：新产品研发过程中可能遇到技术难题，我们将加强技术研发团队</w:t>
      </w:r>
    </w:p>
    <w:p w14:paraId="4191065F">
      <w:pPr>
        <w:rPr>
          <w:rFonts w:hint="eastAsia"/>
        </w:rPr>
      </w:pPr>
      <w:r>
        <w:rPr>
          <w:rFonts w:hint="eastAsia"/>
        </w:rPr>
        <w:t>的协作，及时解决技术问题。</w:t>
      </w:r>
    </w:p>
    <w:p w14:paraId="79468FFE">
      <w:pPr>
        <w:rPr>
          <w:rFonts w:hint="eastAsia"/>
        </w:rPr>
      </w:pPr>
      <w:r>
        <w:rPr>
          <w:rFonts w:hint="eastAsia"/>
        </w:rPr>
        <w:t>2. 市场风险：市场竞争激烈，我们将制定全面的市场推广策略，提高产品的市</w:t>
      </w:r>
    </w:p>
    <w:p w14:paraId="004160F0">
      <w:pPr>
        <w:rPr>
          <w:rFonts w:hint="eastAsia"/>
        </w:rPr>
      </w:pPr>
      <w:r>
        <w:rPr>
          <w:rFonts w:hint="eastAsia"/>
        </w:rPr>
        <w:t>场占有率。</w:t>
      </w:r>
    </w:p>
    <w:p w14:paraId="393BC326">
      <w:pPr>
        <w:rPr>
          <w:rFonts w:hint="eastAsia"/>
        </w:rPr>
      </w:pPr>
      <w:r>
        <w:rPr>
          <w:rFonts w:hint="eastAsia"/>
        </w:rPr>
        <w:t>3. 资金风险：项目预算较大，我们将加强资金管理，确保项目资金的有效使用</w:t>
      </w:r>
    </w:p>
    <w:p w14:paraId="1D59D681">
      <w:pPr>
        <w:rPr>
          <w:rFonts w:hint="eastAsia"/>
        </w:rPr>
      </w:pPr>
      <w:r>
        <w:rPr>
          <w:rFonts w:hint="eastAsia"/>
        </w:rPr>
        <w:t>和控制。</w:t>
      </w:r>
    </w:p>
    <w:p w14:paraId="2BE7A8B0">
      <w:pPr>
        <w:rPr>
          <w:rFonts w:hint="eastAsia"/>
        </w:rPr>
      </w:pPr>
      <w:r>
        <w:rPr>
          <w:rFonts w:hint="eastAsia"/>
        </w:rPr>
        <w:t>八、项目评估和审批</w:t>
      </w:r>
    </w:p>
    <w:p w14:paraId="6F635062">
      <w:pPr>
        <w:rPr>
          <w:rFonts w:hint="eastAsia"/>
        </w:rPr>
      </w:pPr>
      <w:r>
        <w:rPr>
          <w:rFonts w:hint="eastAsia"/>
        </w:rPr>
        <w:t>1. 项目评估：我们将建立项目评估机制，定期对项目发展和效果进行评估，及</w:t>
      </w:r>
    </w:p>
    <w:p w14:paraId="233F3D11">
      <w:pPr>
        <w:rPr>
          <w:rFonts w:hint="eastAsia"/>
        </w:rPr>
      </w:pPr>
      <w:r>
        <w:rPr>
          <w:rFonts w:hint="eastAsia"/>
        </w:rPr>
        <w:t>时发现和解决问题。</w:t>
      </w:r>
    </w:p>
    <w:p w14:paraId="3195F4A3">
      <w:pPr>
        <w:rPr>
          <w:rFonts w:hint="eastAsia"/>
        </w:rPr>
      </w:pPr>
      <w:r>
        <w:rPr>
          <w:rFonts w:hint="eastAsia"/>
        </w:rPr>
        <w:t>2. 项目审批：本决议书经公司相关部门审批通过后，正式立项，启动项目实施。</w:t>
      </w:r>
    </w:p>
    <w:p w14:paraId="4D15C80A">
      <w:pPr>
        <w:rPr>
          <w:rFonts w:hint="eastAsia"/>
        </w:rPr>
      </w:pPr>
      <w:r>
        <w:rPr>
          <w:rFonts w:hint="eastAsia"/>
        </w:rPr>
        <w:t>九、项目立项决议</w:t>
      </w:r>
    </w:p>
    <w:p w14:paraId="7E8A33EF">
      <w:pPr>
        <w:rPr>
          <w:rFonts w:hint="eastAsia"/>
        </w:rPr>
      </w:pPr>
      <w:r>
        <w:rPr>
          <w:rFonts w:hint="eastAsia"/>
        </w:rPr>
        <w:t>基于以上分析和讨论，经公司相关部门审批通过，决议立项XXX项目。同时，</w:t>
      </w:r>
    </w:p>
    <w:p w14:paraId="400BEE7B">
      <w:pPr>
        <w:rPr>
          <w:rFonts w:hint="eastAsia"/>
        </w:rPr>
      </w:pPr>
      <w:r>
        <w:rPr>
          <w:rFonts w:hint="eastAsia"/>
        </w:rPr>
        <w:t>委托项目经理负责项目的具体实施和管理，确保项目按计划顺利进行，达到预期目</w:t>
      </w:r>
    </w:p>
    <w:p w14:paraId="1A99BF22">
      <w:pPr>
        <w:rPr>
          <w:rFonts w:hint="eastAsia"/>
        </w:rPr>
      </w:pPr>
      <w:r>
        <w:rPr>
          <w:rFonts w:hint="eastAsia"/>
        </w:rPr>
        <w:t>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E3544"/>
    <w:rsid w:val="35A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2025-04-16T06:00:00Z</dcterms:created>
  <dc:creator>阿介</dc:creator>
  <cp:lastModifiedBy>阿介</cp:lastModifiedBy>
  <dcterms:modified xsi:type="dcterms:W3CDTF">2025-04-16T06:16:03Z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740B7BA43B104F3390A2FD57D8E73778_11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