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406F" w14:textId="77777777" w:rsidR="005C28F0" w:rsidRPr="0059186D" w:rsidRDefault="005C28F0" w:rsidP="006859E8">
      <w:pPr>
        <w:spacing w:line="120" w:lineRule="auto"/>
        <w:rPr>
          <w:rFonts w:asciiTheme="minorEastAsia" w:eastAsiaTheme="minorEastAsia" w:hAnsiTheme="minorEastAsia" w:hint="eastAsia"/>
          <w:b/>
          <w:bCs/>
          <w:spacing w:val="20"/>
        </w:rPr>
      </w:pPr>
      <w:r w:rsidRPr="0059186D">
        <w:rPr>
          <w:rFonts w:asciiTheme="minorEastAsia" w:eastAsiaTheme="minorEastAsia" w:hAnsiTheme="minorEastAsia"/>
          <w:b/>
          <w:bCs/>
          <w:spacing w:val="20"/>
        </w:rPr>
        <w:t>用</w:t>
      </w:r>
      <w:r w:rsidRPr="0059186D">
        <w:rPr>
          <w:rFonts w:asciiTheme="minorEastAsia" w:eastAsiaTheme="minorEastAsia" w:hAnsiTheme="minorEastAsia" w:cs="宋体" w:hint="eastAsia"/>
          <w:b/>
          <w:bCs/>
          <w:spacing w:val="20"/>
        </w:rPr>
        <w:t>户</w:t>
      </w:r>
      <w:r w:rsidRPr="0059186D">
        <w:rPr>
          <w:rFonts w:asciiTheme="minorEastAsia" w:eastAsiaTheme="minorEastAsia" w:hAnsiTheme="minorEastAsia" w:cs="Yu Mincho" w:hint="eastAsia"/>
          <w:b/>
          <w:bCs/>
          <w:spacing w:val="20"/>
        </w:rPr>
        <w:t>信息</w:t>
      </w:r>
    </w:p>
    <w:p w14:paraId="367198B9" w14:textId="77777777" w:rsidR="005C28F0" w:rsidRPr="0059186D" w:rsidRDefault="005C28F0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/>
          <w:spacing w:val="20"/>
        </w:rPr>
        <w:t>安装完 Git 之后，要做的第一件事就是</w:t>
      </w:r>
      <w:r w:rsidRPr="0059186D">
        <w:rPr>
          <w:rFonts w:asciiTheme="minorEastAsia" w:eastAsiaTheme="minorEastAsia" w:hAnsiTheme="minorEastAsia" w:cs="宋体" w:hint="eastAsia"/>
          <w:spacing w:val="20"/>
        </w:rPr>
        <w:t>设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置你的用</w:t>
      </w:r>
      <w:r w:rsidRPr="0059186D">
        <w:rPr>
          <w:rFonts w:asciiTheme="minorEastAsia" w:eastAsiaTheme="minorEastAsia" w:hAnsiTheme="minorEastAsia" w:cs="宋体" w:hint="eastAsia"/>
          <w:spacing w:val="20"/>
        </w:rPr>
        <w:t>户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名和</w:t>
      </w:r>
      <w:r w:rsidRPr="0059186D">
        <w:rPr>
          <w:rFonts w:asciiTheme="minorEastAsia" w:eastAsiaTheme="minorEastAsia" w:hAnsiTheme="minorEastAsia" w:cs="宋体" w:hint="eastAsia"/>
          <w:spacing w:val="20"/>
        </w:rPr>
        <w:t>邮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件地址。</w:t>
      </w:r>
      <w:r w:rsidRPr="0059186D">
        <w:rPr>
          <w:rFonts w:asciiTheme="minorEastAsia" w:eastAsiaTheme="minorEastAsia" w:hAnsiTheme="minorEastAsia"/>
          <w:spacing w:val="20"/>
        </w:rPr>
        <w:t xml:space="preserve"> </w:t>
      </w:r>
      <w:r w:rsidRPr="0059186D">
        <w:rPr>
          <w:rFonts w:asciiTheme="minorEastAsia" w:eastAsiaTheme="minorEastAsia" w:hAnsiTheme="minorEastAsia" w:cs="宋体" w:hint="eastAsia"/>
          <w:spacing w:val="20"/>
        </w:rPr>
        <w:t>这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一点很重要，因</w:t>
      </w:r>
      <w:r w:rsidRPr="0059186D">
        <w:rPr>
          <w:rFonts w:asciiTheme="minorEastAsia" w:eastAsiaTheme="minorEastAsia" w:hAnsiTheme="minorEastAsia" w:cs="宋体" w:hint="eastAsia"/>
          <w:spacing w:val="20"/>
        </w:rPr>
        <w:t>为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每一个</w:t>
      </w:r>
      <w:r w:rsidRPr="0059186D">
        <w:rPr>
          <w:rFonts w:asciiTheme="minorEastAsia" w:eastAsiaTheme="minorEastAsia" w:hAnsiTheme="minorEastAsia"/>
          <w:spacing w:val="20"/>
        </w:rPr>
        <w:t xml:space="preserve"> Git 提交都会使用</w:t>
      </w:r>
      <w:r w:rsidRPr="0059186D">
        <w:rPr>
          <w:rFonts w:asciiTheme="minorEastAsia" w:eastAsiaTheme="minorEastAsia" w:hAnsiTheme="minorEastAsia" w:cs="宋体" w:hint="eastAsia"/>
          <w:spacing w:val="20"/>
        </w:rPr>
        <w:t>这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些信息，它</w:t>
      </w:r>
      <w:r w:rsidRPr="0059186D">
        <w:rPr>
          <w:rFonts w:asciiTheme="minorEastAsia" w:eastAsiaTheme="minorEastAsia" w:hAnsiTheme="minorEastAsia" w:cs="宋体" w:hint="eastAsia"/>
          <w:spacing w:val="20"/>
        </w:rPr>
        <w:t>们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会写入到你的每一次提交中，不可更改：</w:t>
      </w:r>
    </w:p>
    <w:p w14:paraId="3EFCC61A" w14:textId="77777777" w:rsidR="005C28F0" w:rsidRPr="0059186D" w:rsidRDefault="005C28F0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/>
          <w:spacing w:val="20"/>
        </w:rPr>
        <w:t>$ git config --global user.name "John Doe"</w:t>
      </w:r>
    </w:p>
    <w:p w14:paraId="0248A592" w14:textId="77777777" w:rsidR="005C28F0" w:rsidRPr="0059186D" w:rsidRDefault="005C28F0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/>
          <w:spacing w:val="20"/>
        </w:rPr>
        <w:t>$ git config --global user.email johndoe@example.com</w:t>
      </w:r>
    </w:p>
    <w:p w14:paraId="4722AF72" w14:textId="77777777" w:rsidR="00CD4B4C" w:rsidRPr="0059186D" w:rsidRDefault="00CD4B4C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50B189BE" w14:textId="35E11FA3" w:rsidR="004742AD" w:rsidRPr="0059186D" w:rsidRDefault="004742AD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clon [项目地址]</w:t>
      </w:r>
    </w:p>
    <w:p w14:paraId="21EAB6B8" w14:textId="44C73BF2" w:rsidR="004742AD" w:rsidRPr="0059186D" w:rsidRDefault="004742AD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init</w:t>
      </w:r>
    </w:p>
    <w:p w14:paraId="4874C5B7" w14:textId="77777777" w:rsidR="00296FCB" w:rsidRPr="0059186D" w:rsidRDefault="00296FCB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06B71C8B" w14:textId="27F2CA6F" w:rsidR="00296FCB" w:rsidRPr="0059186D" w:rsidRDefault="00296FCB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将修改内容添加到暂存区</w:t>
      </w:r>
      <w:r w:rsidR="003440B1" w:rsidRPr="0059186D">
        <w:rPr>
          <w:rFonts w:asciiTheme="minorEastAsia" w:eastAsiaTheme="minorEastAsia" w:hAnsiTheme="minorEastAsia" w:hint="eastAsia"/>
          <w:spacing w:val="20"/>
        </w:rPr>
        <w:t>(打包)</w:t>
      </w:r>
    </w:p>
    <w:p w14:paraId="19B865C0" w14:textId="1B3C986C" w:rsidR="00296FCB" w:rsidRPr="0059186D" w:rsidRDefault="00296FCB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add [文件名.拓展名]</w:t>
      </w:r>
    </w:p>
    <w:p w14:paraId="638798C3" w14:textId="13E0D9D4" w:rsidR="006F2831" w:rsidRPr="0059186D" w:rsidRDefault="006F2831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add .</w:t>
      </w:r>
    </w:p>
    <w:p w14:paraId="23AF7413" w14:textId="77777777" w:rsidR="003440B1" w:rsidRPr="0059186D" w:rsidRDefault="003440B1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5C95555E" w14:textId="1581B8DD" w:rsidR="003440B1" w:rsidRPr="0059186D" w:rsidRDefault="003440B1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放入仓库（commit）</w:t>
      </w:r>
    </w:p>
    <w:p w14:paraId="36FC75B8" w14:textId="2E09F002" w:rsidR="003440B1" w:rsidRPr="0059186D" w:rsidRDefault="003440B1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commit</w:t>
      </w:r>
      <w:r w:rsidR="00D577F4" w:rsidRPr="0059186D">
        <w:rPr>
          <w:rFonts w:asciiTheme="minorEastAsia" w:eastAsiaTheme="minorEastAsia" w:hAnsiTheme="minorEastAsia" w:hint="eastAsia"/>
          <w:spacing w:val="20"/>
        </w:rPr>
        <w:t xml:space="preserve"> -m “备注内容”</w:t>
      </w:r>
    </w:p>
    <w:p w14:paraId="02882FDB" w14:textId="77777777" w:rsidR="00521442" w:rsidRPr="0059186D" w:rsidRDefault="00521442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541DCCA4" w14:textId="1640A225" w:rsidR="00521442" w:rsidRPr="0059186D" w:rsidRDefault="00521442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查看节点</w:t>
      </w:r>
    </w:p>
    <w:p w14:paraId="388DF0CE" w14:textId="42B0AF8B" w:rsidR="00521442" w:rsidRPr="0059186D" w:rsidRDefault="00521442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log</w:t>
      </w:r>
    </w:p>
    <w:p w14:paraId="5BF830EE" w14:textId="77777777" w:rsidR="00E02547" w:rsidRPr="0059186D" w:rsidRDefault="00E02547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7255CBDB" w14:textId="79531F8D" w:rsidR="00E02547" w:rsidRPr="0059186D" w:rsidRDefault="008E2F44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查看节点修改内容</w:t>
      </w:r>
    </w:p>
    <w:p w14:paraId="3DF53DBB" w14:textId="4EAA0F1B" w:rsidR="00E02547" w:rsidRPr="0059186D" w:rsidRDefault="00E02547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diff [id]</w:t>
      </w:r>
    </w:p>
    <w:p w14:paraId="2AA29BBE" w14:textId="77777777" w:rsidR="0059186D" w:rsidRPr="0059186D" w:rsidRDefault="0059186D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4321B35E" w14:textId="5D5C072E" w:rsidR="0059186D" w:rsidRPr="0059186D" w:rsidRDefault="0059186D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查看分支</w:t>
      </w:r>
      <w:r w:rsidR="00F2263F">
        <w:rPr>
          <w:rFonts w:asciiTheme="minorEastAsia" w:eastAsiaTheme="minorEastAsia" w:hAnsiTheme="minorEastAsia" w:hint="eastAsia"/>
          <w:spacing w:val="20"/>
        </w:rPr>
        <w:t>(main develop)</w:t>
      </w:r>
    </w:p>
    <w:p w14:paraId="7B4B829B" w14:textId="10A6A5EF" w:rsidR="0059186D" w:rsidRDefault="005F36E6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git branch</w:t>
      </w:r>
    </w:p>
    <w:p w14:paraId="1DF8D739" w14:textId="77777777" w:rsidR="007A1EEE" w:rsidRDefault="007A1EEE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45D27B6E" w14:textId="31D937F4" w:rsidR="007A1EEE" w:rsidRDefault="007A1EEE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创建分支</w:t>
      </w:r>
      <w:r w:rsidR="00D46886">
        <w:rPr>
          <w:rFonts w:asciiTheme="minorEastAsia" w:eastAsiaTheme="minorEastAsia" w:hAnsiTheme="minorEastAsia" w:hint="eastAsia"/>
          <w:spacing w:val="20"/>
        </w:rPr>
        <w:t>develop</w:t>
      </w:r>
    </w:p>
    <w:p w14:paraId="69C231D4" w14:textId="47BF122C" w:rsidR="007A1EEE" w:rsidRDefault="007A1EEE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git checkout -b develop</w:t>
      </w:r>
    </w:p>
    <w:p w14:paraId="508FA817" w14:textId="77777777" w:rsidR="00D82366" w:rsidRDefault="00D82366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</w:p>
    <w:p w14:paraId="03F829E2" w14:textId="722BAD05" w:rsidR="00D82366" w:rsidRDefault="00D82366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将develop内容并入到main</w:t>
      </w:r>
    </w:p>
    <w:p w14:paraId="6CCD0660" w14:textId="3F9B6C78" w:rsidR="00D82366" w:rsidRDefault="00BA6AE3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g</w:t>
      </w:r>
      <w:r w:rsidR="00D82366">
        <w:rPr>
          <w:rFonts w:asciiTheme="minorEastAsia" w:eastAsiaTheme="minorEastAsia" w:hAnsiTheme="minorEastAsia" w:hint="eastAsia"/>
          <w:spacing w:val="20"/>
        </w:rPr>
        <w:t>it add .</w:t>
      </w:r>
    </w:p>
    <w:p w14:paraId="6FCB5445" w14:textId="4D0BBCFD" w:rsidR="00D82366" w:rsidRDefault="00BA6AE3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g</w:t>
      </w:r>
      <w:r w:rsidR="00D82366">
        <w:rPr>
          <w:rFonts w:asciiTheme="minorEastAsia" w:eastAsiaTheme="minorEastAsia" w:hAnsiTheme="minorEastAsia" w:hint="eastAsia"/>
          <w:spacing w:val="20"/>
        </w:rPr>
        <w:t xml:space="preserve">it commit -m </w:t>
      </w:r>
      <w:r w:rsidR="00D82366">
        <w:rPr>
          <w:rFonts w:asciiTheme="minorEastAsia" w:eastAsiaTheme="minorEastAsia" w:hAnsiTheme="minorEastAsia"/>
          <w:spacing w:val="20"/>
        </w:rPr>
        <w:t>“</w:t>
      </w:r>
      <w:r w:rsidR="00D82366">
        <w:rPr>
          <w:rFonts w:asciiTheme="minorEastAsia" w:eastAsiaTheme="minorEastAsia" w:hAnsiTheme="minorEastAsia" w:hint="eastAsia"/>
          <w:spacing w:val="20"/>
        </w:rPr>
        <w:t>备注内容</w:t>
      </w:r>
      <w:r w:rsidR="00D82366">
        <w:rPr>
          <w:rFonts w:asciiTheme="minorEastAsia" w:eastAsiaTheme="minorEastAsia" w:hAnsiTheme="minorEastAsia"/>
          <w:spacing w:val="20"/>
        </w:rPr>
        <w:t>”</w:t>
      </w:r>
    </w:p>
    <w:p w14:paraId="4327A286" w14:textId="6F98010D" w:rsidR="00575D95" w:rsidRDefault="00BA6AE3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g</w:t>
      </w:r>
      <w:r w:rsidR="00575D95">
        <w:rPr>
          <w:rFonts w:asciiTheme="minorEastAsia" w:eastAsiaTheme="minorEastAsia" w:hAnsiTheme="minorEastAsia" w:hint="eastAsia"/>
          <w:spacing w:val="20"/>
        </w:rPr>
        <w:t xml:space="preserve">it checkout main   </w:t>
      </w:r>
      <w:r w:rsidR="0061385F">
        <w:rPr>
          <w:rFonts w:asciiTheme="minorEastAsia" w:eastAsiaTheme="minorEastAsia" w:hAnsiTheme="minorEastAsia" w:hint="eastAsia"/>
          <w:spacing w:val="20"/>
        </w:rPr>
        <w:t xml:space="preserve">  </w:t>
      </w:r>
      <w:r w:rsidR="00B94C91">
        <w:rPr>
          <w:rFonts w:asciiTheme="minorEastAsia" w:eastAsiaTheme="minorEastAsia" w:hAnsiTheme="minorEastAsia" w:hint="eastAsia"/>
          <w:spacing w:val="20"/>
        </w:rPr>
        <w:t xml:space="preserve"> </w:t>
      </w:r>
      <w:r w:rsidR="00575D95">
        <w:rPr>
          <w:rFonts w:asciiTheme="minorEastAsia" w:eastAsiaTheme="minorEastAsia" w:hAnsiTheme="minorEastAsia" w:hint="eastAsia"/>
          <w:spacing w:val="20"/>
        </w:rPr>
        <w:t>//切换到main分支</w:t>
      </w:r>
    </w:p>
    <w:p w14:paraId="51F68E93" w14:textId="3C66B704" w:rsidR="0061385F" w:rsidRPr="0059186D" w:rsidRDefault="00BA6AE3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g</w:t>
      </w:r>
      <w:r w:rsidR="0061385F">
        <w:rPr>
          <w:rFonts w:asciiTheme="minorEastAsia" w:eastAsiaTheme="minorEastAsia" w:hAnsiTheme="minorEastAsia" w:hint="eastAsia"/>
          <w:spacing w:val="20"/>
        </w:rPr>
        <w:t xml:space="preserve">it merge develop     </w:t>
      </w:r>
      <w:r w:rsidR="00B94C91">
        <w:rPr>
          <w:rFonts w:asciiTheme="minorEastAsia" w:eastAsiaTheme="minorEastAsia" w:hAnsiTheme="minorEastAsia" w:hint="eastAsia"/>
          <w:spacing w:val="20"/>
        </w:rPr>
        <w:t xml:space="preserve"> </w:t>
      </w:r>
      <w:r w:rsidR="0061385F">
        <w:rPr>
          <w:rFonts w:asciiTheme="minorEastAsia" w:eastAsiaTheme="minorEastAsia" w:hAnsiTheme="minorEastAsia" w:hint="eastAsia"/>
          <w:spacing w:val="20"/>
        </w:rPr>
        <w:t>//将develop合并到main分支</w:t>
      </w:r>
    </w:p>
    <w:sectPr w:rsidR="0061385F" w:rsidRPr="00591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17"/>
    <w:rsid w:val="00296FCB"/>
    <w:rsid w:val="003440B1"/>
    <w:rsid w:val="003C13FA"/>
    <w:rsid w:val="00414CFC"/>
    <w:rsid w:val="004742AD"/>
    <w:rsid w:val="00521442"/>
    <w:rsid w:val="00575D95"/>
    <w:rsid w:val="0059186D"/>
    <w:rsid w:val="005C28F0"/>
    <w:rsid w:val="005F36E6"/>
    <w:rsid w:val="0061385F"/>
    <w:rsid w:val="006859E8"/>
    <w:rsid w:val="006F2831"/>
    <w:rsid w:val="006F50F9"/>
    <w:rsid w:val="007535A9"/>
    <w:rsid w:val="007A1EEE"/>
    <w:rsid w:val="00860871"/>
    <w:rsid w:val="008E2F44"/>
    <w:rsid w:val="00A2252E"/>
    <w:rsid w:val="00B16D17"/>
    <w:rsid w:val="00B94C91"/>
    <w:rsid w:val="00BA6AE3"/>
    <w:rsid w:val="00CD4B4C"/>
    <w:rsid w:val="00D46886"/>
    <w:rsid w:val="00D577F4"/>
    <w:rsid w:val="00D82366"/>
    <w:rsid w:val="00DE2C1C"/>
    <w:rsid w:val="00E02547"/>
    <w:rsid w:val="00F2263F"/>
    <w:rsid w:val="00F3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2CAF"/>
  <w15:chartTrackingRefBased/>
  <w15:docId w15:val="{EEA0E4C5-5808-4F46-9D3D-A18193E9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Yu Mincho" w:eastAsia="Yu Mincho" w:hAnsi="Yu Mincho" w:cstheme="minorBidi"/>
        <w:color w:val="FFC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FC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16D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D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D1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D1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D1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D1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D1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D1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D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6D17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6D17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6D17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6D1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6D1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6D17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6D17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6D1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D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6D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6D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6D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6D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6D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6D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</dc:creator>
  <cp:keywords/>
  <dc:description/>
  <cp:lastModifiedBy>lizi</cp:lastModifiedBy>
  <cp:revision>22</cp:revision>
  <dcterms:created xsi:type="dcterms:W3CDTF">2025-02-02T00:24:00Z</dcterms:created>
  <dcterms:modified xsi:type="dcterms:W3CDTF">2025-02-02T01:30:00Z</dcterms:modified>
</cp:coreProperties>
</file>