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首页标题改成 “深圳市中小学校长职级评定系统”，字改大点，背景换成学校的图片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申请填报页面个人信息很多，需要都展示出来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职称情况去掉获得学校，概要信息学历情况都要显示，任职年限显示前三项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校长填写信息保存后显示概要信息要完整，上传的附件要能够显示在概览里，点击就能查看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管理难度学生人数改成班级数量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所有校长填完申请信息后要生成报表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学校所属教育部门审核的审核人为各区的管理员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学校所属教育部门审核需要加两项验证信息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8.1学校所属教育主管部门审核意见：需要盖章上传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8.2审核人签名档，签好名后上传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学校所属教育部门审核(人事干部节点不太确定)完要由市教育局的人来复审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审核人进入页面需要区分是正副校长，并且带上学校的名字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教育局人事干部审核时要把评分标准列出来，每项打完分之后列出总分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人事干部只审核量化指标（个人素养，管理难度，加分和减分），人事干部打分时只能看到这三个内容，专家能看到所有的，但是（个人素养，管理难度，加分和减分）不能打分只能看</w:t>
      </w:r>
    </w:p>
    <w:p>
      <w:pPr>
        <w:numPr>
          <w:ilvl w:val="0"/>
          <w:numId w:val="1"/>
        </w:numP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  <w:t>人事干部审核交叉打分，保证工作量均匀</w:t>
      </w:r>
    </w:p>
    <w:p>
      <w:pPr>
        <w:numPr>
          <w:ilvl w:val="0"/>
          <w:numId w:val="1"/>
        </w:numP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  <w:t>专家审核非量化指标，审核完需要上传签名，需要分组，</w:t>
      </w:r>
      <w:r>
        <w:rPr>
          <w:rFonts w:hint="eastAsia" w:ascii="Consolas" w:hAnsi="Consolas" w:eastAsia="宋体"/>
          <w:color w:val="FF0000"/>
          <w:sz w:val="22"/>
          <w:highlight w:val="white"/>
          <w:lang w:val="en-US" w:eastAsia="zh-CN"/>
        </w:rPr>
        <w:t>支持分组再分组，一个组的校长由同一个组的专家审核，</w:t>
      </w:r>
      <w: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  <w:t>所有专家打完分后，去掉最高分和最低分，记为总分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全部校长打完分后，自动给个级别，2年以下四级，2年以上三级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之后再按照分值和获得证书来排序，系统抓出符合特级的校长（资历10年）和一级的校长（资历8年，获得过优秀校长）来进行答辩，之后剩下的为二级校长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学校所属教育部门审核节点每个区的审核人大概有多少人？就是找到申请校长所在学校的对应区的管理员就可以吗？这样是不是各个区的管理员审核资料属实性工作量太大？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校长填完申请信息后要生成报表是生成Word类型的？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人事干部是随机选择吧，不用分组，保证各个区的人事干部工作流均匀就行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3、复审节点是人事干部评分节点还是专家打分节点？复审人是教育局人事处的人？如果复审和之前评分相差过大是退回给原审核人重新评分？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全部校长打完分后只是按照年限来给个初始级别？（2年以下四级，2年以上三级），然后再是把2年以上的按照分数和获得证书（可能也是其他指标）来排序，把前多少名的归位特级和一级的去答辩，那剩下的人怎么确定是二级还是三级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针对实施方案问题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市教育局组建中小学校长职级评定专家委员会（以下简称评委会），负责对二级以上正、副校长职级进行评定。这个是说专家只要评二级以上的正副校长？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校长满意度调查数据从哪来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填写的具体字数要求,申请人查看的时候需要显示一级二级三级指标？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新增加的要增加附件不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具体流程图走向，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根据指标excel怎么确定一个校长的得分,特级和一级的还要结合答辩分数,特级和一级正校长的分数也是包括答辩一起100分？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人事干部如果是直属学校找哪的人事干部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最终排序是等所有校长审核完显示还是进行中显示，排序还要结合获得证书排序，怎么确定证书是哪种证书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打分的时候是多项只打一个分数？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人事干部或者专家打分时对于办学成效那块只要显示内容、评分标准和分数就行?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答辩的专家跟之前的专家不是同一组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领导查看结果具体怎么显示，再答辩之前特级和一级正校长的分数去掉答辩的分数排序，之后答辩完再把答辩的分数加上？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职级评定系统自动加总量化和非量化指标两部分分数，得出每位校长《指标体系》评价总分，并分别按正、副校长两个序列自上而下进行排序”这个总分的上限是100分？是和答辩一起做为100分还是去掉答辩100分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“本项目每一指标的评分要素均分为“很好、较好、一般、较差”四个档次，由评委会成员根据情况进行评价。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本项目得分 =（A×1+B×0.8+C×0.6+D×0.4）÷（A+B+C+D）×20。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其中A为“很好”个数，B为“较好”个数，C为“一般”个数，为“较差”个数。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本项目校长按1.0系数计算；副校长按0.8系数计算。”这个系数什么意思</w:t>
      </w:r>
    </w:p>
    <w:p>
      <w:pPr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市直属学校的审核人事干部怎么确定,区级审核人怎么确定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“根据一级和特级正校长资格条件，在一级及以上正校长职数的1.5倍人选范围内”职数具体是多少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同时答辩。申报特级和一级正校长的人选同时进行答辩，使用同一组评委，分别提出特级和一级正校长建议人选。未获评一级正校长人员，自动进入二级正校长评定。”这个还需要进行二级正校长评定？怎么评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领导审定还没做，审定是列出已经审核完的校长列表，然后审定，还是在校长申请途中审定？还是等所有校长审核完在审定？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问生成报表什么时候用，上传的签名什么时候展示？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E8C7E"/>
    <w:multiLevelType w:val="singleLevel"/>
    <w:tmpl w:val="574E8C7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50DF2A"/>
    <w:multiLevelType w:val="singleLevel"/>
    <w:tmpl w:val="5750DF2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567A08"/>
    <w:multiLevelType w:val="singleLevel"/>
    <w:tmpl w:val="57567A0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16D58"/>
    <w:rsid w:val="00420F6F"/>
    <w:rsid w:val="00A43CB8"/>
    <w:rsid w:val="02026D2F"/>
    <w:rsid w:val="021405EE"/>
    <w:rsid w:val="02B91389"/>
    <w:rsid w:val="030D6FB7"/>
    <w:rsid w:val="03B70BC7"/>
    <w:rsid w:val="046C5106"/>
    <w:rsid w:val="04DB668B"/>
    <w:rsid w:val="06ED666A"/>
    <w:rsid w:val="08365D25"/>
    <w:rsid w:val="08775D59"/>
    <w:rsid w:val="08A8011F"/>
    <w:rsid w:val="08AF1E9F"/>
    <w:rsid w:val="0949345C"/>
    <w:rsid w:val="096E6334"/>
    <w:rsid w:val="09AC143C"/>
    <w:rsid w:val="09B10C66"/>
    <w:rsid w:val="09FF1928"/>
    <w:rsid w:val="0C8F26B8"/>
    <w:rsid w:val="0CEC759D"/>
    <w:rsid w:val="0D850794"/>
    <w:rsid w:val="0D867A63"/>
    <w:rsid w:val="0DC02D25"/>
    <w:rsid w:val="0F8345CF"/>
    <w:rsid w:val="0FAB3AEA"/>
    <w:rsid w:val="13ED1336"/>
    <w:rsid w:val="14A40077"/>
    <w:rsid w:val="152E55B5"/>
    <w:rsid w:val="15581D72"/>
    <w:rsid w:val="15761607"/>
    <w:rsid w:val="16AB0B27"/>
    <w:rsid w:val="16D16F05"/>
    <w:rsid w:val="17B96340"/>
    <w:rsid w:val="17E03D00"/>
    <w:rsid w:val="189D0CD3"/>
    <w:rsid w:val="19074807"/>
    <w:rsid w:val="19201A4A"/>
    <w:rsid w:val="1924483F"/>
    <w:rsid w:val="19D179B6"/>
    <w:rsid w:val="1A690EAB"/>
    <w:rsid w:val="1B4507DD"/>
    <w:rsid w:val="1B9A1282"/>
    <w:rsid w:val="1D98407F"/>
    <w:rsid w:val="1DB63404"/>
    <w:rsid w:val="1E4543BD"/>
    <w:rsid w:val="1E583514"/>
    <w:rsid w:val="1E604AF3"/>
    <w:rsid w:val="20217A08"/>
    <w:rsid w:val="20D57A9C"/>
    <w:rsid w:val="211C7D2D"/>
    <w:rsid w:val="2238435B"/>
    <w:rsid w:val="224F2393"/>
    <w:rsid w:val="22DE51D1"/>
    <w:rsid w:val="23733646"/>
    <w:rsid w:val="23CF0C9A"/>
    <w:rsid w:val="244C6F28"/>
    <w:rsid w:val="24713279"/>
    <w:rsid w:val="24957F4A"/>
    <w:rsid w:val="258A3A67"/>
    <w:rsid w:val="262E1693"/>
    <w:rsid w:val="26A63871"/>
    <w:rsid w:val="26B60FD8"/>
    <w:rsid w:val="27A54767"/>
    <w:rsid w:val="27C620C2"/>
    <w:rsid w:val="27CB5A66"/>
    <w:rsid w:val="27F23E7F"/>
    <w:rsid w:val="28AE1282"/>
    <w:rsid w:val="28B50717"/>
    <w:rsid w:val="29053F62"/>
    <w:rsid w:val="2B2E5A10"/>
    <w:rsid w:val="2C596745"/>
    <w:rsid w:val="2D931259"/>
    <w:rsid w:val="2E3850C1"/>
    <w:rsid w:val="2F263D0A"/>
    <w:rsid w:val="2F6852C4"/>
    <w:rsid w:val="2FA20FD8"/>
    <w:rsid w:val="30860D20"/>
    <w:rsid w:val="30B50850"/>
    <w:rsid w:val="30EC5671"/>
    <w:rsid w:val="314323CD"/>
    <w:rsid w:val="31B50E6F"/>
    <w:rsid w:val="33840FAA"/>
    <w:rsid w:val="342729A6"/>
    <w:rsid w:val="350F1FC3"/>
    <w:rsid w:val="355D1B63"/>
    <w:rsid w:val="35697881"/>
    <w:rsid w:val="369A5730"/>
    <w:rsid w:val="379B4536"/>
    <w:rsid w:val="37A6451A"/>
    <w:rsid w:val="388E6EB7"/>
    <w:rsid w:val="38AF3D52"/>
    <w:rsid w:val="3909059F"/>
    <w:rsid w:val="39DF4233"/>
    <w:rsid w:val="3B927650"/>
    <w:rsid w:val="3BF46D38"/>
    <w:rsid w:val="3CA157EB"/>
    <w:rsid w:val="3D7250F6"/>
    <w:rsid w:val="3DB03231"/>
    <w:rsid w:val="3E1335C8"/>
    <w:rsid w:val="3E2F0682"/>
    <w:rsid w:val="3E4E2169"/>
    <w:rsid w:val="40810D30"/>
    <w:rsid w:val="409552E5"/>
    <w:rsid w:val="40BD74F8"/>
    <w:rsid w:val="41971E5E"/>
    <w:rsid w:val="41A075CD"/>
    <w:rsid w:val="428E3C7D"/>
    <w:rsid w:val="429E61CD"/>
    <w:rsid w:val="42B21F9D"/>
    <w:rsid w:val="44410025"/>
    <w:rsid w:val="45AC2C8C"/>
    <w:rsid w:val="45C01C55"/>
    <w:rsid w:val="45CA49D9"/>
    <w:rsid w:val="46345FE4"/>
    <w:rsid w:val="46EE2C25"/>
    <w:rsid w:val="48236AB4"/>
    <w:rsid w:val="48853E8B"/>
    <w:rsid w:val="48A71235"/>
    <w:rsid w:val="48DB769E"/>
    <w:rsid w:val="49FF35C1"/>
    <w:rsid w:val="4A8C7EDD"/>
    <w:rsid w:val="4C7F65D7"/>
    <w:rsid w:val="4CCE13DC"/>
    <w:rsid w:val="4CE45A20"/>
    <w:rsid w:val="4DFA4601"/>
    <w:rsid w:val="4E98531E"/>
    <w:rsid w:val="4F0671CB"/>
    <w:rsid w:val="4F8D67AF"/>
    <w:rsid w:val="4FE37F0F"/>
    <w:rsid w:val="5035464B"/>
    <w:rsid w:val="50C57B05"/>
    <w:rsid w:val="50DF627A"/>
    <w:rsid w:val="518F7925"/>
    <w:rsid w:val="51AE0F13"/>
    <w:rsid w:val="51F0681A"/>
    <w:rsid w:val="522D6FBA"/>
    <w:rsid w:val="52A75BC4"/>
    <w:rsid w:val="52AA286F"/>
    <w:rsid w:val="52AA56BF"/>
    <w:rsid w:val="52D86DEF"/>
    <w:rsid w:val="530F4E72"/>
    <w:rsid w:val="53A912A3"/>
    <w:rsid w:val="543E6601"/>
    <w:rsid w:val="54770016"/>
    <w:rsid w:val="55103F8E"/>
    <w:rsid w:val="55A04839"/>
    <w:rsid w:val="56561989"/>
    <w:rsid w:val="57023023"/>
    <w:rsid w:val="57126747"/>
    <w:rsid w:val="57F3298C"/>
    <w:rsid w:val="58C937CB"/>
    <w:rsid w:val="596272F1"/>
    <w:rsid w:val="59DB73A6"/>
    <w:rsid w:val="5A821099"/>
    <w:rsid w:val="5AE02CE4"/>
    <w:rsid w:val="5B0E7E8B"/>
    <w:rsid w:val="5BA91F7E"/>
    <w:rsid w:val="5C5B73D9"/>
    <w:rsid w:val="5CCD04E0"/>
    <w:rsid w:val="5DC822DB"/>
    <w:rsid w:val="5EAE04DB"/>
    <w:rsid w:val="5FD739D2"/>
    <w:rsid w:val="600E4AB4"/>
    <w:rsid w:val="6085375B"/>
    <w:rsid w:val="617622E7"/>
    <w:rsid w:val="61CB4AD5"/>
    <w:rsid w:val="61E55577"/>
    <w:rsid w:val="62C14D61"/>
    <w:rsid w:val="63B3710B"/>
    <w:rsid w:val="653A0111"/>
    <w:rsid w:val="6612252D"/>
    <w:rsid w:val="66693766"/>
    <w:rsid w:val="66734B89"/>
    <w:rsid w:val="66900ACF"/>
    <w:rsid w:val="66A248E3"/>
    <w:rsid w:val="67AC7757"/>
    <w:rsid w:val="68C15C3B"/>
    <w:rsid w:val="69467D32"/>
    <w:rsid w:val="69627121"/>
    <w:rsid w:val="6A3644D8"/>
    <w:rsid w:val="6C702548"/>
    <w:rsid w:val="6C8474D0"/>
    <w:rsid w:val="6C970570"/>
    <w:rsid w:val="6DA35A76"/>
    <w:rsid w:val="6DFB502C"/>
    <w:rsid w:val="6E873A42"/>
    <w:rsid w:val="6F1013C1"/>
    <w:rsid w:val="6FE410BE"/>
    <w:rsid w:val="700D4CEA"/>
    <w:rsid w:val="70600EE2"/>
    <w:rsid w:val="70CD1F6C"/>
    <w:rsid w:val="70E941B6"/>
    <w:rsid w:val="719A543A"/>
    <w:rsid w:val="720E0A7B"/>
    <w:rsid w:val="72B33291"/>
    <w:rsid w:val="72E63A8F"/>
    <w:rsid w:val="73C55D6F"/>
    <w:rsid w:val="74AF0D4F"/>
    <w:rsid w:val="74BA596D"/>
    <w:rsid w:val="74C64203"/>
    <w:rsid w:val="74D12D82"/>
    <w:rsid w:val="75B62000"/>
    <w:rsid w:val="76A473E4"/>
    <w:rsid w:val="76CD2ECF"/>
    <w:rsid w:val="77440699"/>
    <w:rsid w:val="77940A1C"/>
    <w:rsid w:val="77CC174B"/>
    <w:rsid w:val="787B61AD"/>
    <w:rsid w:val="78DA54DE"/>
    <w:rsid w:val="78EB7F4E"/>
    <w:rsid w:val="7A044502"/>
    <w:rsid w:val="7A876FC3"/>
    <w:rsid w:val="7BF62CCC"/>
    <w:rsid w:val="7C2B054B"/>
    <w:rsid w:val="7D0B2B27"/>
    <w:rsid w:val="7D3B1859"/>
    <w:rsid w:val="7DB515DD"/>
    <w:rsid w:val="7E11005D"/>
    <w:rsid w:val="7EC464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lzc</dc:creator>
  <cp:lastModifiedBy>lzc</cp:lastModifiedBy>
  <dcterms:modified xsi:type="dcterms:W3CDTF">2016-06-13T04:31:37Z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