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2E7B0"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代理词</w:t>
      </w:r>
    </w:p>
    <w:p w14:paraId="385945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尊敬的审判长/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合议庭：</w:t>
      </w:r>
    </w:p>
    <w:p w14:paraId="10F747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安徽始信律师事务所接受委托人{{client_name}}的委托，指派汪立律师作为其与{{opposing_party}}因{{Cause_of_Action}}一案{{case_number}}的代理人，现根据庭审情况/就本案的争议焦点发表代理意见如下：</w:t>
      </w:r>
    </w:p>
    <w:p w14:paraId="4AE5DD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12FC1E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0777C2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59101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535BC5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40410A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此  致</w:t>
      </w:r>
    </w:p>
    <w:p w14:paraId="70CB71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{{court}}</w:t>
      </w:r>
    </w:p>
    <w:p w14:paraId="1367F0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71DDA3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40" w:firstLineChars="23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代理人：       </w:t>
      </w:r>
    </w:p>
    <w:p w14:paraId="489D30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righ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年  月  日 </w:t>
      </w:r>
    </w:p>
    <w:sectPr>
      <w:pgSz w:w="11906" w:h="16838"/>
      <w:pgMar w:top="12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wNTRiOGVmOGY2YzI1ZjUxNzkxN2U5ZDk2ZTQ1M2MifQ=="/>
  </w:docVars>
  <w:rsids>
    <w:rsidRoot w:val="00000000"/>
    <w:rsid w:val="0B6F891A"/>
    <w:rsid w:val="0C746CE6"/>
    <w:rsid w:val="0FDFD83B"/>
    <w:rsid w:val="0FFD1F8A"/>
    <w:rsid w:val="13E543F4"/>
    <w:rsid w:val="142A4AE2"/>
    <w:rsid w:val="19FF99E7"/>
    <w:rsid w:val="1C8C02F2"/>
    <w:rsid w:val="1CD1237B"/>
    <w:rsid w:val="1F7734DB"/>
    <w:rsid w:val="207033FB"/>
    <w:rsid w:val="208C6B12"/>
    <w:rsid w:val="218E56B9"/>
    <w:rsid w:val="23B32608"/>
    <w:rsid w:val="23FF13A9"/>
    <w:rsid w:val="26091BDC"/>
    <w:rsid w:val="262D66A1"/>
    <w:rsid w:val="2CCC26A6"/>
    <w:rsid w:val="2D654973"/>
    <w:rsid w:val="2F3FD290"/>
    <w:rsid w:val="37357164"/>
    <w:rsid w:val="390414E4"/>
    <w:rsid w:val="39FFB183"/>
    <w:rsid w:val="3BBEB5C7"/>
    <w:rsid w:val="3F1F8713"/>
    <w:rsid w:val="3FFEFCC6"/>
    <w:rsid w:val="47D12ED9"/>
    <w:rsid w:val="4DDB3C03"/>
    <w:rsid w:val="4DFF4473"/>
    <w:rsid w:val="4FBDB3A9"/>
    <w:rsid w:val="50A56CB1"/>
    <w:rsid w:val="51F3D5EB"/>
    <w:rsid w:val="57EFAB2C"/>
    <w:rsid w:val="5AE55F57"/>
    <w:rsid w:val="5AFFA377"/>
    <w:rsid w:val="5BB7B944"/>
    <w:rsid w:val="5BDD088F"/>
    <w:rsid w:val="5C205D85"/>
    <w:rsid w:val="5D6BFDC8"/>
    <w:rsid w:val="5DA54794"/>
    <w:rsid w:val="5E6C52B2"/>
    <w:rsid w:val="5EF67271"/>
    <w:rsid w:val="5F3792AE"/>
    <w:rsid w:val="5FF32F67"/>
    <w:rsid w:val="61FB0E26"/>
    <w:rsid w:val="663935EB"/>
    <w:rsid w:val="68A51AEC"/>
    <w:rsid w:val="68BE2BAE"/>
    <w:rsid w:val="68CA1553"/>
    <w:rsid w:val="694E3F32"/>
    <w:rsid w:val="69BF6EA1"/>
    <w:rsid w:val="6AE0505D"/>
    <w:rsid w:val="6B7F8F93"/>
    <w:rsid w:val="6BBE4C73"/>
    <w:rsid w:val="6BC61111"/>
    <w:rsid w:val="6CF7668E"/>
    <w:rsid w:val="6CFA617E"/>
    <w:rsid w:val="6D8F4237"/>
    <w:rsid w:val="6DFFC62E"/>
    <w:rsid w:val="6F4D6A39"/>
    <w:rsid w:val="6F7703D4"/>
    <w:rsid w:val="6FBF7940"/>
    <w:rsid w:val="6FEA080C"/>
    <w:rsid w:val="6FFFCE55"/>
    <w:rsid w:val="73BD3FED"/>
    <w:rsid w:val="73D75F3E"/>
    <w:rsid w:val="73E7E73D"/>
    <w:rsid w:val="75DF682D"/>
    <w:rsid w:val="75FF67B0"/>
    <w:rsid w:val="76E01F41"/>
    <w:rsid w:val="76FF7DA7"/>
    <w:rsid w:val="77BE0A87"/>
    <w:rsid w:val="7A3F4FBA"/>
    <w:rsid w:val="7AFD7A7C"/>
    <w:rsid w:val="7BEFFF8C"/>
    <w:rsid w:val="7BFB4A0E"/>
    <w:rsid w:val="7BFF7A5F"/>
    <w:rsid w:val="7BFFD1BA"/>
    <w:rsid w:val="7DD354BC"/>
    <w:rsid w:val="7E99A486"/>
    <w:rsid w:val="7EDBDC80"/>
    <w:rsid w:val="7F6F2614"/>
    <w:rsid w:val="7F7938E0"/>
    <w:rsid w:val="7F8F5AD8"/>
    <w:rsid w:val="7F9FB27D"/>
    <w:rsid w:val="7FAFBBC8"/>
    <w:rsid w:val="7FC650A7"/>
    <w:rsid w:val="7FD77DC2"/>
    <w:rsid w:val="7FDE4986"/>
    <w:rsid w:val="7FE54FD5"/>
    <w:rsid w:val="7FFBA923"/>
    <w:rsid w:val="97BFCE81"/>
    <w:rsid w:val="9AF6B292"/>
    <w:rsid w:val="9FE9095C"/>
    <w:rsid w:val="9FFF4418"/>
    <w:rsid w:val="A5BDB355"/>
    <w:rsid w:val="ABBE6DF0"/>
    <w:rsid w:val="ADFFB649"/>
    <w:rsid w:val="B68D7751"/>
    <w:rsid w:val="BCF752AC"/>
    <w:rsid w:val="BF6E69CF"/>
    <w:rsid w:val="DADA1FC9"/>
    <w:rsid w:val="DE6FE6F7"/>
    <w:rsid w:val="DFBFC847"/>
    <w:rsid w:val="DFEF5E8D"/>
    <w:rsid w:val="DFFE7F06"/>
    <w:rsid w:val="DFFFE6A9"/>
    <w:rsid w:val="E14B6A53"/>
    <w:rsid w:val="E9D5927A"/>
    <w:rsid w:val="EA8DECAA"/>
    <w:rsid w:val="EDEFA204"/>
    <w:rsid w:val="EEBA89A9"/>
    <w:rsid w:val="EEF72994"/>
    <w:rsid w:val="EFADBFAB"/>
    <w:rsid w:val="EFDF58FE"/>
    <w:rsid w:val="EFF756FC"/>
    <w:rsid w:val="EFFF2DAD"/>
    <w:rsid w:val="F5DD3125"/>
    <w:rsid w:val="F6FC6605"/>
    <w:rsid w:val="F7FD5439"/>
    <w:rsid w:val="FAED911C"/>
    <w:rsid w:val="FAF9E0CD"/>
    <w:rsid w:val="FB81FF47"/>
    <w:rsid w:val="FCFB3915"/>
    <w:rsid w:val="FDD32F05"/>
    <w:rsid w:val="FDFB0E26"/>
    <w:rsid w:val="FEF41D55"/>
    <w:rsid w:val="FFFF9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151</Characters>
  <Lines>0</Lines>
  <Paragraphs>0</Paragraphs>
  <TotalTime>60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2024-01-12T07:13:00Z</dcterms:created>
  <dc:creator>Lenovo</dc:creator>
  <cp:lastModifiedBy>粒子</cp:lastModifiedBy>
  <cp:lastPrinted>2024-01-13T14:08:00Z</cp:lastPrinted>
  <dcterms:modified xsi:type="dcterms:W3CDTF">2026-03-26T02:05:30Z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CA0ADF45CE1240D688666667CED1A5EF_13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