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10806A80">
                <wp:extent cx="3060071" cy="5232903"/>
                <wp:effectExtent l="0" t="0" r="26035" b="2540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71" cy="523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A89179" w14:textId="77777777" w:rsidR="0004204D" w:rsidRPr="0004204D" w:rsidRDefault="0004204D" w:rsidP="0004204D">
                            <w:pPr>
                              <w:pStyle w:val="1"/>
                              <w:rPr>
                                <w:sz w:val="32"/>
                                <w:szCs w:val="32"/>
                              </w:rPr>
                            </w:pPr>
                            <w:r w:rsidRPr="0004204D">
                              <w:rPr>
                                <w:sz w:val="32"/>
                                <w:szCs w:val="32"/>
                              </w:rPr>
                              <w:t xml:space="preserve">P1047 [NOIP2005 </w:t>
                            </w:r>
                            <w:proofErr w:type="gramStart"/>
                            <w:r w:rsidRPr="0004204D">
                              <w:rPr>
                                <w:sz w:val="32"/>
                                <w:szCs w:val="32"/>
                              </w:rPr>
                              <w:t>普及组</w:t>
                            </w:r>
                            <w:proofErr w:type="gramEnd"/>
                            <w:r w:rsidRPr="0004204D">
                              <w:rPr>
                                <w:sz w:val="32"/>
                                <w:szCs w:val="32"/>
                              </w:rPr>
                              <w:t>] 校门外的树</w:t>
                            </w:r>
                          </w:p>
                          <w:p w14:paraId="7EE1929D" w14:textId="77777777" w:rsidR="0004204D" w:rsidRPr="0004204D" w:rsidRDefault="0004204D" w:rsidP="0004204D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题目描述</w:t>
                            </w:r>
                          </w:p>
                          <w:p w14:paraId="2EC2A06E" w14:textId="32D99F10" w:rsidR="0004204D" w:rsidRPr="0004204D" w:rsidRDefault="0004204D" w:rsidP="0004204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某校</w:t>
                            </w:r>
                            <w:proofErr w:type="gramStart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大门外长</w:t>
                            </w:r>
                            <w:proofErr w:type="gramEnd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度为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l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的马路上有一排树，每两棵相邻的树之间的间隔都是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mord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米。我们可以把马路看成一个数轴，马路的一端在数轴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mord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的位置，另一端在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l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l</w:t>
                            </w:r>
                            <w:proofErr w:type="spellEnd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的位置；数轴上的每个整数点，即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0,1,2,</w:t>
                            </w:r>
                            <w:r w:rsidRPr="0004204D">
                              <w:rPr>
                                <w:rStyle w:val="minner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…</w:t>
                            </w:r>
                            <w:r w:rsidRPr="0004204D">
                              <w:rPr>
                                <w:rStyle w:val="mpunct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l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，都种有一棵树。</w:t>
                            </w:r>
                          </w:p>
                          <w:p w14:paraId="7B9170B4" w14:textId="77777777" w:rsidR="0004204D" w:rsidRPr="0004204D" w:rsidRDefault="0004204D" w:rsidP="0004204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由于马路上有一些区域要用来建地铁。这些区域用它们在数轴上的起始点和终止点表示。已知任</w:t>
                            </w:r>
                            <w:proofErr w:type="gramStart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一</w:t>
                            </w:r>
                            <w:proofErr w:type="gramEnd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区域的起始点和终止点的坐标都是整数，区域之间可能有重合的部分。现在要把这些区域中的树（包括区域端点处的两棵树）移走。你的任务是计算将这些树都移走后，马路上还有多少棵树。</w:t>
                            </w:r>
                          </w:p>
                          <w:p w14:paraId="159D93F1" w14:textId="77777777" w:rsidR="0004204D" w:rsidRPr="0004204D" w:rsidRDefault="0004204D" w:rsidP="0004204D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输入格式</w:t>
                            </w:r>
                          </w:p>
                          <w:p w14:paraId="5941436A" w14:textId="77777777" w:rsidR="0004204D" w:rsidRPr="0004204D" w:rsidRDefault="0004204D" w:rsidP="0004204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第一行有两个整数，分别表示马路的长度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l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l</w:t>
                            </w:r>
                            <w:proofErr w:type="spellEnd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和区域的数目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m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m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7C4228F" w14:textId="77777777" w:rsidR="0004204D" w:rsidRPr="0004204D" w:rsidRDefault="0004204D" w:rsidP="0004204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接下来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m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m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行，每行两个整数</w:t>
                            </w: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</w:t>
                            </w:r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 xml:space="preserve">u, </w:t>
                            </w:r>
                            <w:proofErr w:type="spellStart"/>
                            <w:r w:rsidRPr="0004204D">
                              <w:rPr>
                                <w:rStyle w:val="katex-mathml"/>
                                <w:rFonts w:ascii="Times New Roman" w:hAnsi="Times New Roman" w:cs="Times New Roman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t>v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u</w:t>
                            </w:r>
                            <w:r w:rsidRPr="0004204D">
                              <w:rPr>
                                <w:rStyle w:val="mpunct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04204D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v</w:t>
                            </w:r>
                            <w:proofErr w:type="spellEnd"/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，表示一个区域的起始点和终止点的坐标。</w:t>
                            </w:r>
                          </w:p>
                          <w:p w14:paraId="7A6E94BF" w14:textId="77777777" w:rsidR="0004204D" w:rsidRPr="0004204D" w:rsidRDefault="0004204D" w:rsidP="0004204D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输出格式</w:t>
                            </w:r>
                          </w:p>
                          <w:p w14:paraId="7F4D6A8E" w14:textId="77777777" w:rsidR="0004204D" w:rsidRPr="0004204D" w:rsidRDefault="0004204D" w:rsidP="0004204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04204D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输出一行一个整数，表示将这些树都移走后，马路上剩余的树木数量。</w:t>
                            </w:r>
                          </w:p>
                          <w:p w14:paraId="52AA3BC8" w14:textId="77777777" w:rsidR="00F85545" w:rsidRPr="0004204D" w:rsidRDefault="00F85545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40.95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" fillcolor="white [3201]" strokeweight=".5pt">
                <v:textbox>
                  <w:txbxContent>
                    <w:p w14:paraId="15A89179" w14:textId="77777777" w:rsidR="0004204D" w:rsidRPr="0004204D" w:rsidRDefault="0004204D" w:rsidP="0004204D">
                      <w:pPr>
                        <w:pStyle w:val="1"/>
                        <w:rPr>
                          <w:sz w:val="32"/>
                          <w:szCs w:val="32"/>
                        </w:rPr>
                      </w:pPr>
                      <w:r w:rsidRPr="0004204D">
                        <w:rPr>
                          <w:sz w:val="32"/>
                          <w:szCs w:val="32"/>
                        </w:rPr>
                        <w:t xml:space="preserve">P1047 [NOIP2005 </w:t>
                      </w:r>
                      <w:proofErr w:type="gramStart"/>
                      <w:r w:rsidRPr="0004204D">
                        <w:rPr>
                          <w:sz w:val="32"/>
                          <w:szCs w:val="32"/>
                        </w:rPr>
                        <w:t>普及组</w:t>
                      </w:r>
                      <w:proofErr w:type="gramEnd"/>
                      <w:r w:rsidRPr="0004204D">
                        <w:rPr>
                          <w:sz w:val="32"/>
                          <w:szCs w:val="32"/>
                        </w:rPr>
                        <w:t>] 校门外的树</w:t>
                      </w:r>
                    </w:p>
                    <w:p w14:paraId="7EE1929D" w14:textId="77777777" w:rsidR="0004204D" w:rsidRPr="0004204D" w:rsidRDefault="0004204D" w:rsidP="0004204D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22"/>
                          <w:szCs w:val="22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题目描述</w:t>
                      </w:r>
                    </w:p>
                    <w:p w14:paraId="2EC2A06E" w14:textId="32D99F10" w:rsidR="0004204D" w:rsidRPr="0004204D" w:rsidRDefault="0004204D" w:rsidP="0004204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某校</w:t>
                      </w:r>
                      <w:proofErr w:type="gramStart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大门外长</w:t>
                      </w:r>
                      <w:proofErr w:type="gramEnd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度为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l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的马路上有一排树，每两棵相邻的树之间的间隔都是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mord"/>
                          <w:rFonts w:ascii="Times New Roman" w:hAnsi="Times New Roman" w:cs="Times New Roman"/>
                          <w:sz w:val="22"/>
                          <w:szCs w:val="22"/>
                        </w:rPr>
                        <w:t>1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米。我们可以把马路看成一个数轴，马路的一端在数轴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mord"/>
                          <w:rFonts w:ascii="Times New Roman" w:hAnsi="Times New Roman" w:cs="Times New Roman"/>
                          <w:sz w:val="22"/>
                          <w:szCs w:val="22"/>
                        </w:rPr>
                        <w:t>0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的位置，另一端在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>l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l</w:t>
                      </w:r>
                      <w:proofErr w:type="spellEnd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的位置；数轴上的每个整数点，即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>0,1,2,</w:t>
                      </w:r>
                      <w:r w:rsidRPr="0004204D">
                        <w:rPr>
                          <w:rStyle w:val="minner"/>
                          <w:rFonts w:ascii="Times New Roman" w:hAnsi="Times New Roman" w:cs="Times New Roman"/>
                          <w:sz w:val="22"/>
                          <w:szCs w:val="22"/>
                        </w:rPr>
                        <w:t>…</w:t>
                      </w:r>
                      <w:r w:rsidRPr="0004204D">
                        <w:rPr>
                          <w:rStyle w:val="mpunct"/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l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，都种有一棵树。</w:t>
                      </w:r>
                    </w:p>
                    <w:p w14:paraId="7B9170B4" w14:textId="77777777" w:rsidR="0004204D" w:rsidRPr="0004204D" w:rsidRDefault="0004204D" w:rsidP="0004204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由于马路上有一些区域要用来建地铁。这些区域用它们在数轴上的起始点和终止点表示。已知任</w:t>
                      </w:r>
                      <w:proofErr w:type="gramStart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一</w:t>
                      </w:r>
                      <w:proofErr w:type="gramEnd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区域的起始点和终止点的坐标都是整数，区域之间可能有重合的部分。现在要把这些区域中的树（包括区域端点处的两棵树）移走。你的任务是计算将这些树都移走后，马路上还有多少棵树。</w:t>
                      </w:r>
                    </w:p>
                    <w:p w14:paraId="159D93F1" w14:textId="77777777" w:rsidR="0004204D" w:rsidRPr="0004204D" w:rsidRDefault="0004204D" w:rsidP="0004204D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2"/>
                          <w:szCs w:val="22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输入格式</w:t>
                      </w:r>
                    </w:p>
                    <w:p w14:paraId="5941436A" w14:textId="77777777" w:rsidR="0004204D" w:rsidRPr="0004204D" w:rsidRDefault="0004204D" w:rsidP="0004204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第一行有两个整数，分别表示马路的长度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>l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l</w:t>
                      </w:r>
                      <w:proofErr w:type="spellEnd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和区域的数目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>m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m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。</w:t>
                      </w:r>
                    </w:p>
                    <w:p w14:paraId="37C4228F" w14:textId="77777777" w:rsidR="0004204D" w:rsidRPr="0004204D" w:rsidRDefault="0004204D" w:rsidP="0004204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接下来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>m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m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行，每行两个整数</w:t>
                      </w: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</w:t>
                      </w:r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 xml:space="preserve">u, </w:t>
                      </w:r>
                      <w:proofErr w:type="spellStart"/>
                      <w:r w:rsidRPr="0004204D">
                        <w:rPr>
                          <w:rStyle w:val="katex-mathml"/>
                          <w:rFonts w:ascii="Times New Roman" w:hAnsi="Times New Roman" w:cs="Times New Roman"/>
                          <w:sz w:val="22"/>
                          <w:szCs w:val="22"/>
                          <w:bdr w:val="none" w:sz="0" w:space="0" w:color="auto" w:frame="1"/>
                        </w:rPr>
                        <w:t>v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u</w:t>
                      </w:r>
                      <w:r w:rsidRPr="0004204D">
                        <w:rPr>
                          <w:rStyle w:val="mpunct"/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04204D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2"/>
                          <w:szCs w:val="22"/>
                        </w:rPr>
                        <w:t>v</w:t>
                      </w:r>
                      <w:proofErr w:type="spellEnd"/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，表示一个区域的起始点和终止点的坐标。</w:t>
                      </w:r>
                    </w:p>
                    <w:p w14:paraId="7A6E94BF" w14:textId="77777777" w:rsidR="0004204D" w:rsidRPr="0004204D" w:rsidRDefault="0004204D" w:rsidP="0004204D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2"/>
                          <w:szCs w:val="22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输出格式</w:t>
                      </w:r>
                    </w:p>
                    <w:p w14:paraId="7F4D6A8E" w14:textId="77777777" w:rsidR="0004204D" w:rsidRPr="0004204D" w:rsidRDefault="0004204D" w:rsidP="0004204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04204D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输出一行一个整数，表示将这些树都移走后，马路上剩余的树木数量。</w:t>
                      </w:r>
                    </w:p>
                    <w:p w14:paraId="52AA3BC8" w14:textId="77777777" w:rsidR="00F85545" w:rsidRPr="0004204D" w:rsidRDefault="00F85545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7F274292">
                <wp:extent cx="5359651" cy="5730844"/>
                <wp:effectExtent l="0" t="0" r="12700" b="2286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57308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F06C9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 w:val="18"/>
                                <w:szCs w:val="18"/>
                              </w:rPr>
                              <w:t>#include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&lt;bits/stdc++.h&gt;</w:t>
                            </w:r>
                          </w:p>
                          <w:p w14:paraId="02940E83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 w:val="18"/>
                                <w:szCs w:val="18"/>
                              </w:rPr>
                              <w:t>using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namespace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 w:val="18"/>
                                <w:szCs w:val="18"/>
                              </w:rPr>
                              <w:t>std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 </w:t>
                            </w:r>
                          </w:p>
                          <w:p w14:paraId="04FD61A1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bool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 w:val="18"/>
                                <w:szCs w:val="18"/>
                              </w:rPr>
                              <w:t>Havetree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10000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]=</w:t>
                            </w:r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false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07970D26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 w:val="18"/>
                                <w:szCs w:val="18"/>
                              </w:rPr>
                              <w:t>main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8E022FE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59AB3DB2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l=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,m</w:t>
                            </w:r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,u=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,v=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96ABD4B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cut=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EECA1BE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number=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705B20A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 w:val="18"/>
                                <w:szCs w:val="18"/>
                              </w:rPr>
                              <w:t>scanf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"%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d%d</w:t>
                            </w:r>
                            <w:proofErr w:type="spellEnd"/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,&amp;</w:t>
                            </w:r>
                            <w:proofErr w:type="spellStart"/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l,&amp;m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08C166E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number=l+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94549E9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 w:val="18"/>
                                <w:szCs w:val="18"/>
                              </w:rPr>
                              <w:t>fill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Havetree,Havetree+l+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2314237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;i&lt;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m;i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46C61843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{</w:t>
                            </w:r>
                          </w:p>
                          <w:p w14:paraId="389DABD7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 w:val="18"/>
                                <w:szCs w:val="18"/>
                              </w:rPr>
                              <w:t>scanf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"%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d%d</w:t>
                            </w:r>
                            <w:proofErr w:type="spellEnd"/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,&amp;</w:t>
                            </w:r>
                            <w:proofErr w:type="spellStart"/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u,&amp;v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3D6275B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j=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u;j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&lt;=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v;j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19B09624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{</w:t>
                            </w:r>
                          </w:p>
                          <w:p w14:paraId="267CB2E1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    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 w:val="18"/>
                                <w:szCs w:val="18"/>
                              </w:rPr>
                              <w:t>Havetree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[j])</w:t>
                            </w:r>
                          </w:p>
                          <w:p w14:paraId="18E72660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    {</w:t>
                            </w:r>
                          </w:p>
                          <w:p w14:paraId="76B7F309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        cut++;</w:t>
                            </w:r>
                          </w:p>
                          <w:p w14:paraId="09F38906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        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 w:val="18"/>
                                <w:szCs w:val="18"/>
                              </w:rPr>
                              <w:t>Havetree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[j]=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EDC5C42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    }</w:t>
                            </w:r>
                          </w:p>
                          <w:p w14:paraId="46CC28D7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}</w:t>
                            </w:r>
                          </w:p>
                          <w:p w14:paraId="2147AA48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number-=cut;</w:t>
                            </w:r>
                          </w:p>
                          <w:p w14:paraId="555C4E64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    cut=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138420C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}</w:t>
                            </w:r>
                          </w:p>
                          <w:p w14:paraId="764A9987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 w:val="18"/>
                                <w:szCs w:val="18"/>
                              </w:rPr>
                              <w:t>printf</w:t>
                            </w:r>
                            <w:proofErr w:type="spell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"%</w:t>
                            </w:r>
                            <w:proofErr w:type="spellStart"/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proofErr w:type="gramStart"/>
                            <w:r w:rsidRPr="0004204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,number</w:t>
                            </w:r>
                            <w:proofErr w:type="spellEnd"/>
                            <w:proofErr w:type="gramEnd"/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6F0C1B6" w14:textId="77777777" w:rsidR="0004204D" w:rsidRPr="0004204D" w:rsidRDefault="0004204D" w:rsidP="0004204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4204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C754F07" w14:textId="77777777" w:rsidR="00F85545" w:rsidRPr="0004204D" w:rsidRDefault="00F85545" w:rsidP="00F85545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45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" fillcolor="window" strokeweight=".5pt">
                <v:textbox>
                  <w:txbxContent>
                    <w:p w14:paraId="325F06C9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C586C0"/>
                          <w:kern w:val="0"/>
                          <w:sz w:val="18"/>
                          <w:szCs w:val="18"/>
                        </w:rPr>
                        <w:t>#include</w:t>
                      </w:r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&lt;bits/stdc++.h&gt;</w:t>
                      </w:r>
                    </w:p>
                    <w:p w14:paraId="02940E83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C586C0"/>
                          <w:kern w:val="0"/>
                          <w:sz w:val="18"/>
                          <w:szCs w:val="18"/>
                        </w:rPr>
                        <w:t>using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</w:t>
                      </w: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namespace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</w:t>
                      </w:r>
                      <w:r w:rsidRPr="0004204D">
                        <w:rPr>
                          <w:rFonts w:ascii="Consolas" w:eastAsia="宋体" w:hAnsi="Consolas" w:cs="宋体"/>
                          <w:color w:val="4EC9B0"/>
                          <w:kern w:val="0"/>
                          <w:sz w:val="18"/>
                          <w:szCs w:val="18"/>
                        </w:rPr>
                        <w:t>std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 </w:t>
                      </w:r>
                    </w:p>
                    <w:p w14:paraId="04FD61A1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bool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9CDCFE"/>
                          <w:kern w:val="0"/>
                          <w:sz w:val="18"/>
                          <w:szCs w:val="18"/>
                        </w:rPr>
                        <w:t>Havetree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[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10000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]=</w:t>
                      </w:r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{</w:t>
                      </w: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false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};</w:t>
                      </w:r>
                    </w:p>
                    <w:p w14:paraId="07970D26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DCDCAA"/>
                          <w:kern w:val="0"/>
                          <w:sz w:val="18"/>
                          <w:szCs w:val="18"/>
                        </w:rPr>
                        <w:t>main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48E022FE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59AB3DB2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l=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,m</w:t>
                      </w:r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,u=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,v=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196ABD4B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cut=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2EECA1BE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number=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4705B20A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CDCAA"/>
                          <w:kern w:val="0"/>
                          <w:sz w:val="18"/>
                          <w:szCs w:val="18"/>
                        </w:rPr>
                        <w:t>scanf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"%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d%d</w:t>
                      </w:r>
                      <w:proofErr w:type="spellEnd"/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,&amp;</w:t>
                      </w:r>
                      <w:proofErr w:type="spellStart"/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l,&amp;m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408C166E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number=l+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1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94549E9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DCDCAA"/>
                          <w:kern w:val="0"/>
                          <w:sz w:val="18"/>
                          <w:szCs w:val="18"/>
                        </w:rPr>
                        <w:t>fill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Havetree,Havetree+l+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1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1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52314237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C586C0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;i&lt;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m;i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46C61843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{</w:t>
                      </w:r>
                    </w:p>
                    <w:p w14:paraId="389DABD7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CDCAA"/>
                          <w:kern w:val="0"/>
                          <w:sz w:val="18"/>
                          <w:szCs w:val="18"/>
                        </w:rPr>
                        <w:t>scanf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"%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d%d</w:t>
                      </w:r>
                      <w:proofErr w:type="spellEnd"/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,&amp;</w:t>
                      </w:r>
                      <w:proofErr w:type="spellStart"/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u,&amp;v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13D6275B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C586C0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569CD6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j=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u;j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&lt;=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v;j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19B09624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{</w:t>
                      </w:r>
                    </w:p>
                    <w:p w14:paraId="267CB2E1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    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C586C0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9CDCFE"/>
                          <w:kern w:val="0"/>
                          <w:sz w:val="18"/>
                          <w:szCs w:val="18"/>
                        </w:rPr>
                        <w:t>Havetree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[j])</w:t>
                      </w:r>
                    </w:p>
                    <w:p w14:paraId="18E72660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    {</w:t>
                      </w:r>
                    </w:p>
                    <w:p w14:paraId="76B7F309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        cut++;</w:t>
                      </w:r>
                    </w:p>
                    <w:p w14:paraId="09F38906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        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9CDCFE"/>
                          <w:kern w:val="0"/>
                          <w:sz w:val="18"/>
                          <w:szCs w:val="18"/>
                        </w:rPr>
                        <w:t>Havetree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[j]=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EDC5C42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    }</w:t>
                      </w:r>
                    </w:p>
                    <w:p w14:paraId="46CC28D7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}</w:t>
                      </w:r>
                    </w:p>
                    <w:p w14:paraId="2147AA48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number-=cut;</w:t>
                      </w:r>
                    </w:p>
                    <w:p w14:paraId="555C4E64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    cut=</w:t>
                      </w:r>
                      <w:r w:rsidRPr="0004204D">
                        <w:rPr>
                          <w:rFonts w:ascii="Consolas" w:eastAsia="宋体" w:hAnsi="Consolas" w:cs="宋体"/>
                          <w:color w:val="B5CEA8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138420C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}</w:t>
                      </w:r>
                    </w:p>
                    <w:p w14:paraId="764A9987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    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DCDCAA"/>
                          <w:kern w:val="0"/>
                          <w:sz w:val="18"/>
                          <w:szCs w:val="18"/>
                        </w:rPr>
                        <w:t>printf</w:t>
                      </w:r>
                      <w:proofErr w:type="spell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"%</w:t>
                      </w:r>
                      <w:proofErr w:type="spellStart"/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d</w:t>
                      </w:r>
                      <w:proofErr w:type="gramStart"/>
                      <w:r w:rsidRPr="0004204D">
                        <w:rPr>
                          <w:rFonts w:ascii="Consolas" w:eastAsia="宋体" w:hAnsi="Consolas" w:cs="宋体"/>
                          <w:color w:val="CE9178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,number</w:t>
                      </w:r>
                      <w:proofErr w:type="spellEnd"/>
                      <w:proofErr w:type="gramEnd"/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6F0C1B6" w14:textId="77777777" w:rsidR="0004204D" w:rsidRPr="0004204D" w:rsidRDefault="0004204D" w:rsidP="0004204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</w:pPr>
                      <w:r w:rsidRPr="0004204D">
                        <w:rPr>
                          <w:rFonts w:ascii="Consolas" w:eastAsia="宋体" w:hAnsi="Consolas" w:cs="宋体"/>
                          <w:color w:val="D4D4D4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3C754F07" w14:textId="77777777" w:rsidR="00F85545" w:rsidRPr="0004204D" w:rsidRDefault="00F85545" w:rsidP="00F85545">
                      <w:pPr>
                        <w:rPr>
                          <w:sz w:val="20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FAFF4" w14:textId="77777777" w:rsidR="00A62EDE" w:rsidRDefault="00A62EDE" w:rsidP="0004204D">
      <w:r>
        <w:separator/>
      </w:r>
    </w:p>
  </w:endnote>
  <w:endnote w:type="continuationSeparator" w:id="0">
    <w:p w14:paraId="7225B41A" w14:textId="77777777" w:rsidR="00A62EDE" w:rsidRDefault="00A62EDE" w:rsidP="00042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319975" w14:textId="77777777" w:rsidR="00A62EDE" w:rsidRDefault="00A62EDE" w:rsidP="0004204D">
      <w:r>
        <w:separator/>
      </w:r>
    </w:p>
  </w:footnote>
  <w:footnote w:type="continuationSeparator" w:id="0">
    <w:p w14:paraId="00562878" w14:textId="77777777" w:rsidR="00A62EDE" w:rsidRDefault="00A62EDE" w:rsidP="00042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04204D"/>
    <w:rsid w:val="002578A4"/>
    <w:rsid w:val="00A62EDE"/>
    <w:rsid w:val="00AF45C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04204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420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20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20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204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4204D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0420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04204D"/>
  </w:style>
  <w:style w:type="character" w:customStyle="1" w:styleId="mord">
    <w:name w:val="mord"/>
    <w:basedOn w:val="a0"/>
    <w:rsid w:val="0004204D"/>
  </w:style>
  <w:style w:type="character" w:customStyle="1" w:styleId="mpunct">
    <w:name w:val="mpunct"/>
    <w:basedOn w:val="a0"/>
    <w:rsid w:val="0004204D"/>
  </w:style>
  <w:style w:type="character" w:customStyle="1" w:styleId="minner">
    <w:name w:val="minner"/>
    <w:basedOn w:val="a0"/>
    <w:rsid w:val="0004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2021-07-05T07:31:00Z</dcterms:modified>
</cp:coreProperties>
</file>