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1E4273C5">
                <wp:extent cx="3739081" cy="5232903"/>
                <wp:effectExtent l="0" t="0" r="13970" b="25400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081" cy="52329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CBFA8" w14:textId="77777777" w:rsidR="008C77BB" w:rsidRPr="008C77BB" w:rsidRDefault="008C77BB" w:rsidP="008C77BB">
                            <w:pPr>
                              <w:pStyle w:val="1"/>
                              <w:rPr>
                                <w:sz w:val="24"/>
                                <w:szCs w:val="24"/>
                              </w:rPr>
                            </w:pPr>
                            <w:r w:rsidRPr="008C77BB">
                              <w:rPr>
                                <w:sz w:val="24"/>
                                <w:szCs w:val="24"/>
                              </w:rPr>
                              <w:t xml:space="preserve">P1059 [NOIP2006 </w:t>
                            </w:r>
                            <w:proofErr w:type="gramStart"/>
                            <w:r w:rsidRPr="008C77BB">
                              <w:rPr>
                                <w:sz w:val="24"/>
                                <w:szCs w:val="24"/>
                              </w:rPr>
                              <w:t>普及组</w:t>
                            </w:r>
                            <w:proofErr w:type="gramEnd"/>
                            <w:r w:rsidRPr="008C77BB">
                              <w:rPr>
                                <w:sz w:val="24"/>
                                <w:szCs w:val="24"/>
                              </w:rPr>
                              <w:t>] 明明的随机数</w:t>
                            </w:r>
                          </w:p>
                          <w:p w14:paraId="69E1594F" w14:textId="77777777" w:rsidR="008C77BB" w:rsidRPr="008C77BB" w:rsidRDefault="008C77BB" w:rsidP="008C77BB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题目描述</w:t>
                            </w:r>
                          </w:p>
                          <w:p w14:paraId="052C1E45" w14:textId="77777777" w:rsidR="008C77BB" w:rsidRPr="008C77BB" w:rsidRDefault="008C77BB" w:rsidP="008C77BB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明明想在学校中请一些同学一起做一项问卷调查，为了实验的客观性，他先用计算机生成了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N</w:t>
                            </w:r>
                            <w:r w:rsidRPr="008C77BB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N</w:t>
                            </w:r>
                            <w:proofErr w:type="gramStart"/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</w:t>
                            </w:r>
                            <w:proofErr w:type="gramEnd"/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到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1000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1000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之间的随机整数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(N≤100)</w:t>
                            </w:r>
                            <w:r w:rsidRPr="008C77BB">
                              <w:rPr>
                                <w:rStyle w:val="mopen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Pr="008C77BB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N</w:t>
                            </w:r>
                            <w:r w:rsidRPr="008C77BB">
                              <w:rPr>
                                <w:rStyle w:val="mrel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≤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100</w:t>
                            </w:r>
                            <w:r w:rsidRPr="008C77BB">
                              <w:rPr>
                                <w:rStyle w:val="mclose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，对于其中重复的数字，只保留一个，把其余相同的数去掉，不同的数对应着不同的学生的学号。然后再把这些数从小到大排序，按照排好的顺序去找同学做调查。请你协助明明完成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“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去重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”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与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“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排序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”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的工作。</w:t>
                            </w:r>
                          </w:p>
                          <w:p w14:paraId="0891E621" w14:textId="77777777" w:rsidR="008C77BB" w:rsidRPr="008C77BB" w:rsidRDefault="008C77BB" w:rsidP="008C77BB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输入格式</w:t>
                            </w:r>
                          </w:p>
                          <w:p w14:paraId="60364825" w14:textId="77777777" w:rsidR="008C77BB" w:rsidRPr="008C77BB" w:rsidRDefault="008C77BB" w:rsidP="008C77BB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输入有两行，第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行为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个正整数，表示所生成的随机数的个数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N</w:t>
                            </w:r>
                            <w:r w:rsidRPr="008C77BB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14:paraId="1D7A8A36" w14:textId="77777777" w:rsidR="008C77BB" w:rsidRPr="008C77BB" w:rsidRDefault="008C77BB" w:rsidP="008C77BB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第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2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行有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N</w:t>
                            </w:r>
                            <w:r w:rsidRPr="008C77BB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N</w:t>
                            </w:r>
                            <w:proofErr w:type="gramStart"/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</w:t>
                            </w:r>
                            <w:proofErr w:type="gramEnd"/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用空格隔开的正整数，为所产生的随机数。</w:t>
                            </w:r>
                          </w:p>
                          <w:p w14:paraId="0114FA22" w14:textId="77777777" w:rsidR="008C77BB" w:rsidRPr="008C77BB" w:rsidRDefault="008C77BB" w:rsidP="008C77BB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输出格式</w:t>
                            </w:r>
                          </w:p>
                          <w:p w14:paraId="1CCCACE4" w14:textId="77777777" w:rsidR="008C77BB" w:rsidRPr="008C77BB" w:rsidRDefault="008C77BB" w:rsidP="008C77BB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输出也是两行，第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行为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个正整数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M</w:t>
                            </w:r>
                            <w:r w:rsidRPr="008C77BB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M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，表示不相同的随机数的个数。</w:t>
                            </w:r>
                          </w:p>
                          <w:p w14:paraId="731165B1" w14:textId="77777777" w:rsidR="008C77BB" w:rsidRPr="008C77BB" w:rsidRDefault="008C77BB" w:rsidP="008C77BB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第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2</w:t>
                            </w:r>
                            <w:r w:rsidRPr="008C77BB">
                              <w:rPr>
                                <w:rStyle w:val="mord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行为</w:t>
                            </w:r>
                            <w:r w:rsidRPr="008C77BB">
                              <w:rPr>
                                <w:rStyle w:val="katex-mathml"/>
                                <w:rFonts w:ascii="Times New Roman" w:hAnsi="Times New Roman" w:cs="Times New Roman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M</w:t>
                            </w:r>
                            <w:r w:rsidRPr="008C77BB">
                              <w:rPr>
                                <w:rStyle w:val="mord"/>
                                <w:rFonts w:ascii="KaTeX_Math" w:hAnsi="KaTeX_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M</w:t>
                            </w:r>
                            <w:proofErr w:type="gramStart"/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个</w:t>
                            </w:r>
                            <w:proofErr w:type="gramEnd"/>
                            <w:r w:rsidRPr="008C77BB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用空格隔开的正整数，为从小到大排好序的不相同的随机数。</w:t>
                            </w:r>
                          </w:p>
                          <w:p w14:paraId="52AA3BC8" w14:textId="77777777" w:rsidR="00F85545" w:rsidRPr="008C77BB" w:rsidRDefault="00F85545">
                            <w:pPr>
                              <w:rPr>
                                <w:sz w:val="15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94.4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" fillcolor="white [3201]" strokeweight=".5pt">
                <v:textbox>
                  <w:txbxContent>
                    <w:p w14:paraId="20CCBFA8" w14:textId="77777777" w:rsidR="008C77BB" w:rsidRPr="008C77BB" w:rsidRDefault="008C77BB" w:rsidP="008C77BB">
                      <w:pPr>
                        <w:pStyle w:val="1"/>
                        <w:rPr>
                          <w:sz w:val="24"/>
                          <w:szCs w:val="24"/>
                        </w:rPr>
                      </w:pPr>
                      <w:r w:rsidRPr="008C77BB">
                        <w:rPr>
                          <w:sz w:val="24"/>
                          <w:szCs w:val="24"/>
                        </w:rPr>
                        <w:t xml:space="preserve">P1059 [NOIP2006 </w:t>
                      </w:r>
                      <w:proofErr w:type="gramStart"/>
                      <w:r w:rsidRPr="008C77BB">
                        <w:rPr>
                          <w:sz w:val="24"/>
                          <w:szCs w:val="24"/>
                        </w:rPr>
                        <w:t>普及组</w:t>
                      </w:r>
                      <w:proofErr w:type="gramEnd"/>
                      <w:r w:rsidRPr="008C77BB">
                        <w:rPr>
                          <w:sz w:val="24"/>
                          <w:szCs w:val="24"/>
                        </w:rPr>
                        <w:t>] 明明的随机数</w:t>
                      </w:r>
                    </w:p>
                    <w:p w14:paraId="69E1594F" w14:textId="77777777" w:rsidR="008C77BB" w:rsidRPr="008C77BB" w:rsidRDefault="008C77BB" w:rsidP="008C77BB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题目描述</w:t>
                      </w:r>
                    </w:p>
                    <w:p w14:paraId="052C1E45" w14:textId="77777777" w:rsidR="008C77BB" w:rsidRPr="008C77BB" w:rsidRDefault="008C77BB" w:rsidP="008C77BB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明明想在学校中请一些同学一起做一项问卷调查，为了实验的客观性，他先用计算机生成了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N</w:t>
                      </w:r>
                      <w:r w:rsidRPr="008C77BB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0"/>
                          <w:szCs w:val="20"/>
                        </w:rPr>
                        <w:t>N</w:t>
                      </w:r>
                      <w:proofErr w:type="gramStart"/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</w:t>
                      </w:r>
                      <w:proofErr w:type="gramEnd"/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1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到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1000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1000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之间的随机整数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(N≤100)</w:t>
                      </w:r>
                      <w:r w:rsidRPr="008C77BB">
                        <w:rPr>
                          <w:rStyle w:val="mopen"/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Pr="008C77BB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0"/>
                          <w:szCs w:val="20"/>
                        </w:rPr>
                        <w:t>N</w:t>
                      </w:r>
                      <w:r w:rsidRPr="008C77BB">
                        <w:rPr>
                          <w:rStyle w:val="mrel"/>
                          <w:rFonts w:ascii="Times New Roman" w:hAnsi="Times New Roman" w:cs="Times New Roman"/>
                          <w:sz w:val="20"/>
                          <w:szCs w:val="20"/>
                        </w:rPr>
                        <w:t>≤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100</w:t>
                      </w:r>
                      <w:r w:rsidRPr="008C77BB">
                        <w:rPr>
                          <w:rStyle w:val="mclose"/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，对于其中重复的数字，只保留一个，把其余相同的数去掉，不同的数对应着不同的学生的学号。然后再把这些数从小到大排序，按照排好的顺序去找同学做调查。请你协助明明完成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“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去重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”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与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“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排序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”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的工作。</w:t>
                      </w:r>
                    </w:p>
                    <w:p w14:paraId="0891E621" w14:textId="77777777" w:rsidR="008C77BB" w:rsidRPr="008C77BB" w:rsidRDefault="008C77BB" w:rsidP="008C77BB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输入格式</w:t>
                      </w:r>
                    </w:p>
                    <w:p w14:paraId="60364825" w14:textId="77777777" w:rsidR="008C77BB" w:rsidRPr="008C77BB" w:rsidRDefault="008C77BB" w:rsidP="008C77BB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输入有两行，第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1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行为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1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个正整数，表示所生成的随机数的个数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N</w:t>
                      </w:r>
                      <w:r w:rsidRPr="008C77BB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0"/>
                          <w:szCs w:val="20"/>
                        </w:rPr>
                        <w:t>N</w:t>
                      </w:r>
                    </w:p>
                    <w:p w14:paraId="1D7A8A36" w14:textId="77777777" w:rsidR="008C77BB" w:rsidRPr="008C77BB" w:rsidRDefault="008C77BB" w:rsidP="008C77BB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第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2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行有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N</w:t>
                      </w:r>
                      <w:r w:rsidRPr="008C77BB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0"/>
                          <w:szCs w:val="20"/>
                        </w:rPr>
                        <w:t>N</w:t>
                      </w:r>
                      <w:proofErr w:type="gramStart"/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</w:t>
                      </w:r>
                      <w:proofErr w:type="gramEnd"/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用空格隔开的正整数，为所产生的随机数。</w:t>
                      </w:r>
                    </w:p>
                    <w:p w14:paraId="0114FA22" w14:textId="77777777" w:rsidR="008C77BB" w:rsidRPr="008C77BB" w:rsidRDefault="008C77BB" w:rsidP="008C77BB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输出格式</w:t>
                      </w:r>
                    </w:p>
                    <w:p w14:paraId="1CCCACE4" w14:textId="77777777" w:rsidR="008C77BB" w:rsidRPr="008C77BB" w:rsidRDefault="008C77BB" w:rsidP="008C77BB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输出也是两行，第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1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行为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1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1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个正整数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M</w:t>
                      </w:r>
                      <w:r w:rsidRPr="008C77BB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0"/>
                          <w:szCs w:val="20"/>
                        </w:rPr>
                        <w:t>M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，表示不相同的随机数的个数。</w:t>
                      </w:r>
                    </w:p>
                    <w:p w14:paraId="731165B1" w14:textId="77777777" w:rsidR="008C77BB" w:rsidRPr="008C77BB" w:rsidRDefault="008C77BB" w:rsidP="008C77BB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第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2</w:t>
                      </w:r>
                      <w:r w:rsidRPr="008C77BB">
                        <w:rPr>
                          <w:rStyle w:val="mord"/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行为</w:t>
                      </w:r>
                      <w:r w:rsidRPr="008C77BB">
                        <w:rPr>
                          <w:rStyle w:val="katex-mathml"/>
                          <w:rFonts w:ascii="Times New Roman" w:hAnsi="Times New Roman" w:cs="Times New Roman"/>
                          <w:sz w:val="20"/>
                          <w:szCs w:val="20"/>
                          <w:bdr w:val="none" w:sz="0" w:space="0" w:color="auto" w:frame="1"/>
                        </w:rPr>
                        <w:t>M</w:t>
                      </w:r>
                      <w:r w:rsidRPr="008C77BB">
                        <w:rPr>
                          <w:rStyle w:val="mord"/>
                          <w:rFonts w:ascii="KaTeX_Math" w:hAnsi="KaTeX_Math" w:cs="Times New Roman"/>
                          <w:i/>
                          <w:iCs/>
                          <w:sz w:val="20"/>
                          <w:szCs w:val="20"/>
                        </w:rPr>
                        <w:t>M</w:t>
                      </w:r>
                      <w:proofErr w:type="gramStart"/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个</w:t>
                      </w:r>
                      <w:proofErr w:type="gramEnd"/>
                      <w:r w:rsidRPr="008C77BB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用空格隔开的正整数，为从小到大排好序的不相同的随机数。</w:t>
                      </w:r>
                    </w:p>
                    <w:p w14:paraId="52AA3BC8" w14:textId="77777777" w:rsidR="00F85545" w:rsidRPr="008C77BB" w:rsidRDefault="00F85545">
                      <w:pPr>
                        <w:rPr>
                          <w:sz w:val="15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1A601BE2">
                <wp:extent cx="4789283" cy="5232903"/>
                <wp:effectExtent l="0" t="0" r="11430" b="2540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283" cy="523290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EF7FAE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6A02136B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using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namespace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std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6CAFEE93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34605D29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6FE2CD20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    //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使用了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STL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的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set,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其内部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有序且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不重复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(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数学意义上的集合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6A9955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6AE43FA8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set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&lt;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 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myset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516AF3C3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temp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0F1650B1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66224966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 </w:t>
                            </w:r>
                          </w:p>
                          <w:p w14:paraId="4C66C99C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{</w:t>
                            </w:r>
                          </w:p>
                          <w:p w14:paraId="1E5153AB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d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,&amp;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temp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  </w:t>
                            </w:r>
                          </w:p>
                          <w:p w14:paraId="31039379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myset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insert</w:t>
                            </w:r>
                            <w:proofErr w:type="spellEnd"/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temp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 </w:t>
                            </w:r>
                          </w:p>
                          <w:p w14:paraId="713D6651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}</w:t>
                            </w:r>
                          </w:p>
                          <w:p w14:paraId="5B8B17B4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7BA7D"/>
                                <w:kern w:val="0"/>
                                <w:szCs w:val="21"/>
                              </w:rPr>
                              <w:t>\n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proofErr w:type="spellStart"/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myset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size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());</w:t>
                            </w:r>
                          </w:p>
                          <w:p w14:paraId="02192BFC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set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&lt;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&gt;::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iterator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=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myset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begin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();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!=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myset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.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end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();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++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</w:t>
                            </w:r>
                          </w:p>
                          <w:p w14:paraId="1AB922FD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proofErr w:type="gramStart"/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proofErr w:type="gramEnd"/>
                            <w:r w:rsidRPr="008C77BB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"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*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it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4B7FFF7B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0878EBAD" w14:textId="77777777" w:rsidR="008C77BB" w:rsidRPr="008C77BB" w:rsidRDefault="008C77BB" w:rsidP="008C77BB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8C77BB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377.1pt;height:41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" fillcolor="window" strokeweight=".5pt">
                <v:textbox>
                  <w:txbxContent>
                    <w:p w14:paraId="67EF7FAE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6A02136B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using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8C77BB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namespace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8C77BB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std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6CAFEE93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34605D29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6FE2CD20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    //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使用了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STL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的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set,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其内部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有序且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不重复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(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数学意义上的集合</w:t>
                      </w:r>
                      <w:r w:rsidRPr="008C77BB">
                        <w:rPr>
                          <w:rFonts w:ascii="Consolas" w:eastAsia="宋体" w:hAnsi="Consolas" w:cs="宋体"/>
                          <w:color w:val="6A9955"/>
                          <w:kern w:val="0"/>
                          <w:szCs w:val="21"/>
                        </w:rPr>
                        <w:t>)</w:t>
                      </w:r>
                    </w:p>
                    <w:p w14:paraId="6AE43FA8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8C77BB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set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&lt;</w:t>
                      </w:r>
                      <w:r w:rsidRPr="008C77BB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 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myset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516AF3C3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8C77BB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temp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8C77BB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0F1650B1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66224966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8C77BB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 </w:t>
                      </w:r>
                    </w:p>
                    <w:p w14:paraId="4C66C99C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{</w:t>
                      </w:r>
                    </w:p>
                    <w:p w14:paraId="1E5153AB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d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,&amp;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temp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  </w:t>
                      </w:r>
                    </w:p>
                    <w:p w14:paraId="31039379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myset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insert</w:t>
                      </w:r>
                      <w:proofErr w:type="spellEnd"/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temp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 </w:t>
                      </w:r>
                    </w:p>
                    <w:p w14:paraId="713D6651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}</w:t>
                      </w:r>
                    </w:p>
                    <w:p w14:paraId="5B8B17B4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</w:t>
                      </w:r>
                      <w:r w:rsidRPr="008C77BB">
                        <w:rPr>
                          <w:rFonts w:ascii="Consolas" w:eastAsia="宋体" w:hAnsi="Consolas" w:cs="宋体"/>
                          <w:color w:val="D7BA7D"/>
                          <w:kern w:val="0"/>
                          <w:szCs w:val="21"/>
                        </w:rPr>
                        <w:t>\n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proofErr w:type="spellStart"/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myset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size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());</w:t>
                      </w:r>
                    </w:p>
                    <w:p w14:paraId="02192BFC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set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&lt;</w:t>
                      </w:r>
                      <w:r w:rsidRPr="008C77BB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&gt;::</w:t>
                      </w:r>
                      <w:r w:rsidRPr="008C77BB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iterator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=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myset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begin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();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it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!=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myset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.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end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();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it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++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</w:t>
                      </w:r>
                    </w:p>
                    <w:p w14:paraId="1AB922FD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proofErr w:type="gramStart"/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proofErr w:type="gramEnd"/>
                      <w:r w:rsidRPr="008C77BB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"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</w:t>
                      </w:r>
                      <w:r w:rsidRPr="008C77BB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*</w:t>
                      </w:r>
                      <w:r w:rsidRPr="008C77BB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it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4B7FFF7B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8C77BB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8C77BB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0878EBAD" w14:textId="77777777" w:rsidR="008C77BB" w:rsidRPr="008C77BB" w:rsidRDefault="008C77BB" w:rsidP="008C77BB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8C77BB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A5374" w14:textId="77777777" w:rsidR="004125D3" w:rsidRDefault="004125D3" w:rsidP="008C77BB">
      <w:r>
        <w:separator/>
      </w:r>
    </w:p>
  </w:endnote>
  <w:endnote w:type="continuationSeparator" w:id="0">
    <w:p w14:paraId="61A3A359" w14:textId="77777777" w:rsidR="004125D3" w:rsidRDefault="004125D3" w:rsidP="008C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38004D" w14:textId="77777777" w:rsidR="004125D3" w:rsidRDefault="004125D3" w:rsidP="008C77BB">
      <w:r>
        <w:separator/>
      </w:r>
    </w:p>
  </w:footnote>
  <w:footnote w:type="continuationSeparator" w:id="0">
    <w:p w14:paraId="0DA0327C" w14:textId="77777777" w:rsidR="004125D3" w:rsidRDefault="004125D3" w:rsidP="008C7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2578A4"/>
    <w:rsid w:val="004125D3"/>
    <w:rsid w:val="008C77BB"/>
    <w:rsid w:val="00AF45C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8C77B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8C77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7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7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7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C77BB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8C77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katex-mathml">
    <w:name w:val="katex-mathml"/>
    <w:basedOn w:val="a0"/>
    <w:rsid w:val="008C77BB"/>
  </w:style>
  <w:style w:type="character" w:customStyle="1" w:styleId="mord">
    <w:name w:val="mord"/>
    <w:basedOn w:val="a0"/>
    <w:rsid w:val="008C77BB"/>
  </w:style>
  <w:style w:type="character" w:customStyle="1" w:styleId="mopen">
    <w:name w:val="mopen"/>
    <w:basedOn w:val="a0"/>
    <w:rsid w:val="008C77BB"/>
  </w:style>
  <w:style w:type="character" w:customStyle="1" w:styleId="mrel">
    <w:name w:val="mrel"/>
    <w:basedOn w:val="a0"/>
    <w:rsid w:val="008C77BB"/>
  </w:style>
  <w:style w:type="character" w:customStyle="1" w:styleId="mclose">
    <w:name w:val="mclose"/>
    <w:basedOn w:val="a0"/>
    <w:rsid w:val="008C77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90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2021-07-05T07:32:00Z</dcterms:modified>
</cp:coreProperties>
</file>