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D3530E" w14:textId="309BF003" w:rsidR="00AF45CC" w:rsidRDefault="00F85545">
      <w:r>
        <w:rPr>
          <w:noProof/>
        </w:rPr>
        <mc:AlternateContent>
          <mc:Choice Requires="wps">
            <w:drawing>
              <wp:inline distT="0" distB="0" distL="0" distR="0" wp14:anchorId="5E08DAD2" wp14:editId="267AFE2E">
                <wp:extent cx="3562184" cy="5232903"/>
                <wp:effectExtent l="0" t="0" r="19685" b="25400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184" cy="52329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53EF38" w14:textId="77777777" w:rsidR="001D79E2" w:rsidRPr="001D79E2" w:rsidRDefault="001D79E2" w:rsidP="001D79E2">
                            <w:pPr>
                              <w:pStyle w:val="1"/>
                              <w:rPr>
                                <w:sz w:val="22"/>
                                <w:szCs w:val="22"/>
                              </w:rPr>
                            </w:pPr>
                            <w:r w:rsidRPr="001D79E2">
                              <w:rPr>
                                <w:sz w:val="22"/>
                                <w:szCs w:val="22"/>
                              </w:rPr>
                              <w:t xml:space="preserve">P1068 [NOIP2009 </w:t>
                            </w:r>
                            <w:proofErr w:type="gramStart"/>
                            <w:r w:rsidRPr="001D79E2">
                              <w:rPr>
                                <w:sz w:val="22"/>
                                <w:szCs w:val="22"/>
                              </w:rPr>
                              <w:t>普及组</w:t>
                            </w:r>
                            <w:proofErr w:type="gramEnd"/>
                            <w:r w:rsidRPr="001D79E2">
                              <w:rPr>
                                <w:sz w:val="22"/>
                                <w:szCs w:val="22"/>
                              </w:rPr>
                              <w:t>] 分数线划定</w:t>
                            </w:r>
                          </w:p>
                          <w:p w14:paraId="790D26C2" w14:textId="77777777" w:rsidR="001D79E2" w:rsidRPr="001D79E2" w:rsidRDefault="001D79E2" w:rsidP="001D79E2">
                            <w:pPr>
                              <w:pStyle w:val="2"/>
                              <w:shd w:val="clear" w:color="auto" w:fill="FFFFFF"/>
                              <w:spacing w:before="0" w:beforeAutospacing="0" w:after="120" w:afterAutospacing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1D79E2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题目描述</w:t>
                            </w:r>
                          </w:p>
                          <w:p w14:paraId="0894E481" w14:textId="77777777" w:rsidR="001D79E2" w:rsidRPr="001D79E2" w:rsidRDefault="001D79E2" w:rsidP="001D79E2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</w:pPr>
                            <w:proofErr w:type="gramStart"/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世</w:t>
                            </w:r>
                            <w:proofErr w:type="gramEnd"/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博会志愿者的选拔工作正在</w:t>
                            </w: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 xml:space="preserve"> A </w:t>
                            </w: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市如火如荼的进行。为了选拔最合适的人才，</w:t>
                            </w:r>
                            <w:r w:rsidRPr="001D79E2">
                              <w:rPr>
                                <w:rStyle w:val="katex-mathml"/>
                                <w:rFonts w:ascii="Times New Roman" w:hAnsi="Times New Roman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A</w:t>
                            </w:r>
                            <w:r w:rsidRPr="001D79E2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A</w:t>
                            </w: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市对所有报名的选手进行了笔试，笔试分数达到面试分数线的选手方可进入面试。面试分数线根据计划录取人数的</w:t>
                            </w:r>
                            <w:r w:rsidRPr="001D79E2">
                              <w:rPr>
                                <w:rStyle w:val="katex-mathml"/>
                                <w:rFonts w:ascii="Times New Roman" w:hAnsi="Times New Roman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150\%</w:t>
                            </w:r>
                            <w:r w:rsidRPr="001D79E2">
                              <w:rPr>
                                <w:rStyle w:val="mord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150%</w:t>
                            </w: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划定，即如果计划录取</w:t>
                            </w:r>
                            <w:r w:rsidRPr="001D79E2">
                              <w:rPr>
                                <w:rStyle w:val="katex-mathml"/>
                                <w:rFonts w:ascii="Times New Roman" w:hAnsi="Times New Roman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m</w:t>
                            </w:r>
                            <w:r w:rsidRPr="001D79E2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m</w:t>
                            </w: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名志愿者，则面试分数线为排名第</w:t>
                            </w:r>
                            <w:r w:rsidRPr="001D79E2">
                              <w:rPr>
                                <w:rStyle w:val="katex-mathml"/>
                                <w:rFonts w:ascii="Times New Roman" w:hAnsi="Times New Roman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m \times 150\%</w:t>
                            </w:r>
                            <w:r w:rsidRPr="001D79E2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m</w:t>
                            </w:r>
                            <w:r w:rsidRPr="001D79E2">
                              <w:rPr>
                                <w:rStyle w:val="mbin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×</w:t>
                            </w:r>
                            <w:r w:rsidRPr="001D79E2">
                              <w:rPr>
                                <w:rStyle w:val="mord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150%</w:t>
                            </w: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（向下取整）名的选手的分数，而最终进入面试的选手为笔试成绩不低于面试分数线的所有选手。</w:t>
                            </w:r>
                          </w:p>
                          <w:p w14:paraId="530EDE70" w14:textId="77777777" w:rsidR="001D79E2" w:rsidRPr="001D79E2" w:rsidRDefault="001D79E2" w:rsidP="001D79E2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</w:pP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现在就请你编写程序划定面试分数线，并输出所有进入面试的选手的报名号和笔试成绩。</w:t>
                            </w:r>
                          </w:p>
                          <w:p w14:paraId="7C7843A7" w14:textId="77777777" w:rsidR="001D79E2" w:rsidRPr="001D79E2" w:rsidRDefault="001D79E2" w:rsidP="001D79E2">
                            <w:pPr>
                              <w:pStyle w:val="2"/>
                              <w:shd w:val="clear" w:color="auto" w:fill="FFFFFF"/>
                              <w:spacing w:before="360" w:beforeAutospacing="0" w:after="120" w:afterAutospacing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1D79E2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输入格式</w:t>
                            </w:r>
                          </w:p>
                          <w:p w14:paraId="2CC85D1F" w14:textId="77777777" w:rsidR="001D79E2" w:rsidRPr="001D79E2" w:rsidRDefault="001D79E2" w:rsidP="001D79E2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</w:pP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第一行，两个整数</w:t>
                            </w: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 </w:t>
                            </w:r>
                            <w:proofErr w:type="spellStart"/>
                            <w:r w:rsidRPr="001D79E2">
                              <w:rPr>
                                <w:rStyle w:val="katex-mathml"/>
                                <w:rFonts w:ascii="Times New Roman" w:hAnsi="Times New Roman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n,m</w:t>
                            </w:r>
                            <w:proofErr w:type="spellEnd"/>
                            <w:r w:rsidRPr="001D79E2">
                              <w:rPr>
                                <w:rStyle w:val="katex-mathml"/>
                                <w:rFonts w:ascii="Times New Roman" w:hAnsi="Times New Roman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(5 ≤ n ≤ 5000,3 ≤ m ≤ n)</w:t>
                            </w:r>
                            <w:proofErr w:type="spellStart"/>
                            <w:r w:rsidRPr="001D79E2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n</w:t>
                            </w:r>
                            <w:r w:rsidRPr="001D79E2">
                              <w:rPr>
                                <w:rStyle w:val="mpunct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,</w:t>
                            </w:r>
                            <w:r w:rsidRPr="001D79E2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m</w:t>
                            </w:r>
                            <w:proofErr w:type="spellEnd"/>
                            <w:r w:rsidRPr="001D79E2">
                              <w:rPr>
                                <w:rStyle w:val="mopen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(</w:t>
                            </w:r>
                            <w:r w:rsidRPr="001D79E2">
                              <w:rPr>
                                <w:rStyle w:val="mord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5</w:t>
                            </w:r>
                            <w:r w:rsidRPr="001D79E2">
                              <w:rPr>
                                <w:rStyle w:val="mrel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≤</w:t>
                            </w:r>
                            <w:r w:rsidRPr="001D79E2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n</w:t>
                            </w:r>
                            <w:r w:rsidRPr="001D79E2">
                              <w:rPr>
                                <w:rStyle w:val="mrel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≤</w:t>
                            </w:r>
                            <w:r w:rsidRPr="001D79E2">
                              <w:rPr>
                                <w:rStyle w:val="mord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5000</w:t>
                            </w:r>
                            <w:r w:rsidRPr="001D79E2">
                              <w:rPr>
                                <w:rStyle w:val="mpunct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,</w:t>
                            </w:r>
                            <w:r w:rsidRPr="001D79E2">
                              <w:rPr>
                                <w:rStyle w:val="mord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3</w:t>
                            </w:r>
                            <w:r w:rsidRPr="001D79E2">
                              <w:rPr>
                                <w:rStyle w:val="mrel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≤</w:t>
                            </w:r>
                            <w:r w:rsidRPr="001D79E2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m</w:t>
                            </w:r>
                            <w:r w:rsidRPr="001D79E2">
                              <w:rPr>
                                <w:rStyle w:val="mrel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≤</w:t>
                            </w:r>
                            <w:r w:rsidRPr="001D79E2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n</w:t>
                            </w:r>
                            <w:r w:rsidRPr="001D79E2">
                              <w:rPr>
                                <w:rStyle w:val="mclose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)</w:t>
                            </w: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，中间用一个空格隔开，其中</w:t>
                            </w:r>
                            <w:proofErr w:type="spellStart"/>
                            <w:r w:rsidRPr="001D79E2">
                              <w:rPr>
                                <w:rStyle w:val="katex-mathml"/>
                                <w:rFonts w:ascii="Times New Roman" w:hAnsi="Times New Roman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n</w:t>
                            </w:r>
                            <w:r w:rsidRPr="001D79E2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n</w:t>
                            </w:r>
                            <w:proofErr w:type="spellEnd"/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表示报名参加笔试的选手总数，</w:t>
                            </w:r>
                            <w:r w:rsidRPr="001D79E2">
                              <w:rPr>
                                <w:rStyle w:val="katex-mathml"/>
                                <w:rFonts w:ascii="Times New Roman" w:hAnsi="Times New Roman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m</w:t>
                            </w:r>
                            <w:r w:rsidRPr="001D79E2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m</w:t>
                            </w: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表示计划录取的志愿者人数。输入数据保证</w:t>
                            </w: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 </w:t>
                            </w:r>
                            <w:r w:rsidRPr="001D79E2">
                              <w:rPr>
                                <w:rStyle w:val="katex-mathml"/>
                                <w:rFonts w:ascii="Times New Roman" w:hAnsi="Times New Roman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m \times 150\%</w:t>
                            </w:r>
                            <w:r w:rsidRPr="001D79E2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m</w:t>
                            </w:r>
                            <w:r w:rsidRPr="001D79E2">
                              <w:rPr>
                                <w:rStyle w:val="mbin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×</w:t>
                            </w:r>
                            <w:r w:rsidRPr="001D79E2">
                              <w:rPr>
                                <w:rStyle w:val="mord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150%</w:t>
                            </w: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向下取整后小于等于</w:t>
                            </w: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 </w:t>
                            </w:r>
                            <w:proofErr w:type="spellStart"/>
                            <w:r w:rsidRPr="001D79E2">
                              <w:rPr>
                                <w:rStyle w:val="katex-mathml"/>
                                <w:rFonts w:ascii="Times New Roman" w:hAnsi="Times New Roman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n</w:t>
                            </w:r>
                            <w:r w:rsidRPr="001D79E2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n</w:t>
                            </w:r>
                            <w:proofErr w:type="spellEnd"/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  <w:p w14:paraId="1DA9470E" w14:textId="77777777" w:rsidR="001D79E2" w:rsidRPr="001D79E2" w:rsidRDefault="001D79E2" w:rsidP="001D79E2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</w:pP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第二行到第</w:t>
                            </w: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 </w:t>
                            </w:r>
                            <w:r w:rsidRPr="001D79E2">
                              <w:rPr>
                                <w:rStyle w:val="katex-mathml"/>
                                <w:rFonts w:ascii="Times New Roman" w:hAnsi="Times New Roman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n+1</w:t>
                            </w:r>
                            <w:r w:rsidRPr="001D79E2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n</w:t>
                            </w:r>
                            <w:r w:rsidRPr="001D79E2">
                              <w:rPr>
                                <w:rStyle w:val="mbin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+</w:t>
                            </w:r>
                            <w:r w:rsidRPr="001D79E2">
                              <w:rPr>
                                <w:rStyle w:val="mord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1</w:t>
                            </w: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 </w:t>
                            </w: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行，每行包括两个整数，中间用一个空格隔开，分别是选手的报名号</w:t>
                            </w: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 </w:t>
                            </w:r>
                            <w:r w:rsidRPr="001D79E2">
                              <w:rPr>
                                <w:rStyle w:val="katex-mathml"/>
                                <w:rFonts w:ascii="Times New Roman" w:hAnsi="Times New Roman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k(1000 ≤ k ≤ 9999)</w:t>
                            </w:r>
                            <w:r w:rsidRPr="001D79E2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k</w:t>
                            </w:r>
                            <w:r w:rsidRPr="001D79E2">
                              <w:rPr>
                                <w:rStyle w:val="mopen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(</w:t>
                            </w:r>
                            <w:r w:rsidRPr="001D79E2">
                              <w:rPr>
                                <w:rStyle w:val="mord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1000</w:t>
                            </w:r>
                            <w:r w:rsidRPr="001D79E2">
                              <w:rPr>
                                <w:rStyle w:val="mrel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≤</w:t>
                            </w:r>
                            <w:r w:rsidRPr="001D79E2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k</w:t>
                            </w:r>
                            <w:r w:rsidRPr="001D79E2">
                              <w:rPr>
                                <w:rStyle w:val="mrel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≤</w:t>
                            </w:r>
                            <w:r w:rsidRPr="001D79E2">
                              <w:rPr>
                                <w:rStyle w:val="mord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9999</w:t>
                            </w:r>
                            <w:r w:rsidRPr="001D79E2">
                              <w:rPr>
                                <w:rStyle w:val="mclose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)</w:t>
                            </w: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和该选手的笔试成绩</w:t>
                            </w:r>
                            <w:r w:rsidRPr="001D79E2">
                              <w:rPr>
                                <w:rStyle w:val="katex-mathml"/>
                                <w:rFonts w:ascii="Times New Roman" w:hAnsi="Times New Roman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s(1 ≤ s ≤ 100)</w:t>
                            </w:r>
                            <w:r w:rsidRPr="001D79E2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s</w:t>
                            </w:r>
                            <w:r w:rsidRPr="001D79E2">
                              <w:rPr>
                                <w:rStyle w:val="mopen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(</w:t>
                            </w:r>
                            <w:r w:rsidRPr="001D79E2">
                              <w:rPr>
                                <w:rStyle w:val="mord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1</w:t>
                            </w:r>
                            <w:r w:rsidRPr="001D79E2">
                              <w:rPr>
                                <w:rStyle w:val="mrel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≤</w:t>
                            </w:r>
                            <w:r w:rsidRPr="001D79E2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s</w:t>
                            </w:r>
                            <w:r w:rsidRPr="001D79E2">
                              <w:rPr>
                                <w:rStyle w:val="mrel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≤</w:t>
                            </w:r>
                            <w:r w:rsidRPr="001D79E2">
                              <w:rPr>
                                <w:rStyle w:val="mord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100</w:t>
                            </w:r>
                            <w:r w:rsidRPr="001D79E2">
                              <w:rPr>
                                <w:rStyle w:val="mclose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)</w:t>
                            </w: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。数据保证选手的报名号各不相同。</w:t>
                            </w:r>
                          </w:p>
                          <w:p w14:paraId="0217A0EF" w14:textId="77777777" w:rsidR="001D79E2" w:rsidRPr="001D79E2" w:rsidRDefault="001D79E2" w:rsidP="001D79E2">
                            <w:pPr>
                              <w:pStyle w:val="2"/>
                              <w:shd w:val="clear" w:color="auto" w:fill="FFFFFF"/>
                              <w:spacing w:before="360" w:beforeAutospacing="0" w:after="120" w:afterAutospacing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1D79E2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输出格式</w:t>
                            </w:r>
                          </w:p>
                          <w:p w14:paraId="5F8590D1" w14:textId="77777777" w:rsidR="001D79E2" w:rsidRPr="001D79E2" w:rsidRDefault="001D79E2" w:rsidP="001D79E2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</w:pP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第一行，有</w:t>
                            </w:r>
                            <w:r w:rsidRPr="001D79E2">
                              <w:rPr>
                                <w:rStyle w:val="katex-mathml"/>
                                <w:rFonts w:ascii="Times New Roman" w:hAnsi="Times New Roman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2</w:t>
                            </w:r>
                            <w:r w:rsidRPr="001D79E2">
                              <w:rPr>
                                <w:rStyle w:val="mord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</w:t>
                            </w: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个整数，用一个空格隔开，第一个整数表示面试分数线；第二个整数为进入面试的选手的实际人数。</w:t>
                            </w:r>
                          </w:p>
                          <w:p w14:paraId="22119146" w14:textId="77777777" w:rsidR="001D79E2" w:rsidRPr="001D79E2" w:rsidRDefault="001D79E2" w:rsidP="001D79E2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</w:pP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从第二行开始，每行包含</w:t>
                            </w:r>
                            <w:r w:rsidRPr="001D79E2">
                              <w:rPr>
                                <w:rStyle w:val="katex-mathml"/>
                                <w:rFonts w:ascii="Times New Roman" w:hAnsi="Times New Roman" w:cs="Times New Roman"/>
                                <w:sz w:val="18"/>
                                <w:szCs w:val="18"/>
                                <w:bdr w:val="none" w:sz="0" w:space="0" w:color="auto" w:frame="1"/>
                              </w:rPr>
                              <w:t>2</w:t>
                            </w:r>
                            <w:r w:rsidRPr="001D79E2">
                              <w:rPr>
                                <w:rStyle w:val="mord"/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</w:t>
                            </w:r>
                            <w:r w:rsidRPr="001D79E2">
                              <w:rPr>
                                <w:rFonts w:ascii="Segoe UI" w:hAnsi="Segoe UI" w:cs="Segoe UI"/>
                                <w:sz w:val="15"/>
                                <w:szCs w:val="15"/>
                              </w:rPr>
                              <w:t>个整数，中间用一个空格隔开，分别表示进入面试的选手的报名号和笔试成绩，按照笔试成绩从高到低输出，如果成绩相同，则按报名号由小到大的顺序输出。</w:t>
                            </w:r>
                          </w:p>
                          <w:p w14:paraId="52AA3BC8" w14:textId="77777777" w:rsidR="00F85545" w:rsidRPr="001D79E2" w:rsidRDefault="00F85545">
                            <w:pPr>
                              <w:rPr>
                                <w:sz w:val="13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E08DAD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width:280.5pt;height:41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5tJXQIAAKMEAAAOAAAAZHJzL2Uyb0RvYy54bWysVEtu2zAQ3RfoHQjua8nfJoLlwHXgokCQ&#10;BHCKrGmKsoRSHJakLbkHaG/QVTfd91w+R4eU7DhpV0U31JDz+DjzZkbTq6aSZCeMLUGltN+LKRGK&#10;Q1aqTUo/PizfXFBiHVMZk6BESvfC0qvZ61fTWidiAAXITBiCJMomtU5p4ZxOosjyQlTM9kALhc4c&#10;TMUcbs0mygyrkb2S0SCOJ1ENJtMGuLAWT69bJ50F/jwX3N3luRWOyJRibC6sJqxrv0azKUs2humi&#10;5F0Y7B+iqFip8NET1TVzjGxN+QdVVXIDFnLX41BFkOclFyEHzKYfv8hmVTAtQi4ojtUnmez/o+W3&#10;u3tDygxrR4liFZbo8P3b4cevw8+vpO/lqbVNELXSiHPNO2g8tDu3eOizbnJT+S/mQ9CPQu9P4orG&#10;EY6Hw/Fk0L8YUcLRNx4MB5fx0PNET9e1se69gIp4I6UGqxdEZbsb61roEeJfsyDLbFlKGTa+Y8RC&#10;GrJjWGvpQpBI/gwlFalTOhmO40D8zOepT/fXkvFPXXhnKOSTCmP2orTJe8s166ZTZA3ZHoUy0Haa&#10;1XxZIu8Ns+6eGWwt1AbHxd3hkkvAYKCzKCnAfPnbucdjxdFLSY2tmlL7ecuMoER+UNgLl/3RyPd2&#10;2IzGbwe4Meee9blHbasFoEJYb4wumB7v5NHMDVSPOFVz/yq6mOL4dkrd0Vy4doBwKrmYzwMIu1kz&#10;d6NWmntqXxGv50PzyIzu6umwFW7h2NQseVHWFutvKphvHeRlqLkXuFW10x0nIXRNN7V+1M73AfX0&#10;b5n9BgAA//8DAFBLAwQUAAYACAAAACEAaeVbqtkAAAAFAQAADwAAAGRycy9kb3ducmV2LnhtbEyP&#10;wU7DMBBE70j8g7VI3KiTCqo0jVMBKlw4URDnbby1LWI7it00/D0LF7iMNJrVzNtmO/teTDQmF4OC&#10;clGAoNBF7YJR8P72dFOBSBmDxj4GUvBFCbbt5UWDtY7n8ErTPhvBJSHVqMDmPNRSps6Sx7SIAwXO&#10;jnH0mNmORuoRz1zue7ksipX06AIvWBzo0VL3uT95BbsHszZdhaPdVdq5af44vphnpa6v5vsNiExz&#10;/juGH3xGh5aZDvEUdBK9An4k/ypnd6uS7UFBtbwtQbaN/E/ffgMAAP//AwBQSwECLQAUAAYACAAA&#10;ACEAtoM4kv4AAADhAQAAEwAAAAAAAAAAAAAAAAAAAAAAW0NvbnRlbnRfVHlwZXNdLnhtbFBLAQIt&#10;ABQABgAIAAAAIQA4/SH/1gAAAJQBAAALAAAAAAAAAAAAAAAAAC8BAABfcmVscy8ucmVsc1BLAQIt&#10;ABQABgAIAAAAIQCs/5tJXQIAAKMEAAAOAAAAAAAAAAAAAAAAAC4CAABkcnMvZTJvRG9jLnhtbFBL&#10;AQItABQABgAIAAAAIQBp5Vuq2QAAAAUBAAAPAAAAAAAAAAAAAAAAALcEAABkcnMvZG93bnJldi54&#10;bWxQSwUGAAAAAAQABADzAAAAvQUAAAAA&#10;" fillcolor="white [3201]" strokeweight=".5pt">
                <v:textbox>
                  <w:txbxContent>
                    <w:p w14:paraId="5253EF38" w14:textId="77777777" w:rsidR="001D79E2" w:rsidRPr="001D79E2" w:rsidRDefault="001D79E2" w:rsidP="001D79E2">
                      <w:pPr>
                        <w:pStyle w:val="1"/>
                        <w:rPr>
                          <w:sz w:val="22"/>
                          <w:szCs w:val="22"/>
                        </w:rPr>
                      </w:pPr>
                      <w:r w:rsidRPr="001D79E2">
                        <w:rPr>
                          <w:sz w:val="22"/>
                          <w:szCs w:val="22"/>
                        </w:rPr>
                        <w:t xml:space="preserve">P1068 [NOIP2009 </w:t>
                      </w:r>
                      <w:proofErr w:type="gramStart"/>
                      <w:r w:rsidRPr="001D79E2">
                        <w:rPr>
                          <w:sz w:val="22"/>
                          <w:szCs w:val="22"/>
                        </w:rPr>
                        <w:t>普及组</w:t>
                      </w:r>
                      <w:proofErr w:type="gramEnd"/>
                      <w:r w:rsidRPr="001D79E2">
                        <w:rPr>
                          <w:sz w:val="22"/>
                          <w:szCs w:val="22"/>
                        </w:rPr>
                        <w:t>] 分数线划定</w:t>
                      </w:r>
                    </w:p>
                    <w:p w14:paraId="790D26C2" w14:textId="77777777" w:rsidR="001D79E2" w:rsidRPr="001D79E2" w:rsidRDefault="001D79E2" w:rsidP="001D79E2">
                      <w:pPr>
                        <w:pStyle w:val="2"/>
                        <w:shd w:val="clear" w:color="auto" w:fill="FFFFFF"/>
                        <w:spacing w:before="0" w:beforeAutospacing="0" w:after="120" w:afterAutospacing="0"/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  <w:r w:rsidRPr="001D79E2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题目描述</w:t>
                      </w:r>
                    </w:p>
                    <w:p w14:paraId="0894E481" w14:textId="77777777" w:rsidR="001D79E2" w:rsidRPr="001D79E2" w:rsidRDefault="001D79E2" w:rsidP="001D79E2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5"/>
                          <w:szCs w:val="15"/>
                        </w:rPr>
                      </w:pPr>
                      <w:proofErr w:type="gramStart"/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世</w:t>
                      </w:r>
                      <w:proofErr w:type="gramEnd"/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博会志愿者的选拔工作正在</w:t>
                      </w: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 xml:space="preserve"> A </w:t>
                      </w: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市如火如荼的进行。为了选拔最合适的人才，</w:t>
                      </w:r>
                      <w:r w:rsidRPr="001D79E2">
                        <w:rPr>
                          <w:rStyle w:val="katex-mathml"/>
                          <w:rFonts w:ascii="Times New Roman" w:hAnsi="Times New Roman" w:cs="Times New Roman"/>
                          <w:sz w:val="18"/>
                          <w:szCs w:val="18"/>
                          <w:bdr w:val="none" w:sz="0" w:space="0" w:color="auto" w:frame="1"/>
                        </w:rPr>
                        <w:t>A</w:t>
                      </w:r>
                      <w:r w:rsidRPr="001D79E2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18"/>
                          <w:szCs w:val="18"/>
                        </w:rPr>
                        <w:t>A</w:t>
                      </w: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市对所有报名的选手进行了笔试，笔试分数达到面试分数线的选手方可进入面试。面试分数线根据计划录取人数的</w:t>
                      </w:r>
                      <w:r w:rsidRPr="001D79E2">
                        <w:rPr>
                          <w:rStyle w:val="katex-mathml"/>
                          <w:rFonts w:ascii="Times New Roman" w:hAnsi="Times New Roman" w:cs="Times New Roman"/>
                          <w:sz w:val="18"/>
                          <w:szCs w:val="18"/>
                          <w:bdr w:val="none" w:sz="0" w:space="0" w:color="auto" w:frame="1"/>
                        </w:rPr>
                        <w:t>150\%</w:t>
                      </w:r>
                      <w:r w:rsidRPr="001D79E2">
                        <w:rPr>
                          <w:rStyle w:val="mord"/>
                          <w:rFonts w:ascii="Times New Roman" w:hAnsi="Times New Roman" w:cs="Times New Roman"/>
                          <w:sz w:val="18"/>
                          <w:szCs w:val="18"/>
                        </w:rPr>
                        <w:t>150%</w:t>
                      </w: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划定，即如果计划录取</w:t>
                      </w:r>
                      <w:r w:rsidRPr="001D79E2">
                        <w:rPr>
                          <w:rStyle w:val="katex-mathml"/>
                          <w:rFonts w:ascii="Times New Roman" w:hAnsi="Times New Roman" w:cs="Times New Roman"/>
                          <w:sz w:val="18"/>
                          <w:szCs w:val="18"/>
                          <w:bdr w:val="none" w:sz="0" w:space="0" w:color="auto" w:frame="1"/>
                        </w:rPr>
                        <w:t>m</w:t>
                      </w:r>
                      <w:r w:rsidRPr="001D79E2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18"/>
                          <w:szCs w:val="18"/>
                        </w:rPr>
                        <w:t>m</w:t>
                      </w: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名志愿者，则面试分数线为排名第</w:t>
                      </w:r>
                      <w:r w:rsidRPr="001D79E2">
                        <w:rPr>
                          <w:rStyle w:val="katex-mathml"/>
                          <w:rFonts w:ascii="Times New Roman" w:hAnsi="Times New Roman" w:cs="Times New Roman"/>
                          <w:sz w:val="18"/>
                          <w:szCs w:val="18"/>
                          <w:bdr w:val="none" w:sz="0" w:space="0" w:color="auto" w:frame="1"/>
                        </w:rPr>
                        <w:t>m \times 150\%</w:t>
                      </w:r>
                      <w:r w:rsidRPr="001D79E2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18"/>
                          <w:szCs w:val="18"/>
                        </w:rPr>
                        <w:t>m</w:t>
                      </w:r>
                      <w:r w:rsidRPr="001D79E2">
                        <w:rPr>
                          <w:rStyle w:val="mbin"/>
                          <w:rFonts w:ascii="Times New Roman" w:hAnsi="Times New Roman" w:cs="Times New Roman"/>
                          <w:sz w:val="18"/>
                          <w:szCs w:val="18"/>
                        </w:rPr>
                        <w:t>×</w:t>
                      </w:r>
                      <w:r w:rsidRPr="001D79E2">
                        <w:rPr>
                          <w:rStyle w:val="mord"/>
                          <w:rFonts w:ascii="Times New Roman" w:hAnsi="Times New Roman" w:cs="Times New Roman"/>
                          <w:sz w:val="18"/>
                          <w:szCs w:val="18"/>
                        </w:rPr>
                        <w:t>150%</w:t>
                      </w: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（向下取整）名的选手的分数，而最终进入面试的选手为笔试成绩不低于面试分数线的所有选手。</w:t>
                      </w:r>
                    </w:p>
                    <w:p w14:paraId="530EDE70" w14:textId="77777777" w:rsidR="001D79E2" w:rsidRPr="001D79E2" w:rsidRDefault="001D79E2" w:rsidP="001D79E2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5"/>
                          <w:szCs w:val="15"/>
                        </w:rPr>
                      </w:pP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现在就请你编写程序划定面试分数线，并输出所有进入面试的选手的报名号和笔试成绩。</w:t>
                      </w:r>
                    </w:p>
                    <w:p w14:paraId="7C7843A7" w14:textId="77777777" w:rsidR="001D79E2" w:rsidRPr="001D79E2" w:rsidRDefault="001D79E2" w:rsidP="001D79E2">
                      <w:pPr>
                        <w:pStyle w:val="2"/>
                        <w:shd w:val="clear" w:color="auto" w:fill="FFFFFF"/>
                        <w:spacing w:before="360" w:beforeAutospacing="0" w:after="120" w:afterAutospacing="0"/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  <w:r w:rsidRPr="001D79E2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输入格式</w:t>
                      </w:r>
                    </w:p>
                    <w:p w14:paraId="2CC85D1F" w14:textId="77777777" w:rsidR="001D79E2" w:rsidRPr="001D79E2" w:rsidRDefault="001D79E2" w:rsidP="001D79E2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5"/>
                          <w:szCs w:val="15"/>
                        </w:rPr>
                      </w:pP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第一行，两个整数</w:t>
                      </w: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 </w:t>
                      </w:r>
                      <w:proofErr w:type="spellStart"/>
                      <w:r w:rsidRPr="001D79E2">
                        <w:rPr>
                          <w:rStyle w:val="katex-mathml"/>
                          <w:rFonts w:ascii="Times New Roman" w:hAnsi="Times New Roman" w:cs="Times New Roman"/>
                          <w:sz w:val="18"/>
                          <w:szCs w:val="18"/>
                          <w:bdr w:val="none" w:sz="0" w:space="0" w:color="auto" w:frame="1"/>
                        </w:rPr>
                        <w:t>n,m</w:t>
                      </w:r>
                      <w:proofErr w:type="spellEnd"/>
                      <w:r w:rsidRPr="001D79E2">
                        <w:rPr>
                          <w:rStyle w:val="katex-mathml"/>
                          <w:rFonts w:ascii="Times New Roman" w:hAnsi="Times New Roman" w:cs="Times New Roman"/>
                          <w:sz w:val="18"/>
                          <w:szCs w:val="18"/>
                          <w:bdr w:val="none" w:sz="0" w:space="0" w:color="auto" w:frame="1"/>
                        </w:rPr>
                        <w:t>(5 ≤ n ≤ 5000,3 ≤ m ≤ n)</w:t>
                      </w:r>
                      <w:proofErr w:type="spellStart"/>
                      <w:r w:rsidRPr="001D79E2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18"/>
                          <w:szCs w:val="18"/>
                        </w:rPr>
                        <w:t>n</w:t>
                      </w:r>
                      <w:r w:rsidRPr="001D79E2">
                        <w:rPr>
                          <w:rStyle w:val="mpunct"/>
                          <w:rFonts w:ascii="Times New Roman" w:hAnsi="Times New Roman" w:cs="Times New Roman"/>
                          <w:sz w:val="18"/>
                          <w:szCs w:val="18"/>
                        </w:rPr>
                        <w:t>,</w:t>
                      </w:r>
                      <w:r w:rsidRPr="001D79E2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18"/>
                          <w:szCs w:val="18"/>
                        </w:rPr>
                        <w:t>m</w:t>
                      </w:r>
                      <w:proofErr w:type="spellEnd"/>
                      <w:r w:rsidRPr="001D79E2">
                        <w:rPr>
                          <w:rStyle w:val="mopen"/>
                          <w:rFonts w:ascii="Times New Roman" w:hAnsi="Times New Roman" w:cs="Times New Roman"/>
                          <w:sz w:val="18"/>
                          <w:szCs w:val="18"/>
                        </w:rPr>
                        <w:t>(</w:t>
                      </w:r>
                      <w:r w:rsidRPr="001D79E2">
                        <w:rPr>
                          <w:rStyle w:val="mord"/>
                          <w:rFonts w:ascii="Times New Roman" w:hAnsi="Times New Roman" w:cs="Times New Roman"/>
                          <w:sz w:val="18"/>
                          <w:szCs w:val="18"/>
                        </w:rPr>
                        <w:t>5</w:t>
                      </w:r>
                      <w:r w:rsidRPr="001D79E2">
                        <w:rPr>
                          <w:rStyle w:val="mrel"/>
                          <w:rFonts w:ascii="Times New Roman" w:hAnsi="Times New Roman" w:cs="Times New Roman"/>
                          <w:sz w:val="18"/>
                          <w:szCs w:val="18"/>
                        </w:rPr>
                        <w:t>≤</w:t>
                      </w:r>
                      <w:r w:rsidRPr="001D79E2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18"/>
                          <w:szCs w:val="18"/>
                        </w:rPr>
                        <w:t>n</w:t>
                      </w:r>
                      <w:r w:rsidRPr="001D79E2">
                        <w:rPr>
                          <w:rStyle w:val="mrel"/>
                          <w:rFonts w:ascii="Times New Roman" w:hAnsi="Times New Roman" w:cs="Times New Roman"/>
                          <w:sz w:val="18"/>
                          <w:szCs w:val="18"/>
                        </w:rPr>
                        <w:t>≤</w:t>
                      </w:r>
                      <w:r w:rsidRPr="001D79E2">
                        <w:rPr>
                          <w:rStyle w:val="mord"/>
                          <w:rFonts w:ascii="Times New Roman" w:hAnsi="Times New Roman" w:cs="Times New Roman"/>
                          <w:sz w:val="18"/>
                          <w:szCs w:val="18"/>
                        </w:rPr>
                        <w:t>5000</w:t>
                      </w:r>
                      <w:r w:rsidRPr="001D79E2">
                        <w:rPr>
                          <w:rStyle w:val="mpunct"/>
                          <w:rFonts w:ascii="Times New Roman" w:hAnsi="Times New Roman" w:cs="Times New Roman"/>
                          <w:sz w:val="18"/>
                          <w:szCs w:val="18"/>
                        </w:rPr>
                        <w:t>,</w:t>
                      </w:r>
                      <w:r w:rsidRPr="001D79E2">
                        <w:rPr>
                          <w:rStyle w:val="mord"/>
                          <w:rFonts w:ascii="Times New Roman" w:hAnsi="Times New Roman" w:cs="Times New Roman"/>
                          <w:sz w:val="18"/>
                          <w:szCs w:val="18"/>
                        </w:rPr>
                        <w:t>3</w:t>
                      </w:r>
                      <w:r w:rsidRPr="001D79E2">
                        <w:rPr>
                          <w:rStyle w:val="mrel"/>
                          <w:rFonts w:ascii="Times New Roman" w:hAnsi="Times New Roman" w:cs="Times New Roman"/>
                          <w:sz w:val="18"/>
                          <w:szCs w:val="18"/>
                        </w:rPr>
                        <w:t>≤</w:t>
                      </w:r>
                      <w:r w:rsidRPr="001D79E2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18"/>
                          <w:szCs w:val="18"/>
                        </w:rPr>
                        <w:t>m</w:t>
                      </w:r>
                      <w:r w:rsidRPr="001D79E2">
                        <w:rPr>
                          <w:rStyle w:val="mrel"/>
                          <w:rFonts w:ascii="Times New Roman" w:hAnsi="Times New Roman" w:cs="Times New Roman"/>
                          <w:sz w:val="18"/>
                          <w:szCs w:val="18"/>
                        </w:rPr>
                        <w:t>≤</w:t>
                      </w:r>
                      <w:r w:rsidRPr="001D79E2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18"/>
                          <w:szCs w:val="18"/>
                        </w:rPr>
                        <w:t>n</w:t>
                      </w:r>
                      <w:r w:rsidRPr="001D79E2">
                        <w:rPr>
                          <w:rStyle w:val="mclose"/>
                          <w:rFonts w:ascii="Times New Roman" w:hAnsi="Times New Roman" w:cs="Times New Roman"/>
                          <w:sz w:val="18"/>
                          <w:szCs w:val="18"/>
                        </w:rPr>
                        <w:t>)</w:t>
                      </w: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，中间用一个空格隔开，其中</w:t>
                      </w:r>
                      <w:proofErr w:type="spellStart"/>
                      <w:r w:rsidRPr="001D79E2">
                        <w:rPr>
                          <w:rStyle w:val="katex-mathml"/>
                          <w:rFonts w:ascii="Times New Roman" w:hAnsi="Times New Roman" w:cs="Times New Roman"/>
                          <w:sz w:val="18"/>
                          <w:szCs w:val="18"/>
                          <w:bdr w:val="none" w:sz="0" w:space="0" w:color="auto" w:frame="1"/>
                        </w:rPr>
                        <w:t>n</w:t>
                      </w:r>
                      <w:r w:rsidRPr="001D79E2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18"/>
                          <w:szCs w:val="18"/>
                        </w:rPr>
                        <w:t>n</w:t>
                      </w:r>
                      <w:proofErr w:type="spellEnd"/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表示报名参加笔试的选手总数，</w:t>
                      </w:r>
                      <w:r w:rsidRPr="001D79E2">
                        <w:rPr>
                          <w:rStyle w:val="katex-mathml"/>
                          <w:rFonts w:ascii="Times New Roman" w:hAnsi="Times New Roman" w:cs="Times New Roman"/>
                          <w:sz w:val="18"/>
                          <w:szCs w:val="18"/>
                          <w:bdr w:val="none" w:sz="0" w:space="0" w:color="auto" w:frame="1"/>
                        </w:rPr>
                        <w:t>m</w:t>
                      </w:r>
                      <w:r w:rsidRPr="001D79E2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18"/>
                          <w:szCs w:val="18"/>
                        </w:rPr>
                        <w:t>m</w:t>
                      </w: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表示计划录取的志愿者人数。输入数据保证</w:t>
                      </w: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 </w:t>
                      </w:r>
                      <w:r w:rsidRPr="001D79E2">
                        <w:rPr>
                          <w:rStyle w:val="katex-mathml"/>
                          <w:rFonts w:ascii="Times New Roman" w:hAnsi="Times New Roman" w:cs="Times New Roman"/>
                          <w:sz w:val="18"/>
                          <w:szCs w:val="18"/>
                          <w:bdr w:val="none" w:sz="0" w:space="0" w:color="auto" w:frame="1"/>
                        </w:rPr>
                        <w:t>m \times 150\%</w:t>
                      </w:r>
                      <w:r w:rsidRPr="001D79E2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18"/>
                          <w:szCs w:val="18"/>
                        </w:rPr>
                        <w:t>m</w:t>
                      </w:r>
                      <w:r w:rsidRPr="001D79E2">
                        <w:rPr>
                          <w:rStyle w:val="mbin"/>
                          <w:rFonts w:ascii="Times New Roman" w:hAnsi="Times New Roman" w:cs="Times New Roman"/>
                          <w:sz w:val="18"/>
                          <w:szCs w:val="18"/>
                        </w:rPr>
                        <w:t>×</w:t>
                      </w:r>
                      <w:r w:rsidRPr="001D79E2">
                        <w:rPr>
                          <w:rStyle w:val="mord"/>
                          <w:rFonts w:ascii="Times New Roman" w:hAnsi="Times New Roman" w:cs="Times New Roman"/>
                          <w:sz w:val="18"/>
                          <w:szCs w:val="18"/>
                        </w:rPr>
                        <w:t>150%</w:t>
                      </w: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向下取整后小于等于</w:t>
                      </w: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 </w:t>
                      </w:r>
                      <w:proofErr w:type="spellStart"/>
                      <w:r w:rsidRPr="001D79E2">
                        <w:rPr>
                          <w:rStyle w:val="katex-mathml"/>
                          <w:rFonts w:ascii="Times New Roman" w:hAnsi="Times New Roman" w:cs="Times New Roman"/>
                          <w:sz w:val="18"/>
                          <w:szCs w:val="18"/>
                          <w:bdr w:val="none" w:sz="0" w:space="0" w:color="auto" w:frame="1"/>
                        </w:rPr>
                        <w:t>n</w:t>
                      </w:r>
                      <w:r w:rsidRPr="001D79E2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18"/>
                          <w:szCs w:val="18"/>
                        </w:rPr>
                        <w:t>n</w:t>
                      </w:r>
                      <w:proofErr w:type="spellEnd"/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。</w:t>
                      </w:r>
                    </w:p>
                    <w:p w14:paraId="1DA9470E" w14:textId="77777777" w:rsidR="001D79E2" w:rsidRPr="001D79E2" w:rsidRDefault="001D79E2" w:rsidP="001D79E2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5"/>
                          <w:szCs w:val="15"/>
                        </w:rPr>
                      </w:pP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第二行到第</w:t>
                      </w: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 </w:t>
                      </w:r>
                      <w:r w:rsidRPr="001D79E2">
                        <w:rPr>
                          <w:rStyle w:val="katex-mathml"/>
                          <w:rFonts w:ascii="Times New Roman" w:hAnsi="Times New Roman" w:cs="Times New Roman"/>
                          <w:sz w:val="18"/>
                          <w:szCs w:val="18"/>
                          <w:bdr w:val="none" w:sz="0" w:space="0" w:color="auto" w:frame="1"/>
                        </w:rPr>
                        <w:t>n+1</w:t>
                      </w:r>
                      <w:r w:rsidRPr="001D79E2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18"/>
                          <w:szCs w:val="18"/>
                        </w:rPr>
                        <w:t>n</w:t>
                      </w:r>
                      <w:r w:rsidRPr="001D79E2">
                        <w:rPr>
                          <w:rStyle w:val="mbin"/>
                          <w:rFonts w:ascii="Times New Roman" w:hAnsi="Times New Roman" w:cs="Times New Roman"/>
                          <w:sz w:val="18"/>
                          <w:szCs w:val="18"/>
                        </w:rPr>
                        <w:t>+</w:t>
                      </w:r>
                      <w:r w:rsidRPr="001D79E2">
                        <w:rPr>
                          <w:rStyle w:val="mord"/>
                          <w:rFonts w:ascii="Times New Roman" w:hAnsi="Times New Roman" w:cs="Times New Roman"/>
                          <w:sz w:val="18"/>
                          <w:szCs w:val="18"/>
                        </w:rPr>
                        <w:t>1</w:t>
                      </w: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 </w:t>
                      </w: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行，每行包括两个整数，中间用一个空格隔开，分别是选手的报名号</w:t>
                      </w: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 </w:t>
                      </w:r>
                      <w:r w:rsidRPr="001D79E2">
                        <w:rPr>
                          <w:rStyle w:val="katex-mathml"/>
                          <w:rFonts w:ascii="Times New Roman" w:hAnsi="Times New Roman" w:cs="Times New Roman"/>
                          <w:sz w:val="18"/>
                          <w:szCs w:val="18"/>
                          <w:bdr w:val="none" w:sz="0" w:space="0" w:color="auto" w:frame="1"/>
                        </w:rPr>
                        <w:t>k(1000 ≤ k ≤ 9999)</w:t>
                      </w:r>
                      <w:r w:rsidRPr="001D79E2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18"/>
                          <w:szCs w:val="18"/>
                        </w:rPr>
                        <w:t>k</w:t>
                      </w:r>
                      <w:r w:rsidRPr="001D79E2">
                        <w:rPr>
                          <w:rStyle w:val="mopen"/>
                          <w:rFonts w:ascii="Times New Roman" w:hAnsi="Times New Roman" w:cs="Times New Roman"/>
                          <w:sz w:val="18"/>
                          <w:szCs w:val="18"/>
                        </w:rPr>
                        <w:t>(</w:t>
                      </w:r>
                      <w:r w:rsidRPr="001D79E2">
                        <w:rPr>
                          <w:rStyle w:val="mord"/>
                          <w:rFonts w:ascii="Times New Roman" w:hAnsi="Times New Roman" w:cs="Times New Roman"/>
                          <w:sz w:val="18"/>
                          <w:szCs w:val="18"/>
                        </w:rPr>
                        <w:t>1000</w:t>
                      </w:r>
                      <w:r w:rsidRPr="001D79E2">
                        <w:rPr>
                          <w:rStyle w:val="mrel"/>
                          <w:rFonts w:ascii="Times New Roman" w:hAnsi="Times New Roman" w:cs="Times New Roman"/>
                          <w:sz w:val="18"/>
                          <w:szCs w:val="18"/>
                        </w:rPr>
                        <w:t>≤</w:t>
                      </w:r>
                      <w:r w:rsidRPr="001D79E2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18"/>
                          <w:szCs w:val="18"/>
                        </w:rPr>
                        <w:t>k</w:t>
                      </w:r>
                      <w:r w:rsidRPr="001D79E2">
                        <w:rPr>
                          <w:rStyle w:val="mrel"/>
                          <w:rFonts w:ascii="Times New Roman" w:hAnsi="Times New Roman" w:cs="Times New Roman"/>
                          <w:sz w:val="18"/>
                          <w:szCs w:val="18"/>
                        </w:rPr>
                        <w:t>≤</w:t>
                      </w:r>
                      <w:r w:rsidRPr="001D79E2">
                        <w:rPr>
                          <w:rStyle w:val="mord"/>
                          <w:rFonts w:ascii="Times New Roman" w:hAnsi="Times New Roman" w:cs="Times New Roman"/>
                          <w:sz w:val="18"/>
                          <w:szCs w:val="18"/>
                        </w:rPr>
                        <w:t>9999</w:t>
                      </w:r>
                      <w:r w:rsidRPr="001D79E2">
                        <w:rPr>
                          <w:rStyle w:val="mclose"/>
                          <w:rFonts w:ascii="Times New Roman" w:hAnsi="Times New Roman" w:cs="Times New Roman"/>
                          <w:sz w:val="18"/>
                          <w:szCs w:val="18"/>
                        </w:rPr>
                        <w:t>)</w:t>
                      </w: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和该选手的笔试成绩</w:t>
                      </w:r>
                      <w:r w:rsidRPr="001D79E2">
                        <w:rPr>
                          <w:rStyle w:val="katex-mathml"/>
                          <w:rFonts w:ascii="Times New Roman" w:hAnsi="Times New Roman" w:cs="Times New Roman"/>
                          <w:sz w:val="18"/>
                          <w:szCs w:val="18"/>
                          <w:bdr w:val="none" w:sz="0" w:space="0" w:color="auto" w:frame="1"/>
                        </w:rPr>
                        <w:t>s(1 ≤ s ≤ 100)</w:t>
                      </w:r>
                      <w:r w:rsidRPr="001D79E2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18"/>
                          <w:szCs w:val="18"/>
                        </w:rPr>
                        <w:t>s</w:t>
                      </w:r>
                      <w:r w:rsidRPr="001D79E2">
                        <w:rPr>
                          <w:rStyle w:val="mopen"/>
                          <w:rFonts w:ascii="Times New Roman" w:hAnsi="Times New Roman" w:cs="Times New Roman"/>
                          <w:sz w:val="18"/>
                          <w:szCs w:val="18"/>
                        </w:rPr>
                        <w:t>(</w:t>
                      </w:r>
                      <w:r w:rsidRPr="001D79E2">
                        <w:rPr>
                          <w:rStyle w:val="mord"/>
                          <w:rFonts w:ascii="Times New Roman" w:hAnsi="Times New Roman" w:cs="Times New Roman"/>
                          <w:sz w:val="18"/>
                          <w:szCs w:val="18"/>
                        </w:rPr>
                        <w:t>1</w:t>
                      </w:r>
                      <w:r w:rsidRPr="001D79E2">
                        <w:rPr>
                          <w:rStyle w:val="mrel"/>
                          <w:rFonts w:ascii="Times New Roman" w:hAnsi="Times New Roman" w:cs="Times New Roman"/>
                          <w:sz w:val="18"/>
                          <w:szCs w:val="18"/>
                        </w:rPr>
                        <w:t>≤</w:t>
                      </w:r>
                      <w:r w:rsidRPr="001D79E2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18"/>
                          <w:szCs w:val="18"/>
                        </w:rPr>
                        <w:t>s</w:t>
                      </w:r>
                      <w:r w:rsidRPr="001D79E2">
                        <w:rPr>
                          <w:rStyle w:val="mrel"/>
                          <w:rFonts w:ascii="Times New Roman" w:hAnsi="Times New Roman" w:cs="Times New Roman"/>
                          <w:sz w:val="18"/>
                          <w:szCs w:val="18"/>
                        </w:rPr>
                        <w:t>≤</w:t>
                      </w:r>
                      <w:r w:rsidRPr="001D79E2">
                        <w:rPr>
                          <w:rStyle w:val="mord"/>
                          <w:rFonts w:ascii="Times New Roman" w:hAnsi="Times New Roman" w:cs="Times New Roman"/>
                          <w:sz w:val="18"/>
                          <w:szCs w:val="18"/>
                        </w:rPr>
                        <w:t>100</w:t>
                      </w:r>
                      <w:r w:rsidRPr="001D79E2">
                        <w:rPr>
                          <w:rStyle w:val="mclose"/>
                          <w:rFonts w:ascii="Times New Roman" w:hAnsi="Times New Roman" w:cs="Times New Roman"/>
                          <w:sz w:val="18"/>
                          <w:szCs w:val="18"/>
                        </w:rPr>
                        <w:t>)</w:t>
                      </w: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。数据保证选手的报名号各不相同。</w:t>
                      </w:r>
                    </w:p>
                    <w:p w14:paraId="0217A0EF" w14:textId="77777777" w:rsidR="001D79E2" w:rsidRPr="001D79E2" w:rsidRDefault="001D79E2" w:rsidP="001D79E2">
                      <w:pPr>
                        <w:pStyle w:val="2"/>
                        <w:shd w:val="clear" w:color="auto" w:fill="FFFFFF"/>
                        <w:spacing w:before="360" w:beforeAutospacing="0" w:after="120" w:afterAutospacing="0"/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  <w:r w:rsidRPr="001D79E2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输出格式</w:t>
                      </w:r>
                    </w:p>
                    <w:p w14:paraId="5F8590D1" w14:textId="77777777" w:rsidR="001D79E2" w:rsidRPr="001D79E2" w:rsidRDefault="001D79E2" w:rsidP="001D79E2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5"/>
                          <w:szCs w:val="15"/>
                        </w:rPr>
                      </w:pP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第一行，有</w:t>
                      </w:r>
                      <w:r w:rsidRPr="001D79E2">
                        <w:rPr>
                          <w:rStyle w:val="katex-mathml"/>
                          <w:rFonts w:ascii="Times New Roman" w:hAnsi="Times New Roman" w:cs="Times New Roman"/>
                          <w:sz w:val="18"/>
                          <w:szCs w:val="18"/>
                          <w:bdr w:val="none" w:sz="0" w:space="0" w:color="auto" w:frame="1"/>
                        </w:rPr>
                        <w:t>2</w:t>
                      </w:r>
                      <w:r w:rsidRPr="001D79E2">
                        <w:rPr>
                          <w:rStyle w:val="mord"/>
                          <w:rFonts w:ascii="Times New Roman" w:hAnsi="Times New Roman" w:cs="Times New Roman"/>
                          <w:sz w:val="18"/>
                          <w:szCs w:val="18"/>
                        </w:rPr>
                        <w:t>2</w:t>
                      </w: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个整数，用一个空格隔开，第一个整数表示面试分数线；第二个整数为进入面试的选手的实际人数。</w:t>
                      </w:r>
                    </w:p>
                    <w:p w14:paraId="22119146" w14:textId="77777777" w:rsidR="001D79E2" w:rsidRPr="001D79E2" w:rsidRDefault="001D79E2" w:rsidP="001D79E2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5"/>
                          <w:szCs w:val="15"/>
                        </w:rPr>
                      </w:pP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从第二行开始，每行包含</w:t>
                      </w:r>
                      <w:r w:rsidRPr="001D79E2">
                        <w:rPr>
                          <w:rStyle w:val="katex-mathml"/>
                          <w:rFonts w:ascii="Times New Roman" w:hAnsi="Times New Roman" w:cs="Times New Roman"/>
                          <w:sz w:val="18"/>
                          <w:szCs w:val="18"/>
                          <w:bdr w:val="none" w:sz="0" w:space="0" w:color="auto" w:frame="1"/>
                        </w:rPr>
                        <w:t>2</w:t>
                      </w:r>
                      <w:r w:rsidRPr="001D79E2">
                        <w:rPr>
                          <w:rStyle w:val="mord"/>
                          <w:rFonts w:ascii="Times New Roman" w:hAnsi="Times New Roman" w:cs="Times New Roman"/>
                          <w:sz w:val="18"/>
                          <w:szCs w:val="18"/>
                        </w:rPr>
                        <w:t>2</w:t>
                      </w:r>
                      <w:r w:rsidRPr="001D79E2">
                        <w:rPr>
                          <w:rFonts w:ascii="Segoe UI" w:hAnsi="Segoe UI" w:cs="Segoe UI"/>
                          <w:sz w:val="15"/>
                          <w:szCs w:val="15"/>
                        </w:rPr>
                        <w:t>个整数，中间用一个空格隔开，分别表示进入面试的选手的报名号和笔试成绩，按照笔试成绩从高到低输出，如果成绩相同，则按报名号由小到大的顺序输出。</w:t>
                      </w:r>
                    </w:p>
                    <w:p w14:paraId="52AA3BC8" w14:textId="77777777" w:rsidR="00F85545" w:rsidRPr="001D79E2" w:rsidRDefault="00F85545">
                      <w:pPr>
                        <w:rPr>
                          <w:sz w:val="13"/>
                          <w:szCs w:val="15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F3DED4A" wp14:editId="6F9093CC">
                <wp:extent cx="5200153" cy="5295292"/>
                <wp:effectExtent l="0" t="0" r="19685" b="19685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153" cy="529529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A33FB1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#include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&lt;bits/stdc++.h&gt;</w:t>
                            </w:r>
                          </w:p>
                          <w:p w14:paraId="3ACF4BC2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using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namespace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4EC9B0"/>
                                <w:kern w:val="0"/>
                                <w:szCs w:val="21"/>
                              </w:rPr>
                              <w:t>std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3D9A1EE1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struct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4EC9B0"/>
                                <w:kern w:val="0"/>
                                <w:szCs w:val="21"/>
                              </w:rPr>
                              <w:t>People</w:t>
                            </w:r>
                          </w:p>
                          <w:p w14:paraId="5C9F6990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{</w:t>
                            </w:r>
                          </w:p>
                          <w:p w14:paraId="6AA1B29E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k;</w:t>
                            </w:r>
                          </w:p>
                          <w:p w14:paraId="584E5A86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s;</w:t>
                            </w:r>
                          </w:p>
                          <w:p w14:paraId="50F39B93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};</w:t>
                            </w:r>
                          </w:p>
                          <w:p w14:paraId="2CA42886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bool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cmp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4EC9B0"/>
                                <w:kern w:val="0"/>
                                <w:szCs w:val="21"/>
                              </w:rPr>
                              <w:t>People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a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4EC9B0"/>
                                <w:kern w:val="0"/>
                                <w:szCs w:val="21"/>
                              </w:rPr>
                              <w:t>People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b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14:paraId="30B37984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{</w:t>
                            </w:r>
                          </w:p>
                          <w:p w14:paraId="704998D0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if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a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.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s</w:t>
                            </w:r>
                            <w:proofErr w:type="spellEnd"/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&lt;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b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.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s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return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527857ED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else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if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a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.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s</w:t>
                            </w:r>
                            <w:proofErr w:type="spellEnd"/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==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b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.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s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){</w:t>
                            </w:r>
                          </w:p>
                          <w:p w14:paraId="6DD1FC62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if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a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.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k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&gt;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b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.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k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return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2BCC1AE9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else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return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50313848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}</w:t>
                            </w:r>
                          </w:p>
                          <w:p w14:paraId="0B49019E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else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return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0ACFCD9D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}</w:t>
                            </w:r>
                          </w:p>
                          <w:p w14:paraId="610FB0E3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main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14:paraId="3201DECA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{</w:t>
                            </w:r>
                          </w:p>
                          <w:p w14:paraId="0CCCBB8F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People </w:t>
                            </w:r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people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5000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];</w:t>
                            </w:r>
                          </w:p>
                          <w:p w14:paraId="25441E10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n=</w:t>
                            </w:r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,m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,no=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,score=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,ans=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41421FBC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scanf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d%d</w:t>
                            </w:r>
                            <w:proofErr w:type="spellEnd"/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,&amp;</w:t>
                            </w:r>
                            <w:proofErr w:type="spellStart"/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n,&amp;m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</w:t>
                            </w:r>
                          </w:p>
                          <w:p w14:paraId="20C8338F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;i&lt;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n;i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3B6EBAA2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scanf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d%d</w:t>
                            </w:r>
                            <w:proofErr w:type="spellEnd"/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,&amp;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people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].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k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,&amp;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people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].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s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</w:t>
                            </w:r>
                          </w:p>
                          <w:p w14:paraId="21FAAFD8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sort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people,people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+n,cmp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</w:t>
                            </w:r>
                          </w:p>
                          <w:p w14:paraId="2938C6E4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no=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(m*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1.5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</w:t>
                            </w:r>
                          </w:p>
                          <w:p w14:paraId="0232CF01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score=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people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[no-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</w:t>
                            </w:r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].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s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723C1959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;i&lt;=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n;i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06A57030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{</w:t>
                            </w:r>
                          </w:p>
                          <w:p w14:paraId="13CD876E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if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people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].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s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&gt;=score)</w:t>
                            </w:r>
                          </w:p>
                          <w:p w14:paraId="4ED13DF5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ans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++;</w:t>
                            </w:r>
                          </w:p>
                          <w:p w14:paraId="4C42C648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else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break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38BD8FAC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}</w:t>
                            </w:r>
                          </w:p>
                          <w:p w14:paraId="5B3D9951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spellStart"/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"%d %d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7BA7D"/>
                                <w:kern w:val="0"/>
                                <w:szCs w:val="21"/>
                              </w:rPr>
                              <w:t>\n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score,ans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</w:t>
                            </w:r>
                          </w:p>
                          <w:p w14:paraId="652F9E7A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;i&lt;=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n;i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6EDF974B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{</w:t>
                            </w:r>
                          </w:p>
                          <w:p w14:paraId="12BC0472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if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people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].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s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&gt;=score)</w:t>
                            </w:r>
                          </w:p>
                          <w:p w14:paraId="520347FA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proofErr w:type="spellStart"/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"%d %d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7BA7D"/>
                                <w:kern w:val="0"/>
                                <w:szCs w:val="21"/>
                              </w:rPr>
                              <w:t>\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7BA7D"/>
                                <w:kern w:val="0"/>
                                <w:szCs w:val="21"/>
                              </w:rPr>
                              <w:t>n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people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].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k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people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].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s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</w:t>
                            </w:r>
                          </w:p>
                          <w:p w14:paraId="62ED355C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else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break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4124E7B5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}</w:t>
                            </w:r>
                          </w:p>
                          <w:p w14:paraId="3FD9EA10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return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25F54374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}</w:t>
                            </w:r>
                          </w:p>
                          <w:p w14:paraId="3C754F07" w14:textId="77777777" w:rsidR="00F85545" w:rsidRPr="00F85545" w:rsidRDefault="00F85545" w:rsidP="00F85545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3DED4A" id="文本框 2" o:spid="_x0000_s1027" type="#_x0000_t202" style="width:409.45pt;height:41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5HyZwIAALsEAAAOAAAAZHJzL2Uyb0RvYy54bWysVM1uEzEQviPxDpbvZJO0KTTqpgqpgpCq&#10;tlKKena83maF12NsJ7vhAeANOHHhznPlOfjs/PSPEyKKnPHM+JuZb2Zydt7Wmq2U8xWZnPc6Xc6U&#10;kVRU5j7nn26nb95x5oMwhdBkVM7XyvPz0etXZ40dqj4tSBfKMYAYP2xszhch2GGWeblQtfAdssrA&#10;WJKrRcDV3WeFEw3Qa531u92TrCFXWEdSeQ/txdbIRwm/LJUM12XpVWA658gtpNOlcx7PbHQmhvdO&#10;2EUld2mIf8iiFpVB0APUhQiCLV31AqqupCNPZehIqjMqy0qqVAOq6XWfVTNbCKtSLSDH2wNN/v/B&#10;yqvVjWNVkfM+Z0bUaNHmx/fNz9+bX99YP9LTWD+E18zCL7TvqUWb93oPZay6LV0df1EPgx1Erw/k&#10;qjYwCeUA7eoNjjiTsA36p/gm/OzhuXU+fFBUsyjk3KF7iVSxuvQBqcB17xKjedJVMa20Tpe1n2jH&#10;VgKNxnwU1HCmhQ9Q5nyaPjFrQDx5pg1rcn5yNOimSE9sMdYBc66F/PwSAXjaADaytGUjSqGdt4nU&#10;A1NzKtYg0NF2Ar2V0wrwl8jwRjiMHDjDGoVrHKUm5EQ7ibMFua9/00d/TAKsnDUY4Zz7L0vhFAr/&#10;aDAjp73j4zjz6XI8eNvHxT22zB9bzLKeEMjrYWGtTGL0D3ovlo7qO2zbOEaFSRiJ2DkPe3EStouF&#10;bZVqPE5OmHIrwqWZWRmhY6cirbftnXB21+eAEbmi/bCL4bN2b33jS0PjZaCySrMQed6yuqMfG5L6&#10;u9vmuIKP78nr4T9n9AcAAP//AwBQSwMEFAAGAAgAAAAhAJ86DQ/aAAAABQEAAA8AAABkcnMvZG93&#10;bnJldi54bWxMj0FPwzAMhe9I+w+RkbixdExCbWk6oUkcEaJw2G5ZYtpA41RN1pX9egwXdrGe9az3&#10;Pleb2fdiwjG6QApWywwEkgnWUavg/e3pNgcRkyar+0Co4BsjbOrFVaVLG070ilOTWsEhFEutoEtp&#10;KKWMpkOv4zIMSOx9hNHrxOvYSjvqE4f7Xt5l2b302hE3dHrAbYfmqzl6BZZ2gczePZ8dNcYV55f8&#10;00xK3VzPjw8gEs7p/xh+8RkdamY6hCPZKHoF/Ej6m+zlq7wAcWCxXhcg60pe0tc/AAAA//8DAFBL&#10;AQItABQABgAIAAAAIQC2gziS/gAAAOEBAAATAAAAAAAAAAAAAAAAAAAAAABbQ29udGVudF9UeXBl&#10;c10ueG1sUEsBAi0AFAAGAAgAAAAhADj9If/WAAAAlAEAAAsAAAAAAAAAAAAAAAAALwEAAF9yZWxz&#10;Ly5yZWxzUEsBAi0AFAAGAAgAAAAhAO2rkfJnAgAAuwQAAA4AAAAAAAAAAAAAAAAALgIAAGRycy9l&#10;Mm9Eb2MueG1sUEsBAi0AFAAGAAgAAAAhAJ86DQ/aAAAABQEAAA8AAAAAAAAAAAAAAAAAwQQAAGRy&#10;cy9kb3ducmV2LnhtbFBLBQYAAAAABAAEAPMAAADIBQAAAAA=&#10;" fillcolor="window" strokeweight=".5pt">
                <v:textbox>
                  <w:txbxContent>
                    <w:p w14:paraId="3DA33FB1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#include</w:t>
                      </w:r>
                      <w:r w:rsidRPr="001D79E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&lt;bits/stdc++.h&gt;</w:t>
                      </w:r>
                    </w:p>
                    <w:p w14:paraId="3ACF4BC2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using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1D79E2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namespace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1D79E2">
                        <w:rPr>
                          <w:rFonts w:ascii="Consolas" w:eastAsia="宋体" w:hAnsi="Consolas" w:cs="宋体"/>
                          <w:color w:val="4EC9B0"/>
                          <w:kern w:val="0"/>
                          <w:szCs w:val="21"/>
                        </w:rPr>
                        <w:t>std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3D9A1EE1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struct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1D79E2">
                        <w:rPr>
                          <w:rFonts w:ascii="Consolas" w:eastAsia="宋体" w:hAnsi="Consolas" w:cs="宋体"/>
                          <w:color w:val="4EC9B0"/>
                          <w:kern w:val="0"/>
                          <w:szCs w:val="21"/>
                        </w:rPr>
                        <w:t>People</w:t>
                      </w:r>
                    </w:p>
                    <w:p w14:paraId="5C9F6990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{</w:t>
                      </w:r>
                    </w:p>
                    <w:p w14:paraId="6AA1B29E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1D79E2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k;</w:t>
                      </w:r>
                    </w:p>
                    <w:p w14:paraId="584E5A86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1D79E2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s;</w:t>
                      </w:r>
                    </w:p>
                    <w:p w14:paraId="50F39B93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};</w:t>
                      </w:r>
                    </w:p>
                    <w:p w14:paraId="2CA42886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bool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cmp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4EC9B0"/>
                          <w:kern w:val="0"/>
                          <w:szCs w:val="21"/>
                        </w:rPr>
                        <w:t>People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a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r w:rsidRPr="001D79E2">
                        <w:rPr>
                          <w:rFonts w:ascii="Consolas" w:eastAsia="宋体" w:hAnsi="Consolas" w:cs="宋体"/>
                          <w:color w:val="4EC9B0"/>
                          <w:kern w:val="0"/>
                          <w:szCs w:val="21"/>
                        </w:rPr>
                        <w:t>People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b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</w:t>
                      </w:r>
                    </w:p>
                    <w:p w14:paraId="30B37984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{</w:t>
                      </w:r>
                    </w:p>
                    <w:p w14:paraId="704998D0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if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spellStart"/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a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.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s</w:t>
                      </w:r>
                      <w:proofErr w:type="spellEnd"/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&lt;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b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.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s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return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1D79E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527857ED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else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if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spellStart"/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a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.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s</w:t>
                      </w:r>
                      <w:proofErr w:type="spellEnd"/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==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b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.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s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){</w:t>
                      </w:r>
                    </w:p>
                    <w:p w14:paraId="6DD1FC62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if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spellStart"/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a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.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k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&gt;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b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.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k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return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1D79E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2BCC1AE9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else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return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1D79E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50313848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}</w:t>
                      </w:r>
                    </w:p>
                    <w:p w14:paraId="0B49019E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else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return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1D79E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0ACFCD9D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}</w:t>
                      </w:r>
                    </w:p>
                    <w:p w14:paraId="610FB0E3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main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</w:t>
                      </w:r>
                    </w:p>
                    <w:p w14:paraId="3201DECA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{</w:t>
                      </w:r>
                    </w:p>
                    <w:p w14:paraId="0CCCBB8F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People </w:t>
                      </w:r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people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5000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];</w:t>
                      </w:r>
                    </w:p>
                    <w:p w14:paraId="25441E10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1D79E2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n=</w:t>
                      </w:r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,m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1D79E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,no=</w:t>
                      </w:r>
                      <w:r w:rsidRPr="001D79E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,score=</w:t>
                      </w:r>
                      <w:r w:rsidRPr="001D79E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,ans=</w:t>
                      </w:r>
                      <w:r w:rsidRPr="001D79E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41421FBC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scanf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1D79E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d%d</w:t>
                      </w:r>
                      <w:proofErr w:type="spellEnd"/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,&amp;</w:t>
                      </w:r>
                      <w:proofErr w:type="spellStart"/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n,&amp;m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</w:t>
                      </w:r>
                    </w:p>
                    <w:p w14:paraId="20C8338F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1D79E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;i&lt;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n;i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3B6EBAA2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scanf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1D79E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d%d</w:t>
                      </w:r>
                      <w:proofErr w:type="spellEnd"/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,&amp;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people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].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k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,&amp;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people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].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s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</w:t>
                      </w:r>
                    </w:p>
                    <w:p w14:paraId="21FAAFD8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1D79E2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sort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spellStart"/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people,people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+n,cmp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</w:t>
                      </w:r>
                    </w:p>
                    <w:p w14:paraId="2938C6E4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no=</w:t>
                      </w:r>
                      <w:r w:rsidRPr="001D79E2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(m*</w:t>
                      </w:r>
                      <w:r w:rsidRPr="001D79E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1.5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</w:t>
                      </w:r>
                    </w:p>
                    <w:p w14:paraId="0232CF01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score=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people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[no-</w:t>
                      </w:r>
                      <w:r w:rsidRPr="001D79E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</w:t>
                      </w:r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].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s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723C1959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1D79E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;i&lt;=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n;i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06A57030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{</w:t>
                      </w:r>
                    </w:p>
                    <w:p w14:paraId="13CD876E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if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people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].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s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&gt;=score)</w:t>
                      </w:r>
                    </w:p>
                    <w:p w14:paraId="4ED13DF5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ans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++;</w:t>
                      </w:r>
                    </w:p>
                    <w:p w14:paraId="4C42C648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else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break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38BD8FAC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}</w:t>
                      </w:r>
                    </w:p>
                    <w:p w14:paraId="5B3D9951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spellStart"/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printf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"%d %d</w:t>
                      </w:r>
                      <w:r w:rsidRPr="001D79E2">
                        <w:rPr>
                          <w:rFonts w:ascii="Consolas" w:eastAsia="宋体" w:hAnsi="Consolas" w:cs="宋体"/>
                          <w:color w:val="D7BA7D"/>
                          <w:kern w:val="0"/>
                          <w:szCs w:val="21"/>
                        </w:rPr>
                        <w:t>\n</w:t>
                      </w:r>
                      <w:r w:rsidRPr="001D79E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score,ans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</w:t>
                      </w:r>
                    </w:p>
                    <w:p w14:paraId="652F9E7A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1D79E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;i&lt;=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n;i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6EDF974B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{</w:t>
                      </w:r>
                    </w:p>
                    <w:p w14:paraId="12BC0472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if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people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].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s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&gt;=score)</w:t>
                      </w:r>
                    </w:p>
                    <w:p w14:paraId="520347FA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</w:t>
                      </w:r>
                      <w:proofErr w:type="spellStart"/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printf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"%d %d</w:t>
                      </w:r>
                      <w:r w:rsidRPr="001D79E2">
                        <w:rPr>
                          <w:rFonts w:ascii="Consolas" w:eastAsia="宋体" w:hAnsi="Consolas" w:cs="宋体"/>
                          <w:color w:val="D7BA7D"/>
                          <w:kern w:val="0"/>
                          <w:szCs w:val="21"/>
                        </w:rPr>
                        <w:t>\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7BA7D"/>
                          <w:kern w:val="0"/>
                          <w:szCs w:val="21"/>
                        </w:rPr>
                        <w:t>n</w:t>
                      </w:r>
                      <w:r w:rsidRPr="001D79E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people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].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k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people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].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s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</w:t>
                      </w:r>
                    </w:p>
                    <w:p w14:paraId="62ED355C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else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break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4124E7B5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}</w:t>
                      </w:r>
                    </w:p>
                    <w:p w14:paraId="3FD9EA10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return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1D79E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25F54374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}</w:t>
                      </w:r>
                    </w:p>
                    <w:p w14:paraId="3C754F07" w14:textId="77777777" w:rsidR="00F85545" w:rsidRPr="00F85545" w:rsidRDefault="00F85545" w:rsidP="00F85545">
                      <w:pPr>
                        <w:rPr>
                          <w:sz w:val="22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1D79E2">
        <w:rPr>
          <w:noProof/>
        </w:rPr>
        <w:lastRenderedPageBreak/>
        <mc:AlternateContent>
          <mc:Choice Requires="wps">
            <w:drawing>
              <wp:inline distT="0" distB="0" distL="0" distR="0" wp14:anchorId="69537356" wp14:editId="01E3D742">
                <wp:extent cx="5860111" cy="6488265"/>
                <wp:effectExtent l="0" t="0" r="26670" b="27305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0111" cy="64882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E45557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&lt;=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29AAC173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{</w:t>
                            </w:r>
                          </w:p>
                          <w:p w14:paraId="16CC2043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if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people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].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s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&gt;=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score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14:paraId="2FFE68C2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ans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++;</w:t>
                            </w:r>
                          </w:p>
                          <w:p w14:paraId="4E0599B7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else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break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47E6E702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}</w:t>
                            </w:r>
                          </w:p>
                          <w:p w14:paraId="0039164A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spellStart"/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"%d %d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7BA7D"/>
                                <w:kern w:val="0"/>
                                <w:szCs w:val="21"/>
                              </w:rPr>
                              <w:t>\n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score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ans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</w:t>
                            </w:r>
                          </w:p>
                          <w:p w14:paraId="2918D134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&lt;=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381E73D6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{</w:t>
                            </w:r>
                          </w:p>
                          <w:p w14:paraId="034EA699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if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people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].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s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&gt;=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score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14:paraId="7B59E47D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proofErr w:type="spellStart"/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"%d %d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7BA7D"/>
                                <w:kern w:val="0"/>
                                <w:szCs w:val="21"/>
                              </w:rPr>
                              <w:t>\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7BA7D"/>
                                <w:kern w:val="0"/>
                                <w:szCs w:val="21"/>
                              </w:rPr>
                              <w:t>n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people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].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k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people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].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s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</w:t>
                            </w:r>
                          </w:p>
                          <w:p w14:paraId="429F965C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else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break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7F581711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}</w:t>
                            </w:r>
                          </w:p>
                          <w:p w14:paraId="7179EA99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return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6D29E07F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}</w:t>
                            </w:r>
                          </w:p>
                          <w:p w14:paraId="3182C613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{</w:t>
                            </w:r>
                          </w:p>
                          <w:p w14:paraId="00F59881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if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people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].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s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&gt;=score)</w:t>
                            </w:r>
                          </w:p>
                          <w:p w14:paraId="68E838EB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ans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++;</w:t>
                            </w:r>
                          </w:p>
                          <w:p w14:paraId="2FDC8815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else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break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3A5D6479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}</w:t>
                            </w:r>
                          </w:p>
                          <w:p w14:paraId="2BE43D71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spellStart"/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"%d %d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7BA7D"/>
                                <w:kern w:val="0"/>
                                <w:szCs w:val="21"/>
                              </w:rPr>
                              <w:t>\n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score,ans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</w:t>
                            </w:r>
                          </w:p>
                          <w:p w14:paraId="6E15D677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;i&lt;=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n;i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56D178D5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{</w:t>
                            </w:r>
                          </w:p>
                          <w:p w14:paraId="3D1568E8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if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people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].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s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&gt;=score)</w:t>
                            </w:r>
                          </w:p>
                          <w:p w14:paraId="79666AD6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proofErr w:type="spellStart"/>
                            <w:proofErr w:type="gramStart"/>
                            <w:r w:rsidRPr="001D79E2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1D79E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"%d %d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7BA7D"/>
                                <w:kern w:val="0"/>
                                <w:szCs w:val="21"/>
                              </w:rPr>
                              <w:t>\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7BA7D"/>
                                <w:kern w:val="0"/>
                                <w:szCs w:val="21"/>
                              </w:rPr>
                              <w:t>n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people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].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k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people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].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s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</w:t>
                            </w:r>
                          </w:p>
                          <w:p w14:paraId="691D9CC9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else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break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3014AD67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}</w:t>
                            </w:r>
                          </w:p>
                          <w:p w14:paraId="244D0EDA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return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3B3F9125" w14:textId="77777777" w:rsidR="001D79E2" w:rsidRPr="001D79E2" w:rsidRDefault="001D79E2" w:rsidP="001D79E2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1D79E2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}</w:t>
                            </w:r>
                          </w:p>
                          <w:p w14:paraId="10B00B04" w14:textId="77777777" w:rsidR="001D79E2" w:rsidRPr="00F85545" w:rsidRDefault="001D79E2" w:rsidP="001D79E2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537356" id="文本框 3" o:spid="_x0000_s1028" type="#_x0000_t202" style="width:461.45pt;height:51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gvDaAIAALsEAAAOAAAAZHJzL2Uyb0RvYy54bWysVM1uEzEQviPxDpbvdJM0CSHqpgqtgpCq&#10;tlKKena83maF12NsJ7vhAeANOHHhznP1Ofjs/PSPEyIHZzwznp9vvtmT07bWbK2cr8jkvHvU4UwZ&#10;SUVl7nL+6Wb2ZsSZD8IUQpNROd8oz08nr1+dNHaserQkXSjHEMT4cWNzvgzBjrPMy6WqhT8iqwyM&#10;JblaBFzdXVY40SB6rbNepzPMGnKFdSSV99Ceb418kuKXpZLhqiy9CkznHLWFdLp0LuKZTU7E+M4J&#10;u6zkrgzxD1XUojJIegh1LoJgK1e9CFVX0pGnMhxJqjMqy0qq1AO66XaedTNfCqtSLwDH2wNM/v+F&#10;lZfra8eqIufHnBlRY0T3P77f//x9/+sbO47wNNaP4TW38Avte2ox5r3eQxm7bktXx3/0w2AH0JsD&#10;uKoNTEI5GA073W6XMwnbsD8a9YaDGCd7eG6dDx8U1SwKOXeYXgJVrC982LruXWI2T7oqZpXW6bLx&#10;Z9qxtcCgwY+CGs608AHKnM/Sb5ftyTNtWINyjgedlOmJLeY6xFxoIT+/jIDqtUETEaUtGlEK7aJN&#10;oPb2SC2o2ABAR1sGeitnFcJfoMJr4UA5YIY1Clc4Sk2oiXYSZ0tyX/+mj/5gAqycNaBwzv2XlXAK&#10;jX804Mi7br8fOZ8u/cHbHi7usWXx2GJW9RkBPEwI1SUx+ge9F0tH9S22bRqzwiSMRO6ch714FraL&#10;hW2VajpNTmC5FeHCzK2MoeOkIqw37a1wdjfnAIpc0p7sYvxs3Fvf+NLQdBWorBIXIs5bVHfwY0MS&#10;m3bbHFfw8T15PXxzJn8AAAD//wMAUEsDBBQABgAIAAAAIQC+2bdz2gAAAAYBAAAPAAAAZHJzL2Rv&#10;d25yZXYueG1sTI/BTsMwEETvSPyDtZW4Uac5oCTEqVAljgiRcoCbay+JIV5HsZuGfn0XLnAZaTWj&#10;mbf1dvGDmHGKLpCCzToDgWSCddQpeN0/3hYgYtJk9RAIFXxjhG1zfVXryoYTveDcpk5wCcVKK+hT&#10;Gispo+nR67gOIxJ7H2HyOvE5ddJO+sTlfpB5lt1Jrx3xQq9H3PVovtqjV2DpLZB5d09nR61x5fm5&#10;+DSzUjer5eEeRMIl/YXhB5/RoWGmQziSjWJQwI+kX2WvzPMSxIFDWb4pQDa1/I/fXAAAAP//AwBQ&#10;SwECLQAUAAYACAAAACEAtoM4kv4AAADhAQAAEwAAAAAAAAAAAAAAAAAAAAAAW0NvbnRlbnRfVHlw&#10;ZXNdLnhtbFBLAQItABQABgAIAAAAIQA4/SH/1gAAAJQBAAALAAAAAAAAAAAAAAAAAC8BAABfcmVs&#10;cy8ucmVsc1BLAQItABQABgAIAAAAIQADpgvDaAIAALsEAAAOAAAAAAAAAAAAAAAAAC4CAABkcnMv&#10;ZTJvRG9jLnhtbFBLAQItABQABgAIAAAAIQC+2bdz2gAAAAYBAAAPAAAAAAAAAAAAAAAAAMIEAABk&#10;cnMvZG93bnJldi54bWxQSwUGAAAAAAQABADzAAAAyQUAAAAA&#10;" fillcolor="window" strokeweight=".5pt">
                <v:textbox>
                  <w:txbxContent>
                    <w:p w14:paraId="43E45557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1D79E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&lt;=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29AAC173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{</w:t>
                      </w:r>
                    </w:p>
                    <w:p w14:paraId="16CC2043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if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people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].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s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&gt;=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score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</w:t>
                      </w:r>
                    </w:p>
                    <w:p w14:paraId="2FFE68C2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ans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++;</w:t>
                      </w:r>
                    </w:p>
                    <w:p w14:paraId="4E0599B7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else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break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47E6E702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}</w:t>
                      </w:r>
                    </w:p>
                    <w:p w14:paraId="0039164A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spellStart"/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printf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"%d %d</w:t>
                      </w:r>
                      <w:r w:rsidRPr="001D79E2">
                        <w:rPr>
                          <w:rFonts w:ascii="Consolas" w:eastAsia="宋体" w:hAnsi="Consolas" w:cs="宋体"/>
                          <w:color w:val="D7BA7D"/>
                          <w:kern w:val="0"/>
                          <w:szCs w:val="21"/>
                        </w:rPr>
                        <w:t>\n</w:t>
                      </w:r>
                      <w:r w:rsidRPr="001D79E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score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ans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</w:t>
                      </w:r>
                    </w:p>
                    <w:p w14:paraId="2918D134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1D79E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&lt;=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381E73D6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{</w:t>
                      </w:r>
                    </w:p>
                    <w:p w14:paraId="034EA699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if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people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].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s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&gt;=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score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</w:t>
                      </w:r>
                    </w:p>
                    <w:p w14:paraId="7B59E47D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</w:t>
                      </w:r>
                      <w:proofErr w:type="spellStart"/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printf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"%d %d</w:t>
                      </w:r>
                      <w:r w:rsidRPr="001D79E2">
                        <w:rPr>
                          <w:rFonts w:ascii="Consolas" w:eastAsia="宋体" w:hAnsi="Consolas" w:cs="宋体"/>
                          <w:color w:val="D7BA7D"/>
                          <w:kern w:val="0"/>
                          <w:szCs w:val="21"/>
                        </w:rPr>
                        <w:t>\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7BA7D"/>
                          <w:kern w:val="0"/>
                          <w:szCs w:val="21"/>
                        </w:rPr>
                        <w:t>n</w:t>
                      </w:r>
                      <w:r w:rsidRPr="001D79E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people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].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k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people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].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s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</w:t>
                      </w:r>
                    </w:p>
                    <w:p w14:paraId="429F965C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else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break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7F581711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}</w:t>
                      </w:r>
                    </w:p>
                    <w:p w14:paraId="7179EA99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return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1D79E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6D29E07F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}</w:t>
                      </w:r>
                    </w:p>
                    <w:p w14:paraId="3182C613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{</w:t>
                      </w:r>
                    </w:p>
                    <w:p w14:paraId="00F59881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if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people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].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s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&gt;=score)</w:t>
                      </w:r>
                    </w:p>
                    <w:p w14:paraId="68E838EB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ans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++;</w:t>
                      </w:r>
                    </w:p>
                    <w:p w14:paraId="2FDC8815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else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break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3A5D6479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}</w:t>
                      </w:r>
                    </w:p>
                    <w:p w14:paraId="2BE43D71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spellStart"/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printf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"%d %d</w:t>
                      </w:r>
                      <w:r w:rsidRPr="001D79E2">
                        <w:rPr>
                          <w:rFonts w:ascii="Consolas" w:eastAsia="宋体" w:hAnsi="Consolas" w:cs="宋体"/>
                          <w:color w:val="D7BA7D"/>
                          <w:kern w:val="0"/>
                          <w:szCs w:val="21"/>
                        </w:rPr>
                        <w:t>\n</w:t>
                      </w:r>
                      <w:r w:rsidRPr="001D79E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score,ans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</w:t>
                      </w:r>
                    </w:p>
                    <w:p w14:paraId="6E15D677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1D79E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;i&lt;=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n;i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56D178D5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{</w:t>
                      </w:r>
                    </w:p>
                    <w:p w14:paraId="3D1568E8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if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people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].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s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&gt;=score)</w:t>
                      </w:r>
                    </w:p>
                    <w:p w14:paraId="79666AD6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</w:t>
                      </w:r>
                      <w:proofErr w:type="spellStart"/>
                      <w:proofErr w:type="gramStart"/>
                      <w:r w:rsidRPr="001D79E2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printf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1D79E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"%d %d</w:t>
                      </w:r>
                      <w:r w:rsidRPr="001D79E2">
                        <w:rPr>
                          <w:rFonts w:ascii="Consolas" w:eastAsia="宋体" w:hAnsi="Consolas" w:cs="宋体"/>
                          <w:color w:val="D7BA7D"/>
                          <w:kern w:val="0"/>
                          <w:szCs w:val="21"/>
                        </w:rPr>
                        <w:t>\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7BA7D"/>
                          <w:kern w:val="0"/>
                          <w:szCs w:val="21"/>
                        </w:rPr>
                        <w:t>n</w:t>
                      </w:r>
                      <w:r w:rsidRPr="001D79E2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people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].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k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people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].</w:t>
                      </w:r>
                      <w:r w:rsidRPr="001D79E2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s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</w:t>
                      </w:r>
                    </w:p>
                    <w:p w14:paraId="691D9CC9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else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break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3014AD67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}</w:t>
                      </w:r>
                    </w:p>
                    <w:p w14:paraId="244D0EDA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1D79E2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return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1D79E2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3B3F9125" w14:textId="77777777" w:rsidR="001D79E2" w:rsidRPr="001D79E2" w:rsidRDefault="001D79E2" w:rsidP="001D79E2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1D79E2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}</w:t>
                      </w:r>
                    </w:p>
                    <w:p w14:paraId="10B00B04" w14:textId="77777777" w:rsidR="001D79E2" w:rsidRPr="00F85545" w:rsidRDefault="001D79E2" w:rsidP="001D79E2">
                      <w:pPr>
                        <w:rPr>
                          <w:sz w:val="22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AF45CC" w:rsidSect="00F8554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30B02B" w14:textId="77777777" w:rsidR="008F68FF" w:rsidRDefault="008F68FF" w:rsidP="001D79E2">
      <w:r>
        <w:separator/>
      </w:r>
    </w:p>
  </w:endnote>
  <w:endnote w:type="continuationSeparator" w:id="0">
    <w:p w14:paraId="4E6FFAEB" w14:textId="77777777" w:rsidR="008F68FF" w:rsidRDefault="008F68FF" w:rsidP="001D7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BA3012" w14:textId="77777777" w:rsidR="008F68FF" w:rsidRDefault="008F68FF" w:rsidP="001D79E2">
      <w:r>
        <w:separator/>
      </w:r>
    </w:p>
  </w:footnote>
  <w:footnote w:type="continuationSeparator" w:id="0">
    <w:p w14:paraId="52FABD78" w14:textId="77777777" w:rsidR="008F68FF" w:rsidRDefault="008F68FF" w:rsidP="001D79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A4"/>
    <w:rsid w:val="001D79E2"/>
    <w:rsid w:val="002578A4"/>
    <w:rsid w:val="008F68FF"/>
    <w:rsid w:val="00AF45CC"/>
    <w:rsid w:val="00F8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2640D"/>
  <w15:chartTrackingRefBased/>
  <w15:docId w15:val="{04EC5A4B-E81D-4D23-AA6E-6CCF430A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9E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554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1D79E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F8554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5545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F85545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1D79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79E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79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79E2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1D79E2"/>
    <w:rPr>
      <w:rFonts w:ascii="宋体" w:eastAsia="宋体" w:hAnsi="宋体" w:cs="宋体"/>
      <w:b/>
      <w:bCs/>
      <w:kern w:val="0"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1D79E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katex-mathml">
    <w:name w:val="katex-mathml"/>
    <w:basedOn w:val="a0"/>
    <w:rsid w:val="001D79E2"/>
  </w:style>
  <w:style w:type="character" w:customStyle="1" w:styleId="mord">
    <w:name w:val="mord"/>
    <w:basedOn w:val="a0"/>
    <w:rsid w:val="001D79E2"/>
  </w:style>
  <w:style w:type="character" w:customStyle="1" w:styleId="mopen">
    <w:name w:val="mopen"/>
    <w:basedOn w:val="a0"/>
    <w:rsid w:val="001D79E2"/>
  </w:style>
  <w:style w:type="character" w:customStyle="1" w:styleId="mrel">
    <w:name w:val="mrel"/>
    <w:basedOn w:val="a0"/>
    <w:rsid w:val="001D79E2"/>
  </w:style>
  <w:style w:type="character" w:customStyle="1" w:styleId="mclose">
    <w:name w:val="mclose"/>
    <w:basedOn w:val="a0"/>
    <w:rsid w:val="001D79E2"/>
  </w:style>
  <w:style w:type="character" w:customStyle="1" w:styleId="mpunct">
    <w:name w:val="mpunct"/>
    <w:basedOn w:val="a0"/>
    <w:rsid w:val="001D79E2"/>
  </w:style>
  <w:style w:type="character" w:customStyle="1" w:styleId="mbin">
    <w:name w:val="mbin"/>
    <w:basedOn w:val="a0"/>
    <w:rsid w:val="001D7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02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子愚</dc:creator>
  <cp:keywords/>
  <dc:description/>
  <cp:lastModifiedBy>李 子愚</cp:lastModifiedBy>
  <cp:revision>3</cp:revision>
  <dcterms:created xsi:type="dcterms:W3CDTF">2021-07-05T07:24:00Z</dcterms:created>
  <dcterms:modified xsi:type="dcterms:W3CDTF">2021-07-05T07:34:00Z</dcterms:modified>
</cp:coreProperties>
</file>