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D3530E" w14:textId="0588E175" w:rsidR="00AF45CC" w:rsidRDefault="00F85545">
      <w:r>
        <w:rPr>
          <w:noProof/>
        </w:rPr>
        <mc:AlternateContent>
          <mc:Choice Requires="wps">
            <w:drawing>
              <wp:inline distT="0" distB="0" distL="0" distR="0" wp14:anchorId="5E08DAD2" wp14:editId="64323571">
                <wp:extent cx="3060071" cy="6463886"/>
                <wp:effectExtent l="0" t="0" r="26035" b="1333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71" cy="6463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00063" w14:textId="77777777" w:rsidR="00231A0A" w:rsidRPr="00231A0A" w:rsidRDefault="00231A0A" w:rsidP="00231A0A">
                            <w:pPr>
                              <w:pStyle w:val="1"/>
                              <w:rPr>
                                <w:sz w:val="28"/>
                                <w:szCs w:val="28"/>
                              </w:rPr>
                            </w:pPr>
                            <w:r w:rsidRPr="00231A0A">
                              <w:rPr>
                                <w:sz w:val="28"/>
                                <w:szCs w:val="28"/>
                              </w:rPr>
                              <w:t>T85455 查找插入问题</w:t>
                            </w:r>
                          </w:p>
                          <w:p w14:paraId="0CCBBC05" w14:textId="77777777" w:rsidR="00231A0A" w:rsidRPr="00231A0A" w:rsidRDefault="00231A0A" w:rsidP="00231A0A">
                            <w:pPr>
                              <w:pStyle w:val="2"/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>题目描述</w:t>
                            </w:r>
                          </w:p>
                          <w:p w14:paraId="7EF8CE6D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给定一个包括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n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个数的有序数列，将数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插入数列，使得数列仍然有序</w:t>
                            </w:r>
                          </w:p>
                          <w:p w14:paraId="2A1417CC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如：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n=5,p=7</w:t>
                            </w:r>
                          </w:p>
                          <w:p w14:paraId="5FE1ABAC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2 4 48 77 100</w:t>
                            </w:r>
                          </w:p>
                          <w:p w14:paraId="6F83D905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  <w:p w14:paraId="30299877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结果为</w:t>
                            </w:r>
                          </w:p>
                          <w:p w14:paraId="46CAEC9D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2 4 7 48 77 100</w:t>
                            </w:r>
                          </w:p>
                          <w:p w14:paraId="71E425A3" w14:textId="77777777" w:rsidR="00231A0A" w:rsidRPr="00231A0A" w:rsidRDefault="00231A0A" w:rsidP="00231A0A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>输入格式</w:t>
                            </w:r>
                          </w:p>
                          <w:p w14:paraId="5884DFEA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输入有三行，第一行一个整数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  <w:p w14:paraId="7C8EFE07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第二行，用空格隔开的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n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个数。</w:t>
                            </w:r>
                          </w:p>
                          <w:p w14:paraId="14B45393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第三行，要插入数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</w:t>
                            </w:r>
                          </w:p>
                          <w:p w14:paraId="64F6D9C9" w14:textId="77777777" w:rsidR="00231A0A" w:rsidRPr="00231A0A" w:rsidRDefault="00231A0A" w:rsidP="00231A0A">
                            <w:pPr>
                              <w:pStyle w:val="2"/>
                              <w:shd w:val="clear" w:color="auto" w:fill="FFFFFF"/>
                              <w:spacing w:before="360" w:beforeAutospacing="0" w:after="120" w:afterAutospacing="0"/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21"/>
                                <w:szCs w:val="21"/>
                              </w:rPr>
                              <w:t>输出格式</w:t>
                            </w:r>
                          </w:p>
                          <w:p w14:paraId="6D0DD460" w14:textId="77777777" w:rsidR="00231A0A" w:rsidRPr="00231A0A" w:rsidRDefault="00231A0A" w:rsidP="00231A0A">
                            <w:pPr>
                              <w:pStyle w:val="a7"/>
                              <w:shd w:val="clear" w:color="auto" w:fill="FFFFFF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输出为用空格隔开的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n+1</w:t>
                            </w:r>
                            <w:r w:rsidRPr="00231A0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个数</w:t>
                            </w:r>
                          </w:p>
                          <w:p w14:paraId="52AA3BC8" w14:textId="77777777" w:rsidR="00F85545" w:rsidRPr="00231A0A" w:rsidRDefault="00F85545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08DAD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width:240.95pt;height:50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" fillcolor="white [3201]" strokeweight=".5pt">
                <v:textbox>
                  <w:txbxContent>
                    <w:p w14:paraId="3D700063" w14:textId="77777777" w:rsidR="00231A0A" w:rsidRPr="00231A0A" w:rsidRDefault="00231A0A" w:rsidP="00231A0A">
                      <w:pPr>
                        <w:pStyle w:val="1"/>
                        <w:rPr>
                          <w:sz w:val="28"/>
                          <w:szCs w:val="28"/>
                        </w:rPr>
                      </w:pPr>
                      <w:r w:rsidRPr="00231A0A">
                        <w:rPr>
                          <w:sz w:val="28"/>
                          <w:szCs w:val="28"/>
                        </w:rPr>
                        <w:t>T85455 查找插入问题</w:t>
                      </w:r>
                    </w:p>
                    <w:p w14:paraId="0CCBBC05" w14:textId="77777777" w:rsidR="00231A0A" w:rsidRPr="00231A0A" w:rsidRDefault="00231A0A" w:rsidP="00231A0A">
                      <w:pPr>
                        <w:pStyle w:val="2"/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sz w:val="21"/>
                          <w:szCs w:val="21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21"/>
                          <w:szCs w:val="21"/>
                        </w:rPr>
                        <w:t>题目描述</w:t>
                      </w:r>
                    </w:p>
                    <w:p w14:paraId="7EF8CE6D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给定一个包括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n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个数的有序数列，将数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p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插入数列，使得数列仍然有序</w:t>
                      </w:r>
                    </w:p>
                    <w:p w14:paraId="2A1417CC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如：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n=5,p=7</w:t>
                      </w:r>
                    </w:p>
                    <w:p w14:paraId="5FE1ABAC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2 4 48 77 100</w:t>
                      </w:r>
                    </w:p>
                    <w:p w14:paraId="6F83D905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7</w:t>
                      </w:r>
                    </w:p>
                    <w:p w14:paraId="30299877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结果为</w:t>
                      </w:r>
                    </w:p>
                    <w:p w14:paraId="46CAEC9D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2 4 7 48 77 100</w:t>
                      </w:r>
                    </w:p>
                    <w:p w14:paraId="71E425A3" w14:textId="77777777" w:rsidR="00231A0A" w:rsidRPr="00231A0A" w:rsidRDefault="00231A0A" w:rsidP="00231A0A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1"/>
                          <w:szCs w:val="21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21"/>
                          <w:szCs w:val="21"/>
                        </w:rPr>
                        <w:t>输入格式</w:t>
                      </w:r>
                    </w:p>
                    <w:p w14:paraId="5884DFEA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输入有三行，第一行一个整数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n</w:t>
                      </w:r>
                    </w:p>
                    <w:p w14:paraId="7C8EFE07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第二行，用空格隔开的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n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个数。</w:t>
                      </w:r>
                    </w:p>
                    <w:p w14:paraId="14B45393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第三行，要插入数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p</w:t>
                      </w:r>
                    </w:p>
                    <w:p w14:paraId="64F6D9C9" w14:textId="77777777" w:rsidR="00231A0A" w:rsidRPr="00231A0A" w:rsidRDefault="00231A0A" w:rsidP="00231A0A">
                      <w:pPr>
                        <w:pStyle w:val="2"/>
                        <w:shd w:val="clear" w:color="auto" w:fill="FFFFFF"/>
                        <w:spacing w:before="360" w:beforeAutospacing="0" w:after="120" w:afterAutospacing="0"/>
                        <w:rPr>
                          <w:rFonts w:ascii="Segoe UI" w:hAnsi="Segoe UI" w:cs="Segoe UI"/>
                          <w:sz w:val="21"/>
                          <w:szCs w:val="21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21"/>
                          <w:szCs w:val="21"/>
                        </w:rPr>
                        <w:t>输出格式</w:t>
                      </w:r>
                    </w:p>
                    <w:p w14:paraId="6D0DD460" w14:textId="77777777" w:rsidR="00231A0A" w:rsidRPr="00231A0A" w:rsidRDefault="00231A0A" w:rsidP="00231A0A">
                      <w:pPr>
                        <w:pStyle w:val="a7"/>
                        <w:shd w:val="clear" w:color="auto" w:fill="FFFFFF"/>
                        <w:rPr>
                          <w:rFonts w:ascii="Segoe UI" w:hAnsi="Segoe UI" w:cs="Segoe UI"/>
                          <w:sz w:val="18"/>
                          <w:szCs w:val="18"/>
                        </w:rPr>
                      </w:pP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输出为用空格隔开的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n+1</w:t>
                      </w:r>
                      <w:r w:rsidRPr="00231A0A">
                        <w:rPr>
                          <w:rFonts w:ascii="Segoe UI" w:hAnsi="Segoe UI" w:cs="Segoe UI"/>
                          <w:sz w:val="18"/>
                          <w:szCs w:val="18"/>
                        </w:rPr>
                        <w:t>个数</w:t>
                      </w:r>
                    </w:p>
                    <w:p w14:paraId="52AA3BC8" w14:textId="77777777" w:rsidR="00F85545" w:rsidRPr="00231A0A" w:rsidRDefault="00F85545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F3DED4A" wp14:editId="321E2E76">
                <wp:extent cx="5359651" cy="6456901"/>
                <wp:effectExtent l="0" t="0" r="12700" b="20320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9651" cy="64569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5E8CD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#include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&lt;bits/stdc++.h&gt;</w:t>
                            </w:r>
                          </w:p>
                          <w:p w14:paraId="2550D0CC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using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namespace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4EC9B0"/>
                                <w:kern w:val="0"/>
                                <w:szCs w:val="21"/>
                              </w:rPr>
                              <w:t>std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2866F129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main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()</w:t>
                            </w:r>
                          </w:p>
                          <w:p w14:paraId="103E7D93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{</w:t>
                            </w:r>
                          </w:p>
                          <w:p w14:paraId="48643569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n =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1000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 = {}, p =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4761E226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"%d"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 &amp;n);</w:t>
                            </w:r>
                          </w:p>
                          <w:p w14:paraId="112D9FF4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(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=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&lt; n;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 </w:t>
                            </w:r>
                          </w:p>
                          <w:p w14:paraId="1E5E0672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"%d"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 &amp;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</w:t>
                            </w:r>
                          </w:p>
                          <w:p w14:paraId="1829FCBD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scanf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"%d"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 &amp;p);</w:t>
                            </w:r>
                          </w:p>
                          <w:p w14:paraId="1DD1906A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[n] = p;</w:t>
                            </w:r>
                          </w:p>
                          <w:p w14:paraId="0B9DFD5D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sort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(numbers, numbers + n +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1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);</w:t>
                            </w:r>
                          </w:p>
                          <w:p w14:paraId="470D9DDE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for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(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569CD6"/>
                                <w:kern w:val="0"/>
                                <w:szCs w:val="21"/>
                              </w:rPr>
                              <w:t>int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=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&lt;= n;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++)</w:t>
                            </w:r>
                          </w:p>
                          <w:p w14:paraId="706E399E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    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CDCAA"/>
                                <w:kern w:val="0"/>
                                <w:szCs w:val="21"/>
                              </w:rPr>
                              <w:t>printf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(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E9178"/>
                                <w:kern w:val="0"/>
                                <w:szCs w:val="21"/>
                              </w:rPr>
                              <w:t>"%d "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,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9CDCFE"/>
                                <w:kern w:val="0"/>
                                <w:szCs w:val="21"/>
                              </w:rPr>
                              <w:t>numbers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[</w:t>
                            </w:r>
                            <w:proofErr w:type="spellStart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i</w:t>
                            </w:r>
                            <w:proofErr w:type="spellEnd"/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]);</w:t>
                            </w:r>
                          </w:p>
                          <w:p w14:paraId="4FA558C9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  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C586C0"/>
                                <w:kern w:val="0"/>
                                <w:szCs w:val="21"/>
                              </w:rPr>
                              <w:t>return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 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B5CEA8"/>
                                <w:kern w:val="0"/>
                                <w:szCs w:val="21"/>
                              </w:rPr>
                              <w:t>0</w:t>
                            </w: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;</w:t>
                            </w:r>
                          </w:p>
                          <w:p w14:paraId="154BF090" w14:textId="77777777" w:rsidR="00231A0A" w:rsidRPr="00231A0A" w:rsidRDefault="00231A0A" w:rsidP="00231A0A">
                            <w:pPr>
                              <w:widowControl/>
                              <w:shd w:val="clear" w:color="auto" w:fill="1E1E1E"/>
                              <w:spacing w:line="285" w:lineRule="atLeast"/>
                              <w:jc w:val="left"/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</w:pPr>
                            <w:r w:rsidRPr="00231A0A">
                              <w:rPr>
                                <w:rFonts w:ascii="Consolas" w:eastAsia="宋体" w:hAnsi="Consolas" w:cs="宋体"/>
                                <w:color w:val="D4D4D4"/>
                                <w:kern w:val="0"/>
                                <w:szCs w:val="21"/>
                              </w:rPr>
                              <w:t>}</w:t>
                            </w:r>
                          </w:p>
                          <w:p w14:paraId="3C754F07" w14:textId="77777777" w:rsidR="00F85545" w:rsidRPr="00F85545" w:rsidRDefault="00F85545" w:rsidP="00F85545">
                            <w:pPr>
                              <w:rPr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3DED4A" id="文本框 2" o:spid="_x0000_s1027" type="#_x0000_t202" style="width:422pt;height:50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" fillcolor="window" strokeweight=".5pt">
                <v:textbox>
                  <w:txbxContent>
                    <w:p w14:paraId="2CD5E8CD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#include</w:t>
                      </w:r>
                      <w:r w:rsidRPr="00231A0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&lt;bits/stdc++.h&gt;</w:t>
                      </w:r>
                    </w:p>
                    <w:p w14:paraId="2550D0CC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using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231A0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namespace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231A0A">
                        <w:rPr>
                          <w:rFonts w:ascii="Consolas" w:eastAsia="宋体" w:hAnsi="Consolas" w:cs="宋体"/>
                          <w:color w:val="4EC9B0"/>
                          <w:kern w:val="0"/>
                          <w:szCs w:val="21"/>
                        </w:rPr>
                        <w:t>std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2866F129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231A0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main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()</w:t>
                      </w:r>
                    </w:p>
                    <w:p w14:paraId="103E7D93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{</w:t>
                      </w:r>
                    </w:p>
                    <w:p w14:paraId="48643569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31A0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n = </w:t>
                      </w:r>
                      <w:r w:rsidRPr="00231A0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 </w:t>
                      </w:r>
                      <w:r w:rsidRPr="00231A0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r w:rsidRPr="00231A0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1000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 = {}, p = </w:t>
                      </w:r>
                      <w:r w:rsidRPr="00231A0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4761E226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31A0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"%d"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 &amp;n);</w:t>
                      </w:r>
                    </w:p>
                    <w:p w14:paraId="112D9FF4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31A0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(</w:t>
                      </w:r>
                      <w:r w:rsidRPr="00231A0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= </w:t>
                      </w:r>
                      <w:r w:rsidRPr="00231A0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&lt; n;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 </w:t>
                      </w:r>
                    </w:p>
                    <w:p w14:paraId="1E5E0672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31A0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"%d"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 &amp;</w:t>
                      </w:r>
                      <w:r w:rsidRPr="00231A0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</w:t>
                      </w:r>
                    </w:p>
                    <w:p w14:paraId="1829FCBD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scanf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31A0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"%d"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 &amp;p);</w:t>
                      </w:r>
                    </w:p>
                    <w:p w14:paraId="1DD1906A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31A0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[n] = p;</w:t>
                      </w:r>
                    </w:p>
                    <w:p w14:paraId="0B9DFD5D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31A0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sort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(numbers, numbers + n + </w:t>
                      </w:r>
                      <w:r w:rsidRPr="00231A0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1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);</w:t>
                      </w:r>
                    </w:p>
                    <w:p w14:paraId="470D9DDE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31A0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for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(</w:t>
                      </w:r>
                      <w:r w:rsidRPr="00231A0A">
                        <w:rPr>
                          <w:rFonts w:ascii="Consolas" w:eastAsia="宋体" w:hAnsi="Consolas" w:cs="宋体"/>
                          <w:color w:val="569CD6"/>
                          <w:kern w:val="0"/>
                          <w:szCs w:val="21"/>
                        </w:rPr>
                        <w:t>int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= </w:t>
                      </w:r>
                      <w:r w:rsidRPr="00231A0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&lt;= n;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++)</w:t>
                      </w:r>
                    </w:p>
                    <w:p w14:paraId="706E399E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    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CDCAA"/>
                          <w:kern w:val="0"/>
                          <w:szCs w:val="21"/>
                        </w:rPr>
                        <w:t>printf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(</w:t>
                      </w:r>
                      <w:r w:rsidRPr="00231A0A">
                        <w:rPr>
                          <w:rFonts w:ascii="Consolas" w:eastAsia="宋体" w:hAnsi="Consolas" w:cs="宋体"/>
                          <w:color w:val="CE9178"/>
                          <w:kern w:val="0"/>
                          <w:szCs w:val="21"/>
                        </w:rPr>
                        <w:t>"%d "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, </w:t>
                      </w:r>
                      <w:r w:rsidRPr="00231A0A">
                        <w:rPr>
                          <w:rFonts w:ascii="Consolas" w:eastAsia="宋体" w:hAnsi="Consolas" w:cs="宋体"/>
                          <w:color w:val="9CDCFE"/>
                          <w:kern w:val="0"/>
                          <w:szCs w:val="21"/>
                        </w:rPr>
                        <w:t>numbers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[</w:t>
                      </w:r>
                      <w:proofErr w:type="spellStart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i</w:t>
                      </w:r>
                      <w:proofErr w:type="spellEnd"/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]);</w:t>
                      </w:r>
                    </w:p>
                    <w:p w14:paraId="4FA558C9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   </w:t>
                      </w:r>
                      <w:r w:rsidRPr="00231A0A">
                        <w:rPr>
                          <w:rFonts w:ascii="Consolas" w:eastAsia="宋体" w:hAnsi="Consolas" w:cs="宋体"/>
                          <w:color w:val="C586C0"/>
                          <w:kern w:val="0"/>
                          <w:szCs w:val="21"/>
                        </w:rPr>
                        <w:t>return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 </w:t>
                      </w:r>
                      <w:r w:rsidRPr="00231A0A">
                        <w:rPr>
                          <w:rFonts w:ascii="Consolas" w:eastAsia="宋体" w:hAnsi="Consolas" w:cs="宋体"/>
                          <w:color w:val="B5CEA8"/>
                          <w:kern w:val="0"/>
                          <w:szCs w:val="21"/>
                        </w:rPr>
                        <w:t>0</w:t>
                      </w: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;</w:t>
                      </w:r>
                    </w:p>
                    <w:p w14:paraId="154BF090" w14:textId="77777777" w:rsidR="00231A0A" w:rsidRPr="00231A0A" w:rsidRDefault="00231A0A" w:rsidP="00231A0A">
                      <w:pPr>
                        <w:widowControl/>
                        <w:shd w:val="clear" w:color="auto" w:fill="1E1E1E"/>
                        <w:spacing w:line="285" w:lineRule="atLeast"/>
                        <w:jc w:val="left"/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</w:pPr>
                      <w:r w:rsidRPr="00231A0A">
                        <w:rPr>
                          <w:rFonts w:ascii="Consolas" w:eastAsia="宋体" w:hAnsi="Consolas" w:cs="宋体"/>
                          <w:color w:val="D4D4D4"/>
                          <w:kern w:val="0"/>
                          <w:szCs w:val="21"/>
                        </w:rPr>
                        <w:t>}</w:t>
                      </w:r>
                    </w:p>
                    <w:p w14:paraId="3C754F07" w14:textId="77777777" w:rsidR="00F85545" w:rsidRPr="00F85545" w:rsidRDefault="00F85545" w:rsidP="00F85545">
                      <w:pPr>
                        <w:rPr>
                          <w:sz w:val="22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F45CC" w:rsidSect="00F8554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A4ECAD" w14:textId="77777777" w:rsidR="0040650E" w:rsidRDefault="0040650E" w:rsidP="00231A0A">
      <w:r>
        <w:separator/>
      </w:r>
    </w:p>
  </w:endnote>
  <w:endnote w:type="continuationSeparator" w:id="0">
    <w:p w14:paraId="751FE935" w14:textId="77777777" w:rsidR="0040650E" w:rsidRDefault="0040650E" w:rsidP="00231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3A5E33" w14:textId="77777777" w:rsidR="0040650E" w:rsidRDefault="0040650E" w:rsidP="00231A0A">
      <w:r>
        <w:separator/>
      </w:r>
    </w:p>
  </w:footnote>
  <w:footnote w:type="continuationSeparator" w:id="0">
    <w:p w14:paraId="24C8F1E1" w14:textId="77777777" w:rsidR="0040650E" w:rsidRDefault="0040650E" w:rsidP="00231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A4"/>
    <w:rsid w:val="00231A0A"/>
    <w:rsid w:val="002578A4"/>
    <w:rsid w:val="0040650E"/>
    <w:rsid w:val="00AF45CC"/>
    <w:rsid w:val="00F8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2640D"/>
  <w15:chartTrackingRefBased/>
  <w15:docId w15:val="{04EC5A4B-E81D-4D23-AA6E-6CCF430A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554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554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231A0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F8554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54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F85545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31A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1A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1A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1A0A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31A0A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231A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1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子愚</dc:creator>
  <cp:keywords/>
  <dc:description/>
  <cp:lastModifiedBy>李 子愚</cp:lastModifiedBy>
  <cp:revision>3</cp:revision>
  <dcterms:created xsi:type="dcterms:W3CDTF">2021-07-05T07:24:00Z</dcterms:created>
  <dcterms:modified xsi:type="dcterms:W3CDTF">2021-07-05T07:38:00Z</dcterms:modified>
</cp:coreProperties>
</file>