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4D0EB3E8">
                <wp:extent cx="3506525" cy="7004685"/>
                <wp:effectExtent l="0" t="0" r="17780" b="2476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525" cy="700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2A034" w14:textId="77777777" w:rsidR="004A481A" w:rsidRPr="004A481A" w:rsidRDefault="004A481A" w:rsidP="004A481A">
                            <w:pPr>
                              <w:pStyle w:val="1"/>
                              <w:rPr>
                                <w:sz w:val="22"/>
                                <w:szCs w:val="22"/>
                              </w:rPr>
                            </w:pPr>
                            <w:r w:rsidRPr="004A481A">
                              <w:rPr>
                                <w:sz w:val="22"/>
                                <w:szCs w:val="22"/>
                              </w:rPr>
                              <w:t>T85894 稀疏矩阵简记法</w:t>
                            </w:r>
                          </w:p>
                          <w:p w14:paraId="18C8CD33" w14:textId="77777777" w:rsidR="004A481A" w:rsidRPr="004A481A" w:rsidRDefault="004A481A" w:rsidP="004A481A">
                            <w:pPr>
                              <w:rPr>
                                <w:sz w:val="11"/>
                                <w:szCs w:val="13"/>
                              </w:rPr>
                            </w:pPr>
                          </w:p>
                          <w:p w14:paraId="6A74DCFD" w14:textId="77777777" w:rsidR="004A481A" w:rsidRPr="004A481A" w:rsidRDefault="004A481A" w:rsidP="004A481A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题目描述</w:t>
                            </w:r>
                          </w:p>
                          <w:p w14:paraId="204ED058" w14:textId="77777777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大部分元素值是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0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的矩阵称为稀疏矩阵，假设有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K</w:t>
                            </w:r>
                            <w:proofErr w:type="gramStart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个</w:t>
                            </w:r>
                            <w:proofErr w:type="gramEnd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非零元素，则可把稀疏矩阵用的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K×3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的矩阵简记之，其中第一列是行号，第二列是列号，第三列是该行、该列下的非零元素。在程序设计中一般把矩阵就理解或表示为一个二维数组，如下</w:t>
                            </w:r>
                          </w:p>
                          <w:p w14:paraId="0A9B922B" w14:textId="77777777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38A09861" wp14:editId="04029E01">
                                  <wp:extent cx="2801620" cy="1231265"/>
                                  <wp:effectExtent l="0" t="0" r="0" b="6985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1620" cy="1231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433911" w14:textId="77777777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试编程读入</w:t>
                            </w:r>
                            <w:proofErr w:type="gramStart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稀疏矩阵，转换成简记形式，并输出。</w:t>
                            </w:r>
                          </w:p>
                          <w:p w14:paraId="66F0F28D" w14:textId="77777777" w:rsidR="004A481A" w:rsidRPr="004A481A" w:rsidRDefault="004A481A" w:rsidP="004A481A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输入格式</w:t>
                            </w:r>
                          </w:p>
                          <w:p w14:paraId="49895A0E" w14:textId="008B0D40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输入有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n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＋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1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行：第一行一个整数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n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（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1&lt;=n&lt;=100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）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550B52F" w14:textId="77777777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以下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n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行每行有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n</w:t>
                            </w:r>
                            <w:proofErr w:type="gramStart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个</w:t>
                            </w:r>
                            <w:proofErr w:type="gramEnd"/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整数（用空格隔开，绝对值不超过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2^15</w:t>
                            </w: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）</w:t>
                            </w:r>
                          </w:p>
                          <w:p w14:paraId="7443ADB4" w14:textId="77777777" w:rsidR="004A481A" w:rsidRPr="004A481A" w:rsidRDefault="004A481A" w:rsidP="004A481A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输出格式</w:t>
                            </w:r>
                          </w:p>
                          <w:p w14:paraId="636BC63A" w14:textId="77777777" w:rsidR="004A481A" w:rsidRPr="004A481A" w:rsidRDefault="004A481A" w:rsidP="004A481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4A481A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输入矩阵的简记形式，每行一个元素，按先行后列由小到大排列。</w:t>
                            </w:r>
                          </w:p>
                          <w:p w14:paraId="52AA3BC8" w14:textId="77777777" w:rsidR="00F85545" w:rsidRPr="004A481A" w:rsidRDefault="00F85545">
                            <w:pPr>
                              <w:rPr>
                                <w:sz w:val="13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76.1pt;height:55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" fillcolor="white [3201]" strokeweight=".5pt">
                <v:textbox>
                  <w:txbxContent>
                    <w:p w14:paraId="6D02A034" w14:textId="77777777" w:rsidR="004A481A" w:rsidRPr="004A481A" w:rsidRDefault="004A481A" w:rsidP="004A481A">
                      <w:pPr>
                        <w:pStyle w:val="1"/>
                        <w:rPr>
                          <w:sz w:val="22"/>
                          <w:szCs w:val="22"/>
                        </w:rPr>
                      </w:pPr>
                      <w:r w:rsidRPr="004A481A">
                        <w:rPr>
                          <w:sz w:val="22"/>
                          <w:szCs w:val="22"/>
                        </w:rPr>
                        <w:t>T85894 稀疏矩阵简记法</w:t>
                      </w:r>
                    </w:p>
                    <w:p w14:paraId="18C8CD33" w14:textId="77777777" w:rsidR="004A481A" w:rsidRPr="004A481A" w:rsidRDefault="004A481A" w:rsidP="004A481A">
                      <w:pPr>
                        <w:rPr>
                          <w:sz w:val="11"/>
                          <w:szCs w:val="13"/>
                        </w:rPr>
                      </w:pPr>
                    </w:p>
                    <w:p w14:paraId="6A74DCFD" w14:textId="77777777" w:rsidR="004A481A" w:rsidRPr="004A481A" w:rsidRDefault="004A481A" w:rsidP="004A481A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题目描述</w:t>
                      </w:r>
                    </w:p>
                    <w:p w14:paraId="204ED058" w14:textId="77777777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大部分元素值是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0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的矩阵称为稀疏矩阵，假设有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K</w:t>
                      </w:r>
                      <w:proofErr w:type="gramStart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个</w:t>
                      </w:r>
                      <w:proofErr w:type="gramEnd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非零元素，则可把稀疏矩阵用的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K×3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的矩阵简记之，其中第一列是行号，第二列是列号，第三列是该行、该列下的非零元素。在程序设计中一般把矩阵就理解或表示为一个二维数组，如下</w:t>
                      </w:r>
                    </w:p>
                    <w:p w14:paraId="0A9B922B" w14:textId="77777777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38A09861" wp14:editId="04029E01">
                            <wp:extent cx="2801620" cy="1231265"/>
                            <wp:effectExtent l="0" t="0" r="0" b="6985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1620" cy="1231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433911" w14:textId="77777777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试编程读入</w:t>
                      </w:r>
                      <w:proofErr w:type="gramStart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稀疏矩阵，转换成简记形式，并输出。</w:t>
                      </w:r>
                    </w:p>
                    <w:p w14:paraId="66F0F28D" w14:textId="77777777" w:rsidR="004A481A" w:rsidRPr="004A481A" w:rsidRDefault="004A481A" w:rsidP="004A481A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输入格式</w:t>
                      </w:r>
                    </w:p>
                    <w:p w14:paraId="49895A0E" w14:textId="008B0D40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输入有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n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＋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1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行：第一行一个整数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n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（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1&lt;=n&lt;=100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）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.</w:t>
                      </w:r>
                    </w:p>
                    <w:p w14:paraId="3550B52F" w14:textId="77777777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以下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n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行每行有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n</w:t>
                      </w:r>
                      <w:proofErr w:type="gramStart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个</w:t>
                      </w:r>
                      <w:proofErr w:type="gramEnd"/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整数（用空格隔开，绝对值不超过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2^15</w:t>
                      </w: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）</w:t>
                      </w:r>
                    </w:p>
                    <w:p w14:paraId="7443ADB4" w14:textId="77777777" w:rsidR="004A481A" w:rsidRPr="004A481A" w:rsidRDefault="004A481A" w:rsidP="004A481A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输出格式</w:t>
                      </w:r>
                    </w:p>
                    <w:p w14:paraId="636BC63A" w14:textId="77777777" w:rsidR="004A481A" w:rsidRPr="004A481A" w:rsidRDefault="004A481A" w:rsidP="004A481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4A481A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输入矩阵的简记形式，每行一个元素，按先行后列由小到大排列。</w:t>
                      </w:r>
                    </w:p>
                    <w:p w14:paraId="52AA3BC8" w14:textId="77777777" w:rsidR="00F85545" w:rsidRPr="004A481A" w:rsidRDefault="00F85545">
                      <w:pPr>
                        <w:rPr>
                          <w:sz w:val="13"/>
                          <w:szCs w:val="15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5A5FE1A9">
                <wp:extent cx="5152445" cy="7005430"/>
                <wp:effectExtent l="0" t="0" r="10160" b="2413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445" cy="70054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83B91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05F2217D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()</w:t>
                            </w:r>
                          </w:p>
                          <w:p w14:paraId="34FB7CE5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2EF337C8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input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]={{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}};</w:t>
                            </w:r>
                          </w:p>
                          <w:p w14:paraId="43AFBE49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3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]={{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}};</w:t>
                            </w:r>
                          </w:p>
                          <w:p w14:paraId="4823CD10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n=-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07EB0C9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hang=-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750DDEB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345E647A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24416993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j=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;j&lt;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n;j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7C7BEA4A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{</w:t>
                            </w:r>
                          </w:p>
                          <w:p w14:paraId="38D81A6F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input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][j]);</w:t>
                            </w:r>
                          </w:p>
                          <w:p w14:paraId="557AF069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input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]!=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6865CF0C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{</w:t>
                            </w:r>
                          </w:p>
                          <w:p w14:paraId="24C4F693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hang++;</w:t>
                            </w:r>
                          </w:p>
                          <w:p w14:paraId="33341881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[hang][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i+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09CE20E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[hang][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j+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D992115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[hang][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input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][j];</w:t>
                            </w:r>
                          </w:p>
                          <w:p w14:paraId="0696EEFC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}</w:t>
                            </w:r>
                          </w:p>
                          <w:p w14:paraId="675AF08B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}</w:t>
                            </w:r>
                          </w:p>
                          <w:p w14:paraId="26CAEAC6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;i&lt;=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hang;i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519D8572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j=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;j&lt;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3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;j++)</w:t>
                            </w:r>
                          </w:p>
                          <w:p w14:paraId="23154640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(j==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0234C4F1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n</w:t>
                            </w:r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proofErr w:type="spellEnd"/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][j]);</w:t>
                            </w:r>
                          </w:p>
                          <w:p w14:paraId="3D74142A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</w:p>
                          <w:p w14:paraId="29365518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proofErr w:type="spellStart"/>
                            <w:proofErr w:type="gramStart"/>
                            <w:r w:rsidRPr="004A481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A481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"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output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][j] );</w:t>
                            </w:r>
                          </w:p>
                          <w:p w14:paraId="246B4F4A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3CD8DFE" w14:textId="77777777" w:rsidR="004A481A" w:rsidRPr="004A481A" w:rsidRDefault="004A481A" w:rsidP="004A481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4A481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05.7pt;height:55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" fillcolor="window" strokeweight=".5pt">
                <v:textbox>
                  <w:txbxContent>
                    <w:p w14:paraId="5A583B91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05F2217D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4A481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()</w:t>
                      </w:r>
                    </w:p>
                    <w:p w14:paraId="34FB7CE5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2EF337C8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input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]={{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}};</w:t>
                      </w:r>
                    </w:p>
                    <w:p w14:paraId="43AFBE49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3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]={{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}};</w:t>
                      </w:r>
                    </w:p>
                    <w:p w14:paraId="4823CD10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n=-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07EB0C9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hang=-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750DDEB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345E647A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24416993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j=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;j&lt;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n;j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7C7BEA4A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{</w:t>
                      </w:r>
                    </w:p>
                    <w:p w14:paraId="38D81A6F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input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][j]);</w:t>
                      </w:r>
                    </w:p>
                    <w:p w14:paraId="557AF069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input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]!=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6865CF0C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{</w:t>
                      </w:r>
                    </w:p>
                    <w:p w14:paraId="24C4F693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hang++;</w:t>
                      </w:r>
                    </w:p>
                    <w:p w14:paraId="33341881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[hang][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i+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09CE20E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[hang][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j+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D992115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[hang][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input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][j];</w:t>
                      </w:r>
                    </w:p>
                    <w:p w14:paraId="0696EEFC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}</w:t>
                      </w:r>
                    </w:p>
                    <w:p w14:paraId="675AF08B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}</w:t>
                      </w:r>
                    </w:p>
                    <w:p w14:paraId="26CAEAC6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;i&lt;=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hang;i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519D8572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j=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;j&lt;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3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;j++)</w:t>
                      </w:r>
                    </w:p>
                    <w:p w14:paraId="23154640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(j==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0234C4F1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</w:t>
                      </w:r>
                      <w:r w:rsidRPr="004A481A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n</w:t>
                      </w:r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proofErr w:type="spellEnd"/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][j]);</w:t>
                      </w:r>
                    </w:p>
                    <w:p w14:paraId="3D74142A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</w:p>
                    <w:p w14:paraId="29365518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    </w:t>
                      </w:r>
                      <w:proofErr w:type="spellStart"/>
                      <w:proofErr w:type="gramStart"/>
                      <w:r w:rsidRPr="004A481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4A481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"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4A481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output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][j] );</w:t>
                      </w:r>
                    </w:p>
                    <w:p w14:paraId="246B4F4A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4A481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4A481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3CD8DFE" w14:textId="77777777" w:rsidR="004A481A" w:rsidRPr="004A481A" w:rsidRDefault="004A481A" w:rsidP="004A481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4A481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D9F57" w14:textId="77777777" w:rsidR="00124D96" w:rsidRDefault="00124D96" w:rsidP="004A481A">
      <w:r>
        <w:separator/>
      </w:r>
    </w:p>
  </w:endnote>
  <w:endnote w:type="continuationSeparator" w:id="0">
    <w:p w14:paraId="7C5D84DC" w14:textId="77777777" w:rsidR="00124D96" w:rsidRDefault="00124D96" w:rsidP="004A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783BE1" w14:textId="77777777" w:rsidR="00124D96" w:rsidRDefault="00124D96" w:rsidP="004A481A">
      <w:r>
        <w:separator/>
      </w:r>
    </w:p>
  </w:footnote>
  <w:footnote w:type="continuationSeparator" w:id="0">
    <w:p w14:paraId="155AAA7D" w14:textId="77777777" w:rsidR="00124D96" w:rsidRDefault="00124D96" w:rsidP="004A4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124D96"/>
    <w:rsid w:val="002578A4"/>
    <w:rsid w:val="004A481A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81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4A481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A4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48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481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A481A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4A481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5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2021-07-05T07:41:00Z</dcterms:modified>
</cp:coreProperties>
</file>