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3530E" w14:textId="0588E175" w:rsidR="00AF45CC" w:rsidRDefault="00F85545">
      <w:r>
        <w:rPr>
          <w:noProof/>
        </w:rPr>
        <mc:AlternateContent>
          <mc:Choice Requires="wps">
            <w:drawing>
              <wp:inline distT="0" distB="0" distL="0" distR="0" wp14:anchorId="5E08DAD2" wp14:editId="10806A80">
                <wp:extent cx="3060071" cy="5232903"/>
                <wp:effectExtent l="0" t="0" r="26035" b="25400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71" cy="5232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453BAE" w14:textId="77777777" w:rsidR="00E8567C" w:rsidRDefault="00E8567C" w:rsidP="00E8567C">
                            <w:pPr>
                              <w:pStyle w:val="1"/>
                            </w:pPr>
                            <w:r w:rsidRPr="00AB717F">
                              <w:t>T85899 杨辉三角形</w:t>
                            </w:r>
                          </w:p>
                          <w:p w14:paraId="570F359C" w14:textId="77777777" w:rsidR="00E8567C" w:rsidRDefault="00E8567C" w:rsidP="00E8567C">
                            <w:pPr>
                              <w:pStyle w:val="2"/>
                              <w:shd w:val="clear" w:color="auto" w:fill="FFFFFF"/>
                              <w:spacing w:before="0" w:beforeAutospacing="0" w:after="120" w:afterAutospacing="0"/>
                              <w:rPr>
                                <w:rFonts w:ascii="Segoe UI" w:hAnsi="Segoe UI" w:cs="Segoe U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30"/>
                                <w:szCs w:val="30"/>
                              </w:rPr>
                              <w:t>题目描述</w:t>
                            </w:r>
                          </w:p>
                          <w:p w14:paraId="7D8892BC" w14:textId="77777777" w:rsidR="00E8567C" w:rsidRDefault="00E8567C" w:rsidP="00E8567C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打印杨晖三角形的前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n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行。</w:t>
                            </w:r>
                          </w:p>
                          <w:p w14:paraId="7B723A2B" w14:textId="77777777" w:rsidR="00E8567C" w:rsidRDefault="00E8567C" w:rsidP="00E8567C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30"/>
                                <w:szCs w:val="30"/>
                              </w:rPr>
                              <w:t>输入格式</w:t>
                            </w:r>
                          </w:p>
                          <w:p w14:paraId="682E77D5" w14:textId="77777777" w:rsidR="00E8567C" w:rsidRDefault="00E8567C" w:rsidP="00E8567C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一个整数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n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（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1&lt;=n&lt;=20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）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.</w:t>
                            </w:r>
                          </w:p>
                          <w:p w14:paraId="59B81C17" w14:textId="77777777" w:rsidR="00E8567C" w:rsidRDefault="00E8567C" w:rsidP="00E8567C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30"/>
                                <w:szCs w:val="30"/>
                              </w:rPr>
                              <w:t>输出格式</w:t>
                            </w:r>
                          </w:p>
                          <w:p w14:paraId="071A85E9" w14:textId="77777777" w:rsidR="00E8567C" w:rsidRDefault="00E8567C" w:rsidP="00E8567C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输出有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n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行（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</w:rPr>
                              <w:t>每个数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</w:rPr>
                              <w:t>占六列）。</w:t>
                            </w:r>
                          </w:p>
                          <w:p w14:paraId="52AA3BC8" w14:textId="77777777" w:rsidR="00F85545" w:rsidRPr="00E8567C" w:rsidRDefault="00F8554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08DAD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width:240.95pt;height:4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" fillcolor="white [3201]" strokeweight=".5pt">
                <v:textbox>
                  <w:txbxContent>
                    <w:p w14:paraId="0C453BAE" w14:textId="77777777" w:rsidR="00E8567C" w:rsidRDefault="00E8567C" w:rsidP="00E8567C">
                      <w:pPr>
                        <w:pStyle w:val="1"/>
                      </w:pPr>
                      <w:r w:rsidRPr="00AB717F">
                        <w:t>T85899 杨辉三角形</w:t>
                      </w:r>
                    </w:p>
                    <w:p w14:paraId="570F359C" w14:textId="77777777" w:rsidR="00E8567C" w:rsidRDefault="00E8567C" w:rsidP="00E8567C">
                      <w:pPr>
                        <w:pStyle w:val="2"/>
                        <w:shd w:val="clear" w:color="auto" w:fill="FFFFFF"/>
                        <w:spacing w:before="0" w:beforeAutospacing="0" w:after="120" w:afterAutospacing="0"/>
                        <w:rPr>
                          <w:rFonts w:ascii="Segoe UI" w:hAnsi="Segoe UI" w:cs="Segoe UI"/>
                          <w:sz w:val="30"/>
                          <w:szCs w:val="30"/>
                        </w:rPr>
                      </w:pPr>
                      <w:r>
                        <w:rPr>
                          <w:rFonts w:ascii="Segoe UI" w:hAnsi="Segoe UI" w:cs="Segoe UI"/>
                          <w:sz w:val="30"/>
                          <w:szCs w:val="30"/>
                        </w:rPr>
                        <w:t>题目描述</w:t>
                      </w:r>
                    </w:p>
                    <w:p w14:paraId="7D8892BC" w14:textId="77777777" w:rsidR="00E8567C" w:rsidRDefault="00E8567C" w:rsidP="00E8567C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打印杨晖三角形的前</w:t>
                      </w:r>
                      <w:r>
                        <w:rPr>
                          <w:rFonts w:ascii="Segoe UI" w:hAnsi="Segoe UI" w:cs="Segoe UI"/>
                        </w:rPr>
                        <w:t>n</w:t>
                      </w:r>
                      <w:r>
                        <w:rPr>
                          <w:rFonts w:ascii="Segoe UI" w:hAnsi="Segoe UI" w:cs="Segoe UI"/>
                        </w:rPr>
                        <w:t>行。</w:t>
                      </w:r>
                    </w:p>
                    <w:p w14:paraId="7B723A2B" w14:textId="77777777" w:rsidR="00E8567C" w:rsidRDefault="00E8567C" w:rsidP="00E8567C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30"/>
                          <w:szCs w:val="30"/>
                        </w:rPr>
                      </w:pPr>
                      <w:r>
                        <w:rPr>
                          <w:rFonts w:ascii="Segoe UI" w:hAnsi="Segoe UI" w:cs="Segoe UI"/>
                          <w:sz w:val="30"/>
                          <w:szCs w:val="30"/>
                        </w:rPr>
                        <w:t>输入格式</w:t>
                      </w:r>
                    </w:p>
                    <w:p w14:paraId="682E77D5" w14:textId="77777777" w:rsidR="00E8567C" w:rsidRDefault="00E8567C" w:rsidP="00E8567C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一个整数</w:t>
                      </w:r>
                      <w:r>
                        <w:rPr>
                          <w:rFonts w:ascii="Segoe UI" w:hAnsi="Segoe UI" w:cs="Segoe UI"/>
                        </w:rPr>
                        <w:t>n</w:t>
                      </w:r>
                      <w:r>
                        <w:rPr>
                          <w:rFonts w:ascii="Segoe UI" w:hAnsi="Segoe UI" w:cs="Segoe UI"/>
                        </w:rPr>
                        <w:t>（</w:t>
                      </w:r>
                      <w:r>
                        <w:rPr>
                          <w:rFonts w:ascii="Segoe UI" w:hAnsi="Segoe UI" w:cs="Segoe UI"/>
                        </w:rPr>
                        <w:t>1&lt;=n&lt;=20</w:t>
                      </w:r>
                      <w:r>
                        <w:rPr>
                          <w:rFonts w:ascii="Segoe UI" w:hAnsi="Segoe UI" w:cs="Segoe UI"/>
                        </w:rPr>
                        <w:t>）</w:t>
                      </w:r>
                      <w:r>
                        <w:rPr>
                          <w:rFonts w:ascii="Segoe UI" w:hAnsi="Segoe UI" w:cs="Segoe UI"/>
                        </w:rPr>
                        <w:t>.</w:t>
                      </w:r>
                    </w:p>
                    <w:p w14:paraId="59B81C17" w14:textId="77777777" w:rsidR="00E8567C" w:rsidRDefault="00E8567C" w:rsidP="00E8567C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30"/>
                          <w:szCs w:val="30"/>
                        </w:rPr>
                      </w:pPr>
                      <w:r>
                        <w:rPr>
                          <w:rFonts w:ascii="Segoe UI" w:hAnsi="Segoe UI" w:cs="Segoe UI"/>
                          <w:sz w:val="30"/>
                          <w:szCs w:val="30"/>
                        </w:rPr>
                        <w:t>输出格式</w:t>
                      </w:r>
                    </w:p>
                    <w:p w14:paraId="071A85E9" w14:textId="77777777" w:rsidR="00E8567C" w:rsidRDefault="00E8567C" w:rsidP="00E8567C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输出有</w:t>
                      </w:r>
                      <w:r>
                        <w:rPr>
                          <w:rFonts w:ascii="Segoe UI" w:hAnsi="Segoe UI" w:cs="Segoe UI"/>
                        </w:rPr>
                        <w:t>n</w:t>
                      </w:r>
                      <w:r>
                        <w:rPr>
                          <w:rFonts w:ascii="Segoe UI" w:hAnsi="Segoe UI" w:cs="Segoe UI"/>
                        </w:rPr>
                        <w:t>行（</w:t>
                      </w:r>
                      <w:proofErr w:type="gramStart"/>
                      <w:r>
                        <w:rPr>
                          <w:rFonts w:ascii="Segoe UI" w:hAnsi="Segoe UI" w:cs="Segoe UI"/>
                        </w:rPr>
                        <w:t>每个数</w:t>
                      </w:r>
                      <w:proofErr w:type="gramEnd"/>
                      <w:r>
                        <w:rPr>
                          <w:rFonts w:ascii="Segoe UI" w:hAnsi="Segoe UI" w:cs="Segoe UI"/>
                        </w:rPr>
                        <w:t>占六列）。</w:t>
                      </w:r>
                    </w:p>
                    <w:p w14:paraId="52AA3BC8" w14:textId="77777777" w:rsidR="00F85545" w:rsidRPr="00E8567C" w:rsidRDefault="00F85545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3DED4A" wp14:editId="1877E451">
                <wp:extent cx="5359651" cy="5232903"/>
                <wp:effectExtent l="0" t="0" r="12700" b="2540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651" cy="523290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211C1E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#include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&lt;bits/stdc++.h&gt;</w:t>
                            </w:r>
                          </w:p>
                          <w:p w14:paraId="60405B13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using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namespace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4EC9B0"/>
                                <w:kern w:val="0"/>
                                <w:szCs w:val="21"/>
                              </w:rPr>
                              <w:t>std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1FF2E03D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E8567C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main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4391530F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{</w:t>
                            </w:r>
                          </w:p>
                          <w:p w14:paraId="392C4A8E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proofErr w:type="gramStart"/>
                            <w:r w:rsidRPr="00E8567C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YangHui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gramEnd"/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20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20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]={{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}},n=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7334F6D6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cin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&gt;&gt;n;</w:t>
                            </w:r>
                          </w:p>
                          <w:p w14:paraId="51EE53FF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YangHui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</w:t>
                            </w:r>
                            <w:proofErr w:type="gramStart"/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</w:t>
                            </w:r>
                            <w:proofErr w:type="gramEnd"/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YangHui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YangHui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3F1938FA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E8567C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8567C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2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;i&lt;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n;i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45AB9268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{</w:t>
                            </w:r>
                          </w:p>
                          <w:p w14:paraId="621C7379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YangHui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</w:t>
                            </w:r>
                            <w:proofErr w:type="gramStart"/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</w:t>
                            </w:r>
                            <w:proofErr w:type="gramEnd"/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7886E509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E8567C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8567C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j=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;j&lt;=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i;j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6A0D82AD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YangHui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</w:t>
                            </w:r>
                            <w:proofErr w:type="gram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j]=</w:t>
                            </w:r>
                            <w:proofErr w:type="spellStart"/>
                            <w:proofErr w:type="gramEnd"/>
                            <w:r w:rsidRPr="00E8567C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YangHui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[i-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][j]+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YangHui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[i-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][j-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];</w:t>
                            </w:r>
                          </w:p>
                          <w:p w14:paraId="235B2328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} </w:t>
                            </w:r>
                          </w:p>
                          <w:p w14:paraId="7A60761E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</w:t>
                            </w:r>
                            <w:proofErr w:type="gramStart"/>
                            <w:r w:rsidRPr="00E8567C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8567C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;i&lt;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n;i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61A04CC4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{</w:t>
                            </w:r>
                          </w:p>
                          <w:p w14:paraId="5DADDC62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E8567C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8567C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j=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;j&lt;=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i;j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71EC8BFE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cout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&lt;&lt;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setw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6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)&lt;</w:t>
                            </w:r>
                            <w:proofErr w:type="gram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YangHui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][j]; </w:t>
                            </w:r>
                          </w:p>
                          <w:p w14:paraId="1AC37ACC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cout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&lt;&lt;</w:t>
                            </w:r>
                            <w:proofErr w:type="spellStart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endl</w:t>
                            </w:r>
                            <w:proofErr w:type="spellEnd"/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 </w:t>
                            </w:r>
                          </w:p>
                          <w:p w14:paraId="584AB0C3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}</w:t>
                            </w:r>
                          </w:p>
                          <w:p w14:paraId="446BFBB6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7DA44AE8" w14:textId="77777777" w:rsidR="00E8567C" w:rsidRPr="00E8567C" w:rsidRDefault="00E8567C" w:rsidP="00E8567C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8567C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} </w:t>
                            </w:r>
                          </w:p>
                          <w:p w14:paraId="3C754F07" w14:textId="77777777" w:rsidR="00F85545" w:rsidRPr="00F85545" w:rsidRDefault="00F85545" w:rsidP="00F8554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3DED4A" id="文本框 2" o:spid="_x0000_s1027" type="#_x0000_t202" style="width:422pt;height:4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" fillcolor="window" strokeweight=".5pt">
                <v:textbox>
                  <w:txbxContent>
                    <w:p w14:paraId="1B211C1E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#include</w:t>
                      </w:r>
                      <w:r w:rsidRPr="00E8567C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&lt;bits/stdc++.h&gt;</w:t>
                      </w:r>
                    </w:p>
                    <w:p w14:paraId="60405B13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using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E8567C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namespace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E8567C">
                        <w:rPr>
                          <w:rFonts w:ascii="Consolas" w:eastAsia="宋体" w:hAnsi="Consolas" w:cs="宋体"/>
                          <w:color w:val="4EC9B0"/>
                          <w:kern w:val="0"/>
                          <w:szCs w:val="21"/>
                        </w:rPr>
                        <w:t>std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1FF2E03D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E8567C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main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4391530F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{</w:t>
                      </w:r>
                    </w:p>
                    <w:p w14:paraId="392C4A8E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E8567C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proofErr w:type="gramStart"/>
                      <w:r w:rsidRPr="00E8567C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YangHui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gramEnd"/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20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20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]={{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}},n=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7334F6D6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cin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&gt;&gt;n;</w:t>
                      </w:r>
                    </w:p>
                    <w:p w14:paraId="51EE53FF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YangHui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</w:t>
                      </w:r>
                      <w:proofErr w:type="gramStart"/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</w:t>
                      </w:r>
                      <w:proofErr w:type="gramEnd"/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E8567C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YangHui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E8567C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YangHui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3F1938FA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E8567C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E8567C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2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;i&lt;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n;i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45AB9268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{</w:t>
                      </w:r>
                    </w:p>
                    <w:p w14:paraId="621C7379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YangHui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</w:t>
                      </w:r>
                      <w:proofErr w:type="gramStart"/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</w:t>
                      </w:r>
                      <w:proofErr w:type="gramEnd"/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7886E509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E8567C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E8567C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j=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;j&lt;=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i;j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6A0D82AD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YangHui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</w:t>
                      </w:r>
                      <w:proofErr w:type="gram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j]=</w:t>
                      </w:r>
                      <w:proofErr w:type="spellStart"/>
                      <w:proofErr w:type="gramEnd"/>
                      <w:r w:rsidRPr="00E8567C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YangHui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[i-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][j]+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YangHui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[i-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][j-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];</w:t>
                      </w:r>
                    </w:p>
                    <w:p w14:paraId="235B2328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} </w:t>
                      </w:r>
                    </w:p>
                    <w:p w14:paraId="7A60761E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</w:t>
                      </w:r>
                      <w:proofErr w:type="gramStart"/>
                      <w:r w:rsidRPr="00E8567C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E8567C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;i&lt;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n;i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61A04CC4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{</w:t>
                      </w:r>
                    </w:p>
                    <w:p w14:paraId="5DADDC62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E8567C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E8567C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j=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;j&lt;=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i;j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71EC8BFE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cout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&lt;&lt;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setw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6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)&lt;</w:t>
                      </w:r>
                      <w:proofErr w:type="gram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YangHui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][j]; </w:t>
                      </w:r>
                    </w:p>
                    <w:p w14:paraId="1AC37ACC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cout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&lt;&lt;</w:t>
                      </w:r>
                      <w:proofErr w:type="spellStart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endl</w:t>
                      </w:r>
                      <w:proofErr w:type="spellEnd"/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 </w:t>
                      </w:r>
                    </w:p>
                    <w:p w14:paraId="584AB0C3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}</w:t>
                      </w:r>
                    </w:p>
                    <w:p w14:paraId="446BFBB6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E8567C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E8567C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7DA44AE8" w14:textId="77777777" w:rsidR="00E8567C" w:rsidRPr="00E8567C" w:rsidRDefault="00E8567C" w:rsidP="00E8567C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8567C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} </w:t>
                      </w:r>
                    </w:p>
                    <w:p w14:paraId="3C754F07" w14:textId="77777777" w:rsidR="00F85545" w:rsidRPr="00F85545" w:rsidRDefault="00F85545" w:rsidP="00F85545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F45CC" w:rsidSect="00F8554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C757EA" w14:textId="77777777" w:rsidR="00F90F96" w:rsidRDefault="00F90F96" w:rsidP="00E8567C">
      <w:r>
        <w:separator/>
      </w:r>
    </w:p>
  </w:endnote>
  <w:endnote w:type="continuationSeparator" w:id="0">
    <w:p w14:paraId="76102A08" w14:textId="77777777" w:rsidR="00F90F96" w:rsidRDefault="00F90F96" w:rsidP="00E85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6AA287" w14:textId="77777777" w:rsidR="00F90F96" w:rsidRDefault="00F90F96" w:rsidP="00E8567C">
      <w:r>
        <w:separator/>
      </w:r>
    </w:p>
  </w:footnote>
  <w:footnote w:type="continuationSeparator" w:id="0">
    <w:p w14:paraId="09654C00" w14:textId="77777777" w:rsidR="00F90F96" w:rsidRDefault="00F90F96" w:rsidP="00E856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A4"/>
    <w:rsid w:val="002578A4"/>
    <w:rsid w:val="00AF45CC"/>
    <w:rsid w:val="00E8567C"/>
    <w:rsid w:val="00F85545"/>
    <w:rsid w:val="00F9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2640D"/>
  <w15:chartTrackingRefBased/>
  <w15:docId w15:val="{04EC5A4B-E81D-4D23-AA6E-6CCF430A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5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5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E8567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8554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545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F85545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E856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56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56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567C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E8567C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E8567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96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子愚</dc:creator>
  <cp:keywords/>
  <dc:description/>
  <cp:lastModifiedBy>李 子愚</cp:lastModifiedBy>
  <cp:revision>3</cp:revision>
  <dcterms:created xsi:type="dcterms:W3CDTF">2021-07-05T07:24:00Z</dcterms:created>
  <dcterms:modified xsi:type="dcterms:W3CDTF">2021-07-05T07:41:00Z</dcterms:modified>
</cp:coreProperties>
</file>