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D3530E" w14:textId="0588E175" w:rsidR="00AF45CC" w:rsidRDefault="00F85545">
      <w:r>
        <w:rPr>
          <w:noProof/>
        </w:rPr>
        <mc:AlternateContent>
          <mc:Choice Requires="wps">
            <w:drawing>
              <wp:inline distT="0" distB="0" distL="0" distR="0" wp14:anchorId="5E08DAD2" wp14:editId="10806A80">
                <wp:extent cx="3060071" cy="5232903"/>
                <wp:effectExtent l="0" t="0" r="26035" b="25400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71" cy="52329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7B25E0" w14:textId="77777777" w:rsidR="00EC1F62" w:rsidRPr="00EC1F62" w:rsidRDefault="00EC1F62" w:rsidP="00EC1F62">
                            <w:pPr>
                              <w:pStyle w:val="1"/>
                              <w:rPr>
                                <w:sz w:val="40"/>
                                <w:szCs w:val="40"/>
                              </w:rPr>
                            </w:pPr>
                            <w:r w:rsidRPr="00EC1F62">
                              <w:rPr>
                                <w:sz w:val="40"/>
                                <w:szCs w:val="40"/>
                              </w:rPr>
                              <w:t>T85902 字母统计</w:t>
                            </w:r>
                          </w:p>
                          <w:p w14:paraId="6668D70B" w14:textId="77777777" w:rsidR="00EC1F62" w:rsidRPr="00EC1F62" w:rsidRDefault="00EC1F62" w:rsidP="00EC1F62">
                            <w:pPr>
                              <w:pStyle w:val="2"/>
                              <w:shd w:val="clear" w:color="auto" w:fill="FFFFFF"/>
                              <w:spacing w:before="0" w:beforeAutospacing="0" w:after="120" w:afterAutospacing="0"/>
                              <w:rPr>
                                <w:rFonts w:ascii="Segoe UI" w:hAnsi="Segoe UI" w:cs="Segoe UI"/>
                                <w:sz w:val="28"/>
                                <w:szCs w:val="28"/>
                              </w:rPr>
                            </w:pPr>
                            <w:r w:rsidRPr="00EC1F62">
                              <w:rPr>
                                <w:rFonts w:ascii="Segoe UI" w:hAnsi="Segoe UI" w:cs="Segoe UI"/>
                                <w:sz w:val="28"/>
                                <w:szCs w:val="28"/>
                              </w:rPr>
                              <w:t>题目描述</w:t>
                            </w:r>
                          </w:p>
                          <w:p w14:paraId="5F0EA493" w14:textId="77777777" w:rsidR="00EC1F62" w:rsidRPr="00EC1F62" w:rsidRDefault="00EC1F62" w:rsidP="00EC1F62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</w:pPr>
                            <w:r w:rsidRPr="00EC1F62"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  <w:t>输入一串小写字母（以</w:t>
                            </w:r>
                            <w:r w:rsidRPr="00EC1F62"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  <w:t>“.”</w:t>
                            </w:r>
                            <w:r w:rsidRPr="00EC1F62"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  <w:t>为结束标志），统计出每个字母在该字符串中出现的次数</w:t>
                            </w:r>
                            <w:r w:rsidRPr="00EC1F62"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  <w:t>(</w:t>
                            </w:r>
                            <w:r w:rsidRPr="00EC1F62"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  <w:t>若某字母不出现，则不要输出</w:t>
                            </w:r>
                            <w:r w:rsidRPr="00EC1F62"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  <w:t>)</w:t>
                            </w:r>
                            <w:r w:rsidRPr="00EC1F62"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  <w:t>。</w:t>
                            </w:r>
                          </w:p>
                          <w:p w14:paraId="4FCC849A" w14:textId="77777777" w:rsidR="00EC1F62" w:rsidRPr="00EC1F62" w:rsidRDefault="00EC1F62" w:rsidP="00EC1F62">
                            <w:pPr>
                              <w:pStyle w:val="2"/>
                              <w:shd w:val="clear" w:color="auto" w:fill="FFFFFF"/>
                              <w:spacing w:before="360" w:beforeAutospacing="0" w:after="120" w:afterAutospacing="0"/>
                              <w:rPr>
                                <w:rFonts w:ascii="Segoe UI" w:hAnsi="Segoe UI" w:cs="Segoe UI"/>
                                <w:sz w:val="28"/>
                                <w:szCs w:val="28"/>
                              </w:rPr>
                            </w:pPr>
                            <w:r w:rsidRPr="00EC1F62">
                              <w:rPr>
                                <w:rFonts w:ascii="Segoe UI" w:hAnsi="Segoe UI" w:cs="Segoe UI"/>
                                <w:sz w:val="28"/>
                                <w:szCs w:val="28"/>
                              </w:rPr>
                              <w:t>输入格式</w:t>
                            </w:r>
                          </w:p>
                          <w:p w14:paraId="7407E2AE" w14:textId="77777777" w:rsidR="00EC1F62" w:rsidRPr="00EC1F62" w:rsidRDefault="00EC1F62" w:rsidP="00EC1F62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</w:pPr>
                            <w:r w:rsidRPr="00EC1F62"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  <w:t>一串小写字母，末尾以</w:t>
                            </w:r>
                            <w:r w:rsidRPr="00EC1F62"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  <w:t>‘.’</w:t>
                            </w:r>
                            <w:r w:rsidRPr="00EC1F62"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  <w:t>结束</w:t>
                            </w:r>
                          </w:p>
                          <w:p w14:paraId="6D902C23" w14:textId="77777777" w:rsidR="00EC1F62" w:rsidRPr="00EC1F62" w:rsidRDefault="00EC1F62" w:rsidP="00EC1F62">
                            <w:pPr>
                              <w:pStyle w:val="2"/>
                              <w:shd w:val="clear" w:color="auto" w:fill="FFFFFF"/>
                              <w:spacing w:before="360" w:beforeAutospacing="0" w:after="120" w:afterAutospacing="0"/>
                              <w:rPr>
                                <w:rFonts w:ascii="Segoe UI" w:hAnsi="Segoe UI" w:cs="Segoe UI"/>
                                <w:sz w:val="28"/>
                                <w:szCs w:val="28"/>
                              </w:rPr>
                            </w:pPr>
                            <w:r w:rsidRPr="00EC1F62">
                              <w:rPr>
                                <w:rFonts w:ascii="Segoe UI" w:hAnsi="Segoe UI" w:cs="Segoe UI"/>
                                <w:sz w:val="28"/>
                                <w:szCs w:val="28"/>
                              </w:rPr>
                              <w:t>输出格式</w:t>
                            </w:r>
                          </w:p>
                          <w:p w14:paraId="4EFA2F87" w14:textId="77777777" w:rsidR="00EC1F62" w:rsidRPr="00EC1F62" w:rsidRDefault="00EC1F62" w:rsidP="00EC1F62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</w:pPr>
                            <w:r w:rsidRPr="00EC1F62"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  <w:t>按字母由小到大的顺序每行输出一个字母及该字母出现的次数（字母与次数之间用</w:t>
                            </w:r>
                            <w:r w:rsidRPr="00EC1F62"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  <w:t>“</w:t>
                            </w:r>
                            <w:r w:rsidRPr="00EC1F62"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  <w:t>：</w:t>
                            </w:r>
                            <w:r w:rsidRPr="00EC1F62"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  <w:t>”</w:t>
                            </w:r>
                            <w:r w:rsidRPr="00EC1F62">
                              <w:rPr>
                                <w:rFonts w:ascii="Segoe UI" w:hAnsi="Segoe UI" w:cs="Segoe UI"/>
                                <w:sz w:val="22"/>
                                <w:szCs w:val="22"/>
                              </w:rPr>
                              <w:t>隔开），其中要求没有出现的字母不要输出。</w:t>
                            </w:r>
                          </w:p>
                          <w:p w14:paraId="52AA3BC8" w14:textId="77777777" w:rsidR="00F85545" w:rsidRPr="00EC1F62" w:rsidRDefault="00F855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E08DAD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width:240.95pt;height:41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" fillcolor="white [3201]" strokeweight=".5pt">
                <v:textbox>
                  <w:txbxContent>
                    <w:p w14:paraId="437B25E0" w14:textId="77777777" w:rsidR="00EC1F62" w:rsidRPr="00EC1F62" w:rsidRDefault="00EC1F62" w:rsidP="00EC1F62">
                      <w:pPr>
                        <w:pStyle w:val="1"/>
                        <w:rPr>
                          <w:sz w:val="40"/>
                          <w:szCs w:val="40"/>
                        </w:rPr>
                      </w:pPr>
                      <w:r w:rsidRPr="00EC1F62">
                        <w:rPr>
                          <w:sz w:val="40"/>
                          <w:szCs w:val="40"/>
                        </w:rPr>
                        <w:t>T85902 字母统计</w:t>
                      </w:r>
                    </w:p>
                    <w:p w14:paraId="6668D70B" w14:textId="77777777" w:rsidR="00EC1F62" w:rsidRPr="00EC1F62" w:rsidRDefault="00EC1F62" w:rsidP="00EC1F62">
                      <w:pPr>
                        <w:pStyle w:val="2"/>
                        <w:shd w:val="clear" w:color="auto" w:fill="FFFFFF"/>
                        <w:spacing w:before="0" w:beforeAutospacing="0" w:after="120" w:afterAutospacing="0"/>
                        <w:rPr>
                          <w:rFonts w:ascii="Segoe UI" w:hAnsi="Segoe UI" w:cs="Segoe UI"/>
                          <w:sz w:val="28"/>
                          <w:szCs w:val="28"/>
                        </w:rPr>
                      </w:pPr>
                      <w:r w:rsidRPr="00EC1F62">
                        <w:rPr>
                          <w:rFonts w:ascii="Segoe UI" w:hAnsi="Segoe UI" w:cs="Segoe UI"/>
                          <w:sz w:val="28"/>
                          <w:szCs w:val="28"/>
                        </w:rPr>
                        <w:t>题目描述</w:t>
                      </w:r>
                    </w:p>
                    <w:p w14:paraId="5F0EA493" w14:textId="77777777" w:rsidR="00EC1F62" w:rsidRPr="00EC1F62" w:rsidRDefault="00EC1F62" w:rsidP="00EC1F62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22"/>
                          <w:szCs w:val="22"/>
                        </w:rPr>
                      </w:pPr>
                      <w:r w:rsidRPr="00EC1F62">
                        <w:rPr>
                          <w:rFonts w:ascii="Segoe UI" w:hAnsi="Segoe UI" w:cs="Segoe UI"/>
                          <w:sz w:val="22"/>
                          <w:szCs w:val="22"/>
                        </w:rPr>
                        <w:t>输入一串小写字母（以</w:t>
                      </w:r>
                      <w:r w:rsidRPr="00EC1F62">
                        <w:rPr>
                          <w:rFonts w:ascii="Segoe UI" w:hAnsi="Segoe UI" w:cs="Segoe UI"/>
                          <w:sz w:val="22"/>
                          <w:szCs w:val="22"/>
                        </w:rPr>
                        <w:t>“.”</w:t>
                      </w:r>
                      <w:r w:rsidRPr="00EC1F62">
                        <w:rPr>
                          <w:rFonts w:ascii="Segoe UI" w:hAnsi="Segoe UI" w:cs="Segoe UI"/>
                          <w:sz w:val="22"/>
                          <w:szCs w:val="22"/>
                        </w:rPr>
                        <w:t>为结束标志），统计出每个字母在该字符串中出现的次数</w:t>
                      </w:r>
                      <w:r w:rsidRPr="00EC1F62">
                        <w:rPr>
                          <w:rFonts w:ascii="Segoe UI" w:hAnsi="Segoe UI" w:cs="Segoe UI"/>
                          <w:sz w:val="22"/>
                          <w:szCs w:val="22"/>
                        </w:rPr>
                        <w:t>(</w:t>
                      </w:r>
                      <w:r w:rsidRPr="00EC1F62">
                        <w:rPr>
                          <w:rFonts w:ascii="Segoe UI" w:hAnsi="Segoe UI" w:cs="Segoe UI"/>
                          <w:sz w:val="22"/>
                          <w:szCs w:val="22"/>
                        </w:rPr>
                        <w:t>若某字母不出现，则不要输出</w:t>
                      </w:r>
                      <w:r w:rsidRPr="00EC1F62">
                        <w:rPr>
                          <w:rFonts w:ascii="Segoe UI" w:hAnsi="Segoe UI" w:cs="Segoe UI"/>
                          <w:sz w:val="22"/>
                          <w:szCs w:val="22"/>
                        </w:rPr>
                        <w:t>)</w:t>
                      </w:r>
                      <w:r w:rsidRPr="00EC1F62">
                        <w:rPr>
                          <w:rFonts w:ascii="Segoe UI" w:hAnsi="Segoe UI" w:cs="Segoe UI"/>
                          <w:sz w:val="22"/>
                          <w:szCs w:val="22"/>
                        </w:rPr>
                        <w:t>。</w:t>
                      </w:r>
                    </w:p>
                    <w:p w14:paraId="4FCC849A" w14:textId="77777777" w:rsidR="00EC1F62" w:rsidRPr="00EC1F62" w:rsidRDefault="00EC1F62" w:rsidP="00EC1F62">
                      <w:pPr>
                        <w:pStyle w:val="2"/>
                        <w:shd w:val="clear" w:color="auto" w:fill="FFFFFF"/>
                        <w:spacing w:before="360" w:beforeAutospacing="0" w:after="120" w:afterAutospacing="0"/>
                        <w:rPr>
                          <w:rFonts w:ascii="Segoe UI" w:hAnsi="Segoe UI" w:cs="Segoe UI"/>
                          <w:sz w:val="28"/>
                          <w:szCs w:val="28"/>
                        </w:rPr>
                      </w:pPr>
                      <w:r w:rsidRPr="00EC1F62">
                        <w:rPr>
                          <w:rFonts w:ascii="Segoe UI" w:hAnsi="Segoe UI" w:cs="Segoe UI"/>
                          <w:sz w:val="28"/>
                          <w:szCs w:val="28"/>
                        </w:rPr>
                        <w:t>输入格式</w:t>
                      </w:r>
                    </w:p>
                    <w:p w14:paraId="7407E2AE" w14:textId="77777777" w:rsidR="00EC1F62" w:rsidRPr="00EC1F62" w:rsidRDefault="00EC1F62" w:rsidP="00EC1F62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22"/>
                          <w:szCs w:val="22"/>
                        </w:rPr>
                      </w:pPr>
                      <w:r w:rsidRPr="00EC1F62">
                        <w:rPr>
                          <w:rFonts w:ascii="Segoe UI" w:hAnsi="Segoe UI" w:cs="Segoe UI"/>
                          <w:sz w:val="22"/>
                          <w:szCs w:val="22"/>
                        </w:rPr>
                        <w:t>一串小写字母，末尾以</w:t>
                      </w:r>
                      <w:r w:rsidRPr="00EC1F62">
                        <w:rPr>
                          <w:rFonts w:ascii="Segoe UI" w:hAnsi="Segoe UI" w:cs="Segoe UI"/>
                          <w:sz w:val="22"/>
                          <w:szCs w:val="22"/>
                        </w:rPr>
                        <w:t>‘.’</w:t>
                      </w:r>
                      <w:r w:rsidRPr="00EC1F62">
                        <w:rPr>
                          <w:rFonts w:ascii="Segoe UI" w:hAnsi="Segoe UI" w:cs="Segoe UI"/>
                          <w:sz w:val="22"/>
                          <w:szCs w:val="22"/>
                        </w:rPr>
                        <w:t>结束</w:t>
                      </w:r>
                    </w:p>
                    <w:p w14:paraId="6D902C23" w14:textId="77777777" w:rsidR="00EC1F62" w:rsidRPr="00EC1F62" w:rsidRDefault="00EC1F62" w:rsidP="00EC1F62">
                      <w:pPr>
                        <w:pStyle w:val="2"/>
                        <w:shd w:val="clear" w:color="auto" w:fill="FFFFFF"/>
                        <w:spacing w:before="360" w:beforeAutospacing="0" w:after="120" w:afterAutospacing="0"/>
                        <w:rPr>
                          <w:rFonts w:ascii="Segoe UI" w:hAnsi="Segoe UI" w:cs="Segoe UI"/>
                          <w:sz w:val="28"/>
                          <w:szCs w:val="28"/>
                        </w:rPr>
                      </w:pPr>
                      <w:r w:rsidRPr="00EC1F62">
                        <w:rPr>
                          <w:rFonts w:ascii="Segoe UI" w:hAnsi="Segoe UI" w:cs="Segoe UI"/>
                          <w:sz w:val="28"/>
                          <w:szCs w:val="28"/>
                        </w:rPr>
                        <w:t>输出格式</w:t>
                      </w:r>
                    </w:p>
                    <w:p w14:paraId="4EFA2F87" w14:textId="77777777" w:rsidR="00EC1F62" w:rsidRPr="00EC1F62" w:rsidRDefault="00EC1F62" w:rsidP="00EC1F62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22"/>
                          <w:szCs w:val="22"/>
                        </w:rPr>
                      </w:pPr>
                      <w:r w:rsidRPr="00EC1F62">
                        <w:rPr>
                          <w:rFonts w:ascii="Segoe UI" w:hAnsi="Segoe UI" w:cs="Segoe UI"/>
                          <w:sz w:val="22"/>
                          <w:szCs w:val="22"/>
                        </w:rPr>
                        <w:t>按字母由小到大的顺序每行输出一个字母及该字母出现的次数（字母与次数之间用</w:t>
                      </w:r>
                      <w:r w:rsidRPr="00EC1F62">
                        <w:rPr>
                          <w:rFonts w:ascii="Segoe UI" w:hAnsi="Segoe UI" w:cs="Segoe UI"/>
                          <w:sz w:val="22"/>
                          <w:szCs w:val="22"/>
                        </w:rPr>
                        <w:t>“</w:t>
                      </w:r>
                      <w:r w:rsidRPr="00EC1F62">
                        <w:rPr>
                          <w:rFonts w:ascii="Segoe UI" w:hAnsi="Segoe UI" w:cs="Segoe UI"/>
                          <w:sz w:val="22"/>
                          <w:szCs w:val="22"/>
                        </w:rPr>
                        <w:t>：</w:t>
                      </w:r>
                      <w:r w:rsidRPr="00EC1F62">
                        <w:rPr>
                          <w:rFonts w:ascii="Segoe UI" w:hAnsi="Segoe UI" w:cs="Segoe UI"/>
                          <w:sz w:val="22"/>
                          <w:szCs w:val="22"/>
                        </w:rPr>
                        <w:t>”</w:t>
                      </w:r>
                      <w:r w:rsidRPr="00EC1F62">
                        <w:rPr>
                          <w:rFonts w:ascii="Segoe UI" w:hAnsi="Segoe UI" w:cs="Segoe UI"/>
                          <w:sz w:val="22"/>
                          <w:szCs w:val="22"/>
                        </w:rPr>
                        <w:t>隔开），其中要求没有出现的字母不要输出。</w:t>
                      </w:r>
                    </w:p>
                    <w:p w14:paraId="52AA3BC8" w14:textId="77777777" w:rsidR="00F85545" w:rsidRPr="00EC1F62" w:rsidRDefault="00F85545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F3DED4A" wp14:editId="1877E451">
                <wp:extent cx="5359651" cy="5232903"/>
                <wp:effectExtent l="0" t="0" r="12700" b="25400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651" cy="523290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AD9B41" w14:textId="77777777" w:rsidR="00EC1F62" w:rsidRPr="00EC1F62" w:rsidRDefault="00EC1F62" w:rsidP="00EC1F6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C1F6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#include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&lt;bits/stdc++.h&gt;</w:t>
                            </w:r>
                          </w:p>
                          <w:p w14:paraId="2D29FFB4" w14:textId="77777777" w:rsidR="00EC1F62" w:rsidRPr="00EC1F62" w:rsidRDefault="00EC1F62" w:rsidP="00EC1F6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C1F6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main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()</w:t>
                            </w:r>
                          </w:p>
                          <w:p w14:paraId="3F43763B" w14:textId="77777777" w:rsidR="00EC1F62" w:rsidRPr="00EC1F62" w:rsidRDefault="00EC1F62" w:rsidP="00EC1F6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{</w:t>
                            </w:r>
                          </w:p>
                          <w:p w14:paraId="1A1B871C" w14:textId="77777777" w:rsidR="00EC1F62" w:rsidRPr="00EC1F62" w:rsidRDefault="00EC1F62" w:rsidP="00EC1F6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gramEnd"/>
                            <w:r w:rsidRPr="00EC1F6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26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]={};</w:t>
                            </w:r>
                          </w:p>
                          <w:p w14:paraId="2D1AF033" w14:textId="77777777" w:rsidR="00EC1F62" w:rsidRPr="00EC1F62" w:rsidRDefault="00EC1F62" w:rsidP="00EC1F6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char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txt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gramEnd"/>
                            <w:r w:rsidRPr="00EC1F6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10000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""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7D7DA2C0" w14:textId="77777777" w:rsidR="00EC1F62" w:rsidRPr="00EC1F62" w:rsidRDefault="00EC1F62" w:rsidP="00EC1F6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spellStart"/>
                            <w:r w:rsidRPr="00EC1F62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scanf</w:t>
                            </w:r>
                            <w:proofErr w:type="spellEnd"/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</w:t>
                            </w:r>
                            <w:proofErr w:type="spellStart"/>
                            <w:r w:rsidRPr="00EC1F6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s</w:t>
                            </w:r>
                            <w:proofErr w:type="gramStart"/>
                            <w:r w:rsidRPr="00EC1F6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txt</w:t>
                            </w:r>
                            <w:proofErr w:type="spellEnd"/>
                            <w:proofErr w:type="gramEnd"/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57D991DD" w14:textId="77777777" w:rsidR="00EC1F62" w:rsidRPr="00EC1F62" w:rsidRDefault="00EC1F62" w:rsidP="00EC1F6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EC1F6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EC1F6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&lt;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10000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50BDBDB3" w14:textId="77777777" w:rsidR="00EC1F62" w:rsidRPr="00EC1F62" w:rsidRDefault="00EC1F62" w:rsidP="00EC1F6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if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txt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]&gt;=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'a'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&amp;&amp;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txt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]&lt;=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'z'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14:paraId="1A2363E1" w14:textId="77777777" w:rsidR="00EC1F62" w:rsidRPr="00EC1F62" w:rsidRDefault="00EC1F62" w:rsidP="00EC1F6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[(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txt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]-</w:t>
                            </w:r>
                            <w:proofErr w:type="gramStart"/>
                            <w:r w:rsidRPr="00EC1F6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97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]+</w:t>
                            </w:r>
                            <w:proofErr w:type="gramEnd"/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+; </w:t>
                            </w:r>
                          </w:p>
                          <w:p w14:paraId="5ABB7F23" w14:textId="77777777" w:rsidR="00EC1F62" w:rsidRPr="00EC1F62" w:rsidRDefault="00EC1F62" w:rsidP="00EC1F6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EC1F6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EC1F6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&lt;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26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660937BB" w14:textId="77777777" w:rsidR="00EC1F62" w:rsidRPr="00EC1F62" w:rsidRDefault="00EC1F62" w:rsidP="00EC1F6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if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]&gt;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14:paraId="0AABEEDB" w14:textId="77777777" w:rsidR="00EC1F62" w:rsidRPr="00EC1F62" w:rsidRDefault="00EC1F62" w:rsidP="00EC1F6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proofErr w:type="spellStart"/>
                            <w:r w:rsidRPr="00EC1F62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</w:t>
                            </w:r>
                            <w:proofErr w:type="gramStart"/>
                            <w:r w:rsidRPr="00EC1F6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c:%</w:t>
                            </w:r>
                            <w:proofErr w:type="gramEnd"/>
                            <w:r w:rsidRPr="00EC1F6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d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7BA7D"/>
                                <w:kern w:val="0"/>
                                <w:szCs w:val="21"/>
                              </w:rPr>
                              <w:t>\</w:t>
                            </w:r>
                            <w:proofErr w:type="spellStart"/>
                            <w:r w:rsidRPr="00EC1F62">
                              <w:rPr>
                                <w:rFonts w:ascii="Consolas" w:eastAsia="宋体" w:hAnsi="Consolas" w:cs="宋体"/>
                                <w:color w:val="D7BA7D"/>
                                <w:kern w:val="0"/>
                                <w:szCs w:val="21"/>
                              </w:rPr>
                              <w:t>n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char</w:t>
                            </w:r>
                            <w:proofErr w:type="spellEnd"/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97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),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</w:t>
                            </w: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EC1F6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]); </w:t>
                            </w:r>
                          </w:p>
                          <w:p w14:paraId="00F70CF2" w14:textId="77777777" w:rsidR="00EC1F62" w:rsidRPr="00EC1F62" w:rsidRDefault="00EC1F62" w:rsidP="00EC1F6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EC1F6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} </w:t>
                            </w:r>
                          </w:p>
                          <w:p w14:paraId="3C754F07" w14:textId="77777777" w:rsidR="00F85545" w:rsidRPr="00F85545" w:rsidRDefault="00F85545" w:rsidP="00F85545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3DED4A" id="文本框 2" o:spid="_x0000_s1027" type="#_x0000_t202" style="width:422pt;height:41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" fillcolor="window" strokeweight=".5pt">
                <v:textbox>
                  <w:txbxContent>
                    <w:p w14:paraId="66AD9B41" w14:textId="77777777" w:rsidR="00EC1F62" w:rsidRPr="00EC1F62" w:rsidRDefault="00EC1F62" w:rsidP="00EC1F6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C1F6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#include</w:t>
                      </w:r>
                      <w:r w:rsidRPr="00EC1F6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&lt;bits/stdc++.h&gt;</w:t>
                      </w:r>
                    </w:p>
                    <w:p w14:paraId="2D29FFB4" w14:textId="77777777" w:rsidR="00EC1F62" w:rsidRPr="00EC1F62" w:rsidRDefault="00EC1F62" w:rsidP="00EC1F6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C1F6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EC1F62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main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()</w:t>
                      </w:r>
                    </w:p>
                    <w:p w14:paraId="3F43763B" w14:textId="77777777" w:rsidR="00EC1F62" w:rsidRPr="00EC1F62" w:rsidRDefault="00EC1F62" w:rsidP="00EC1F6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{</w:t>
                      </w:r>
                    </w:p>
                    <w:p w14:paraId="1A1B871C" w14:textId="77777777" w:rsidR="00EC1F62" w:rsidRPr="00EC1F62" w:rsidRDefault="00EC1F62" w:rsidP="00EC1F6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EC1F6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gramEnd"/>
                      <w:r w:rsidRPr="00EC1F6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26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]={};</w:t>
                      </w:r>
                    </w:p>
                    <w:p w14:paraId="2D1AF033" w14:textId="77777777" w:rsidR="00EC1F62" w:rsidRPr="00EC1F62" w:rsidRDefault="00EC1F62" w:rsidP="00EC1F6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EC1F6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char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txt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gramEnd"/>
                      <w:r w:rsidRPr="00EC1F6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10000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</w:t>
                      </w:r>
                      <w:r w:rsidRPr="00EC1F6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""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7D7DA2C0" w14:textId="77777777" w:rsidR="00EC1F62" w:rsidRPr="00EC1F62" w:rsidRDefault="00EC1F62" w:rsidP="00EC1F6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spellStart"/>
                      <w:r w:rsidRPr="00EC1F62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scanf</w:t>
                      </w:r>
                      <w:proofErr w:type="spellEnd"/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EC1F6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</w:t>
                      </w:r>
                      <w:proofErr w:type="spellStart"/>
                      <w:r w:rsidRPr="00EC1F6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s</w:t>
                      </w:r>
                      <w:proofErr w:type="gramStart"/>
                      <w:r w:rsidRPr="00EC1F6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txt</w:t>
                      </w:r>
                      <w:proofErr w:type="spellEnd"/>
                      <w:proofErr w:type="gramEnd"/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57D991DD" w14:textId="77777777" w:rsidR="00EC1F62" w:rsidRPr="00EC1F62" w:rsidRDefault="00EC1F62" w:rsidP="00EC1F6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EC1F6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EC1F6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EC1F6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&lt;</w:t>
                      </w:r>
                      <w:r w:rsidRPr="00EC1F6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10000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50BDBDB3" w14:textId="77777777" w:rsidR="00EC1F62" w:rsidRPr="00EC1F62" w:rsidRDefault="00EC1F62" w:rsidP="00EC1F6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EC1F6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if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txt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]&gt;=</w:t>
                      </w:r>
                      <w:r w:rsidRPr="00EC1F6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'a'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&amp;&amp;</w:t>
                      </w:r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txt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]&lt;=</w:t>
                      </w:r>
                      <w:r w:rsidRPr="00EC1F6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'z'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</w:t>
                      </w:r>
                    </w:p>
                    <w:p w14:paraId="1A2363E1" w14:textId="77777777" w:rsidR="00EC1F62" w:rsidRPr="00EC1F62" w:rsidRDefault="00EC1F62" w:rsidP="00EC1F6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</w:t>
                      </w:r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[(</w:t>
                      </w:r>
                      <w:r w:rsidRPr="00EC1F6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</w:t>
                      </w:r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txt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]-</w:t>
                      </w:r>
                      <w:proofErr w:type="gramStart"/>
                      <w:r w:rsidRPr="00EC1F6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97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]+</w:t>
                      </w:r>
                      <w:proofErr w:type="gramEnd"/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+; </w:t>
                      </w:r>
                    </w:p>
                    <w:p w14:paraId="5ABB7F23" w14:textId="77777777" w:rsidR="00EC1F62" w:rsidRPr="00EC1F62" w:rsidRDefault="00EC1F62" w:rsidP="00EC1F6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EC1F6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EC1F6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EC1F6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&lt;</w:t>
                      </w:r>
                      <w:r w:rsidRPr="00EC1F6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26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660937BB" w14:textId="77777777" w:rsidR="00EC1F62" w:rsidRPr="00EC1F62" w:rsidRDefault="00EC1F62" w:rsidP="00EC1F6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EC1F6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if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]&gt;</w:t>
                      </w:r>
                      <w:r w:rsidRPr="00EC1F6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</w:t>
                      </w:r>
                    </w:p>
                    <w:p w14:paraId="0AABEEDB" w14:textId="77777777" w:rsidR="00EC1F62" w:rsidRPr="00EC1F62" w:rsidRDefault="00EC1F62" w:rsidP="00EC1F6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</w:t>
                      </w:r>
                      <w:proofErr w:type="spellStart"/>
                      <w:r w:rsidRPr="00EC1F62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printf</w:t>
                      </w:r>
                      <w:proofErr w:type="spellEnd"/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EC1F6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</w:t>
                      </w:r>
                      <w:proofErr w:type="gramStart"/>
                      <w:r w:rsidRPr="00EC1F6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c:%</w:t>
                      </w:r>
                      <w:proofErr w:type="gramEnd"/>
                      <w:r w:rsidRPr="00EC1F6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d</w:t>
                      </w:r>
                      <w:r w:rsidRPr="00EC1F62">
                        <w:rPr>
                          <w:rFonts w:ascii="Consolas" w:eastAsia="宋体" w:hAnsi="Consolas" w:cs="宋体"/>
                          <w:color w:val="D7BA7D"/>
                          <w:kern w:val="0"/>
                          <w:szCs w:val="21"/>
                        </w:rPr>
                        <w:t>\</w:t>
                      </w:r>
                      <w:proofErr w:type="spellStart"/>
                      <w:r w:rsidRPr="00EC1F62">
                        <w:rPr>
                          <w:rFonts w:ascii="Consolas" w:eastAsia="宋体" w:hAnsi="Consolas" w:cs="宋体"/>
                          <w:color w:val="D7BA7D"/>
                          <w:kern w:val="0"/>
                          <w:szCs w:val="21"/>
                        </w:rPr>
                        <w:t>n</w:t>
                      </w:r>
                      <w:r w:rsidRPr="00EC1F6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r w:rsidRPr="00EC1F6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char</w:t>
                      </w:r>
                      <w:proofErr w:type="spellEnd"/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</w:t>
                      </w:r>
                      <w:r w:rsidRPr="00EC1F6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97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),</w:t>
                      </w:r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</w:t>
                      </w: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EC1F6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]); </w:t>
                      </w:r>
                    </w:p>
                    <w:p w14:paraId="00F70CF2" w14:textId="77777777" w:rsidR="00EC1F62" w:rsidRPr="00EC1F62" w:rsidRDefault="00EC1F62" w:rsidP="00EC1F6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EC1F6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} </w:t>
                      </w:r>
                    </w:p>
                    <w:p w14:paraId="3C754F07" w14:textId="77777777" w:rsidR="00F85545" w:rsidRPr="00F85545" w:rsidRDefault="00F85545" w:rsidP="00F85545">
                      <w:pPr>
                        <w:rPr>
                          <w:sz w:val="22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AF45CC" w:rsidSect="00F8554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498BEB" w14:textId="77777777" w:rsidR="00E375AA" w:rsidRDefault="00E375AA" w:rsidP="00EC1F62">
      <w:r>
        <w:separator/>
      </w:r>
    </w:p>
  </w:endnote>
  <w:endnote w:type="continuationSeparator" w:id="0">
    <w:p w14:paraId="12CF9DF3" w14:textId="77777777" w:rsidR="00E375AA" w:rsidRDefault="00E375AA" w:rsidP="00EC1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3F7EDB" w14:textId="77777777" w:rsidR="00E375AA" w:rsidRDefault="00E375AA" w:rsidP="00EC1F62">
      <w:r>
        <w:separator/>
      </w:r>
    </w:p>
  </w:footnote>
  <w:footnote w:type="continuationSeparator" w:id="0">
    <w:p w14:paraId="5E7961C7" w14:textId="77777777" w:rsidR="00E375AA" w:rsidRDefault="00E375AA" w:rsidP="00EC1F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A4"/>
    <w:rsid w:val="002578A4"/>
    <w:rsid w:val="00AF45CC"/>
    <w:rsid w:val="00E375AA"/>
    <w:rsid w:val="00EC1F62"/>
    <w:rsid w:val="00F8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2640D"/>
  <w15:chartTrackingRefBased/>
  <w15:docId w15:val="{04EC5A4B-E81D-4D23-AA6E-6CCF430A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54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554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EC1F6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F8554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545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F85545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EC1F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1F6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1F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1F62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EC1F62"/>
    <w:rPr>
      <w:rFonts w:ascii="宋体" w:eastAsia="宋体" w:hAnsi="宋体" w:cs="宋体"/>
      <w:b/>
      <w:bCs/>
      <w:kern w:val="0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EC1F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73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子愚</dc:creator>
  <cp:keywords/>
  <dc:description/>
  <cp:lastModifiedBy>李 子愚</cp:lastModifiedBy>
  <cp:revision>3</cp:revision>
  <dcterms:created xsi:type="dcterms:W3CDTF">2021-07-05T07:24:00Z</dcterms:created>
  <dcterms:modified xsi:type="dcterms:W3CDTF">2021-07-05T07:42:00Z</dcterms:modified>
</cp:coreProperties>
</file>