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335" w:rsidRPr="002C6335" w:rsidRDefault="002C6335" w:rsidP="002C6335">
      <w:pPr>
        <w:shd w:val="clear" w:color="auto" w:fill="FFFFFF"/>
        <w:autoSpaceDE/>
        <w:autoSpaceDN/>
        <w:jc w:val="left"/>
        <w:rPr>
          <w:rFonts w:ascii="Arial" w:hAnsi="Arial" w:cs="Arial"/>
          <w:color w:val="191919"/>
          <w:sz w:val="24"/>
          <w:szCs w:val="24"/>
        </w:rPr>
      </w:pPr>
      <w:bookmarkStart w:id="0" w:name="_GoBack"/>
      <w:bookmarkEnd w:id="0"/>
    </w:p>
    <w:tbl>
      <w:tblPr>
        <w:tblW w:w="8670" w:type="dxa"/>
        <w:tblInd w:w="93" w:type="dxa"/>
        <w:tblLook w:val="04A0" w:firstRow="1" w:lastRow="0" w:firstColumn="1" w:lastColumn="0" w:noHBand="0" w:noVBand="1"/>
      </w:tblPr>
      <w:tblGrid>
        <w:gridCol w:w="2143"/>
        <w:gridCol w:w="2642"/>
        <w:gridCol w:w="1790"/>
        <w:gridCol w:w="2574"/>
      </w:tblGrid>
      <w:tr w:rsidR="00641D34" w:rsidRPr="00641D34" w:rsidTr="00641D34">
        <w:trPr>
          <w:trHeight w:val="525"/>
        </w:trPr>
        <w:tc>
          <w:tcPr>
            <w:tcW w:w="8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center"/>
              <w:rPr>
                <w:rFonts w:ascii="Arial" w:hAnsi="Arial" w:cs="Arial"/>
                <w:color w:val="191919"/>
                <w:sz w:val="36"/>
                <w:szCs w:val="36"/>
              </w:rPr>
            </w:pPr>
            <w:r w:rsidRPr="00641D34">
              <w:rPr>
                <w:rFonts w:ascii="Arial" w:hAnsi="Arial" w:cs="Arial"/>
                <w:color w:val="191919"/>
                <w:sz w:val="36"/>
                <w:szCs w:val="36"/>
              </w:rPr>
              <w:t>新版</w:t>
            </w:r>
            <w:r w:rsidRPr="00641D34">
              <w:rPr>
                <w:rFonts w:ascii="Arial" w:hAnsi="Arial" w:cs="Arial"/>
                <w:color w:val="191919"/>
                <w:sz w:val="36"/>
                <w:szCs w:val="36"/>
              </w:rPr>
              <w:t>PEP</w:t>
            </w:r>
            <w:r w:rsidRPr="00641D34">
              <w:rPr>
                <w:rFonts w:ascii="Arial" w:hAnsi="Arial" w:cs="Arial"/>
                <w:color w:val="191919"/>
                <w:sz w:val="36"/>
                <w:szCs w:val="36"/>
              </w:rPr>
              <w:t>小学英语单词表</w:t>
            </w:r>
          </w:p>
        </w:tc>
      </w:tr>
      <w:tr w:rsidR="00641D34" w:rsidRPr="00641D34" w:rsidTr="00641D34">
        <w:trPr>
          <w:trHeight w:val="37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尺子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 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ruler /ˈru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 xml:space="preserve">lə/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英国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UK/ju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ˈkeɪ/</w:t>
            </w:r>
          </w:p>
        </w:tc>
      </w:tr>
      <w:tr w:rsidR="00641D34" w:rsidRPr="00641D34" w:rsidTr="00641D34">
        <w:trPr>
          <w:trHeight w:val="37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铅笔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 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 xml:space="preserve">pencil /ˈpensl/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加拿大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Canada/ˈkænədə/</w:t>
            </w:r>
          </w:p>
        </w:tc>
      </w:tr>
      <w:tr w:rsidR="00641D34" w:rsidRPr="00641D34" w:rsidTr="00641D34">
        <w:trPr>
          <w:trHeight w:val="37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橡皮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 xml:space="preserve">eraser /ɪˈreɪzə/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美国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USA/ju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esˈeɪ/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蜡笔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crayon /ˈkreɪən/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中国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China/ˈʧaɪnə/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包，书包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 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 xml:space="preserve">bag /bæg/ 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她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she/ʃi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钢笔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pen /pen/ 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学生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student/ˈstju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dənt/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铅笔盒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 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 xml:space="preserve">pencil box /ˈpensl/ /bɒks/  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学生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pupil/ˈpju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pl/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书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 xml:space="preserve">book /bʊk/ 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他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he/hi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不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 xml:space="preserve">no /nəʊ/  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教师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teacher/ˈti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ʧə/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你（们）的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your /jɔ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 Show me your pen.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男孩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boy/bɔɪ/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红色的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red[red]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和；与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and/ænd/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黄色的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yellow['jel</w:t>
            </w:r>
            <w:r w:rsidRPr="00641D34">
              <w:rPr>
                <w:rFonts w:ascii="MS Gothic" w:eastAsia="MS Gothic" w:hAnsi="MS Gothic" w:cs="Arial" w:hint="eastAsia"/>
                <w:color w:val="000000"/>
                <w:sz w:val="22"/>
                <w:szCs w:val="22"/>
              </w:rPr>
              <w:t>ə</w:t>
            </w:r>
            <w:r w:rsidRPr="00641D34">
              <w:rPr>
                <w:rFonts w:ascii="Microsoft YaHei UI" w:eastAsia="Microsoft YaHei UI" w:hAnsi="Microsoft YaHei UI" w:cs="Arial" w:hint="eastAsia"/>
                <w:color w:val="000000"/>
                <w:sz w:val="22"/>
                <w:szCs w:val="22"/>
              </w:rPr>
              <w:t xml:space="preserve">u]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女孩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girl/gɜ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l/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绿色的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green[gri:n]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新的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new/nju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蓝色的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blue[blu:]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朋友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friend/frend/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棕色的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brown[braun]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今天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today/təˈdeɪ/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白色的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white[hwait]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父亲；爸爸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father/ˈf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ɑ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ðə/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黑色的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black[blæk]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爸爸；爹爹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dad/dæd/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橙色的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orange[ˈɔ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rɪndʒ]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男人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man/mæn/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好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Ok /ˈəʊˈkeɪ/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女人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woman/ˈwʊmən/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妈妈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mum  /mʌm/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母亲；妈妈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mother/ˈmʌðə/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脸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face /feɪs/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姐；妹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sister/ˈsɪstə/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耳朵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 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 xml:space="preserve">ear /ɪə/ 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兄；弟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brother/ˈbrʌðə/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眼睛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eye /aɪ/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（外）祖母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grandmother/ˈgrænˌmʌðə/</w:t>
            </w:r>
          </w:p>
        </w:tc>
      </w:tr>
      <w:tr w:rsidR="00641D34" w:rsidRPr="00641D34" w:rsidTr="00641D34">
        <w:trPr>
          <w:trHeight w:val="52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鼻子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nose /nəʊz/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（外）祖母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grandma/ˈgrænm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ɑ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</w:tr>
      <w:tr w:rsidR="00641D34" w:rsidRPr="00641D34" w:rsidTr="00641D34">
        <w:trPr>
          <w:trHeight w:val="36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嘴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 mouth /maʊθ/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（外）祖父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grandfather/ˈgrændf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ɑ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ðə/</w:t>
            </w:r>
          </w:p>
        </w:tc>
      </w:tr>
      <w:tr w:rsidR="00641D34" w:rsidRPr="00641D34" w:rsidTr="00641D34">
        <w:trPr>
          <w:trHeight w:val="45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胳膊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arm /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ɑ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 xml:space="preserve">m/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（外）祖父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grandpa/ˈgrænp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ɑ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手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hand /hænd/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家；家庭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family/ˈfæmɪli/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头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head /hed/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瘦的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thin/θɪn/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身体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 body /ˈbɒdi/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肥的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fat/fæt/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腿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leg /leg/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高的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tall/tɔ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l/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脚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 foot /fʊt/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矮的；短的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short/ʃɔ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t/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学校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school [sku:l]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长的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long/lɒ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ŋ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猫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cat[kæt]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小的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small/smɔ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l/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lastRenderedPageBreak/>
              <w:t xml:space="preserve"> 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狗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dog[dɒg]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大的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big/bɪg/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猴子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monkey['mŋki]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长颈鹿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giraffe/ʤɪˈr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ɑ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f/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熊猫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panda['pænd</w:t>
            </w:r>
            <w:r w:rsidRPr="00641D34">
              <w:rPr>
                <w:rFonts w:ascii="MS Gothic" w:eastAsia="MS Gothic" w:hAnsi="MS Gothic" w:cs="Arial" w:hint="eastAsia"/>
                <w:color w:val="000000"/>
                <w:sz w:val="22"/>
                <w:szCs w:val="22"/>
              </w:rPr>
              <w:t>ə</w:t>
            </w:r>
            <w:r w:rsidRPr="00641D34">
              <w:rPr>
                <w:rFonts w:ascii="Microsoft YaHei UI" w:eastAsia="Microsoft YaHei UI" w:hAnsi="Microsoft YaHei UI" w:cs="Arial" w:hint="eastAsia"/>
                <w:color w:val="000000"/>
                <w:sz w:val="22"/>
                <w:szCs w:val="22"/>
              </w:rPr>
              <w:t>]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这么；那么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so/səʊ/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兔子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rabbit['ræbit]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儿童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children/ˈʧɪldrən/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鸭子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duck[dʌk]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尾巴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tail/teɪl/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猪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pig[pig]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在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……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上面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on/ɒn/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熊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bear[biə]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在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……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里面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in/ɪn/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鸟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bird[bə:d]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在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……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下面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under/ˈʌndə/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大象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elephant['elif</w:t>
            </w:r>
            <w:r w:rsidRPr="00641D34">
              <w:rPr>
                <w:rFonts w:ascii="MS Gothic" w:eastAsia="MS Gothic" w:hAnsi="MS Gothic" w:cs="Arial" w:hint="eastAsia"/>
                <w:color w:val="000000"/>
                <w:sz w:val="22"/>
                <w:szCs w:val="22"/>
              </w:rPr>
              <w:t>ə</w:t>
            </w:r>
            <w:r w:rsidRPr="00641D34">
              <w:rPr>
                <w:rFonts w:ascii="Microsoft YaHei UI" w:eastAsia="Microsoft YaHei UI" w:hAnsi="Microsoft YaHei UI" w:cs="Arial" w:hint="eastAsia"/>
                <w:color w:val="000000"/>
                <w:sz w:val="22"/>
                <w:szCs w:val="22"/>
              </w:rPr>
              <w:t>nt]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椅子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chair/ʧeə/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动物园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zoo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 /zuː/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书桌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desk/desk/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滑稽的；好笑的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funny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 /ˈfʌni/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帽子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cap/ˈkæp/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面包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bread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 /bred/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球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ball/bɔ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l/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果汁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juice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 /ʤuːs/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小汽车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car/k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ɑ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蛋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egg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 /eg/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小船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boat/bəʊt/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牛奶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milk /mɪlk/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地图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map/mæp/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水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water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 /ˈwɔːtə/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玩具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toy/tɔɪ/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蛋糕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cake /keɪk/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盒；箱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box/bɒks/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鱼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fish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 /fɪʃ/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梨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pear/peə/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米饭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rice /raɪs/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苹果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apple/ˈæpl/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proofErr w:type="gramStart"/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一</w:t>
            </w:r>
            <w:proofErr w:type="gramEnd"/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one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 /wʌn/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橙子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orange/ˈɒrɪnʤ/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二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two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 /tuː/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香蕉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banana/bəˈn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ɑ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nə/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三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</w:t>
            </w:r>
            <w:r w:rsidRPr="00641D34">
              <w:rPr>
                <w:rFonts w:ascii="Arial" w:hAnsi="Arial" w:cs="Arial"/>
                <w:b/>
                <w:bCs/>
                <w:color w:val="121212"/>
                <w:sz w:val="22"/>
                <w:szCs w:val="22"/>
              </w:rPr>
              <w:t>three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 /θriː/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西瓜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watermelon/ˈwɔ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təˌmelən/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四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four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 /fɔː/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草莓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strawberry/ˈstrɔ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bəri/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五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five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 /faɪv/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葡萄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grape/greɪp/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六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six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 /sɪks/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买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buy/baɪ/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七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seven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 /ˈsevn/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水果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fruit/fru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t/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八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eight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 /eɪt/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十一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eleven/ɪˈlevn/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九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</w:t>
            </w:r>
            <w:r w:rsidRPr="00641D34">
              <w:rPr>
                <w:rFonts w:ascii="Arial" w:hAnsi="Arial" w:cs="Arial"/>
                <w:b/>
                <w:bCs/>
                <w:color w:val="121212"/>
                <w:sz w:val="22"/>
                <w:szCs w:val="22"/>
              </w:rPr>
              <w:t>nine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 /naɪn/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十二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twelve/twelv/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十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ten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 /ten/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十三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thirteen/ˈθɜ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ˈti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n/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兄，弟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brother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 /ˈbrʌðə/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十四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fourteen/ˈfɔ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ˈti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n/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盘子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</w:t>
            </w:r>
            <w:r w:rsidRPr="00641D34">
              <w:rPr>
                <w:rFonts w:ascii="Arial" w:hAnsi="Arial" w:cs="Arial"/>
                <w:b/>
                <w:bCs/>
                <w:color w:val="121212"/>
                <w:sz w:val="22"/>
                <w:szCs w:val="22"/>
              </w:rPr>
              <w:t>plate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 /pleɪt/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十五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fifteen/ˈfɪfˈti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n/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十六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sixteen/ˈsɪksˈti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n/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十七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seventeen/ˈsevnˈti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n/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教室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classroom/ˈkl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ɑ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srʊm/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十八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eighteen/ˌeɪˈti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n/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窗户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window/ˈwɪndəʊ/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十九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nineteen/ˈnaɪnˈti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n/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黑板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blackboard/ˈblækbɔ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d/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二十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twenty/ˈtwenti/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电灯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light/laɪt/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风筝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kite/kaɪt/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图画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picture/ˈpɪkʧə/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美丽的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beautiful/ˈbju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təfʊl/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门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door/dɔ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lastRenderedPageBreak/>
              <w:t>讲台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teacher</w:t>
            </w:r>
            <w:proofErr w:type="gramStart"/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’</w:t>
            </w:r>
            <w:proofErr w:type="gramEnd"/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 desk/ˈti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ʧəz/ /desk/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计算机；电脑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computer/kəmˈpju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tə/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一楼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first floor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风扇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fan/fæn/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二楼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second floor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墙壁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wall/wɔ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l/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教师办公室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teachers’ office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地板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floor/flɔ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图书馆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library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真的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really/ˈrɪəli/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操场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playground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近的；距离近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near/nɪə/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计算机房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computer room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电视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TV/ˌti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ˈvi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美术教室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art room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打扫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clean/kli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n/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音乐教室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music room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帮助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help/help/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紧邻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next to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书包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schoolbag/ˈsku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lˌbæg/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作业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homework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数学书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maths book/mæθs/ /bʊk/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班；班级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class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英语书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English book/ˈɪ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ŋ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glɪʃ/ /bʊk/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四十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forty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语文书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Chinese book/ˌʧaɪˈni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z/ /bʊk/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方向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way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故事书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storybook/ˈstɔ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rɪbʊk/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早餐；早饭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breakfast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糖果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candy/ˈkændi/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英语课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English class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笔记本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notebook/ˈnəʊtbʊk/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午餐；午饭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lunch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玩具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toy/tɔɪ/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音乐课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music class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钥匙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key/ki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体育课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PE class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哇；呀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wow/waʊ/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正餐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dinner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丢失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lost/lɒst/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起床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get up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非常地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so much/səʊ/ /mʌʧ/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去上学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go to school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可爱的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cute/kju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回家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go home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强壮的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strong/strɒ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ŋ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上床睡觉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go to bed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友好的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friendly/ˈfrendli/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结束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over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安静的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quiet/ˈkwaɪət/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现在；目前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now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头发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hair/heə/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（表示整点）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……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点钟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o’clock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鞋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shoe/ʃu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小孩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kid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眼镜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glasses/ˈgl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ɑ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sɪz/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三十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thirty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他的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his/hɪz/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快点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hurry up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或者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or/ɔ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快；加油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come on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正确的；对的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right/raɪt/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稍等一会儿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just a minute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帽子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hat/hæt/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寒冷的；冷的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cold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她的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her/hɜ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凉的；凉爽的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cool</w:t>
            </w:r>
          </w:p>
        </w:tc>
      </w:tr>
      <w:tr w:rsidR="00641D34" w:rsidRPr="00641D34" w:rsidTr="00641D34">
        <w:trPr>
          <w:trHeight w:val="57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卧室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bedroom/ˈbedru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m/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温暖的；暖和的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warm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lastRenderedPageBreak/>
              <w:t>客厅；起居室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living room/ˈlɪvɪ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ŋ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 /ru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m/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热的；烫的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hot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书房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study/ˈstʌdi/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阳光充足的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sunny</w:t>
            </w:r>
          </w:p>
        </w:tc>
      </w:tr>
      <w:tr w:rsidR="00641D34" w:rsidRPr="00641D34" w:rsidTr="00641D34">
        <w:trPr>
          <w:trHeight w:val="57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厨房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kitchen/ˈkɪʧɪn/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多风的；风大的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windy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浴室；洗手间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bathroom/ˈb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ɑ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θru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m/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阴天的；多云的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cloudy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床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bed/bed/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下雪（多）的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snowy</w:t>
            </w:r>
          </w:p>
        </w:tc>
      </w:tr>
      <w:tr w:rsidR="00641D34" w:rsidRPr="00641D34" w:rsidTr="00641D34">
        <w:trPr>
          <w:trHeight w:val="57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电话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phone/fəʊn/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阴雨的；多雨的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rainy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桌子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table/ˈteɪbl/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在户外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outside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长沙发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sofa/ˈsəʊfə/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小心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be careful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冰箱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fridge/frɪʤ/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天气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weather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找到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find/faɪnd/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纽约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New York</w:t>
            </w:r>
          </w:p>
        </w:tc>
      </w:tr>
      <w:tr w:rsidR="00641D34" w:rsidRPr="00641D34" w:rsidTr="00641D34">
        <w:trPr>
          <w:trHeight w:val="85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他（她、它）们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them/ðem/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……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怎么样？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……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情况如何？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how about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牛肉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beef/bi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f/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度；度数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degree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鸡肉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chicken/ˈʧɪkɪn/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世界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world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面条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noodles/ˈnu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dlz/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伦敦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London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汤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soup/su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p/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莫斯科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Moscow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蔬菜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vegetable/ˈveʤtəbl/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新加坡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Singapore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筷子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chopsticks/ˈʧɒpstɪks/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悉尼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Sydney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碗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bowl/bəʊl/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放（风筝等）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fly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餐叉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fork/fɔ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k/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爱你的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love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刀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knife/naɪf/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寒冷的；冷的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cold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勺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spoon/spu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n/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凉的；凉爽的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cool</w:t>
            </w:r>
          </w:p>
        </w:tc>
      </w:tr>
      <w:tr w:rsidR="00641D34" w:rsidRPr="00641D34" w:rsidTr="00641D34">
        <w:trPr>
          <w:trHeight w:val="57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正餐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dinner/ˈdɪnə(r)/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温暖的；暖和的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warm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准备好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ready/ˈredi/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热的；烫的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hot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为（自己）取用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help yourself/help/ /jɔ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ˈself/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阳光充足的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sunny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给；递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pass/p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ɑ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s/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多风的；风大的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windy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试；尝试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try/traɪ/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阴天的；多云的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cloudy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父母，双亲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parents/ˈpeərənts/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下雪（多）的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snowy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亲戚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cousin/ˈkʌzn/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阴雨的；多雨的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rainy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叔叔，舅舅，</w:t>
            </w:r>
            <w:proofErr w:type="gramStart"/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婕</w:t>
            </w:r>
            <w:proofErr w:type="gramEnd"/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夫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uncle/ˈʌ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ŋ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kl/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在户外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outside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阿姨，婶婶，舅妈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aunt/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ɑ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nt/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小心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be careful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弟弟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baby brother/ˈbeɪbi/ /ˈbrʌðə/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天气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weather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医生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doctor/ˈdɒktə(r)/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纽约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New York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烹饪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cook/kʊk/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……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怎么样？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……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情况如何？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how about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驾车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driver/ˈdraɪvə(r)/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度；度数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degree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lastRenderedPageBreak/>
              <w:t>家庭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farmer/ˈf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ɑ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mə(r)/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世界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world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护士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nurse/nɜ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s/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伦敦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London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人，人民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people/ˈpi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pl/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莫斯科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Moscow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但，但是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but/bʌt/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新加坡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Singapore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一点儿（不可数）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little/ˈlɪtl/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悉尼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Sydney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小狗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puppy/ˈpʌpi/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放（风筝等）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fly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足球运动员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football player/ˈfʊtbɔ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l/ /ˈpleɪə(r)/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爱你的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love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职业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job/ʤɒb/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衣服；服装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clothes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proofErr w:type="gramStart"/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蓝球</w:t>
            </w:r>
            <w:proofErr w:type="gramEnd"/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basketball/ˈb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ɑ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skɪtbɔ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l/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裤子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pants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帽子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hat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连衣裙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dress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老的；年纪大的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old/əʊld/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女裙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skirt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年轻的；岁数小的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young/jʌ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ŋ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外衣；大衣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coat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滑稽的；好笑的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funny/ˈfʌni/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毛衣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sweater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体贴的；慈祥的；宽容的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kind/kaɪnd/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短袜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sock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要求严格的；严厉的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strict/strɪkt/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短裤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shorts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有礼貌的；客气的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polite/pəˈlaɪt/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夹克衫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jacket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努力工作的；勤劳的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hard-working/ˌh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ɑ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dˈwɜ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kɪ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ŋ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（尤指男士）衬衫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shirt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有用的；愿意帮忙的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helpful/ˈhelpfʊl/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你的；你们的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yours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聪明的；聪颖的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clever/ˈklevə(r)/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谁的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whose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羞怯的；腼腆的；怕生的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shy/ʃaɪ/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我的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mine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知道；了解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know/nəʊ/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收拾（行李）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pack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我们的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our/ˈaʊə/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等待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wait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女士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Ms/miz/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（分手指的）手套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glove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将要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will/wɪl/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围巾；披巾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scarf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有时；间或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sometimes/ˈsʌmtaɪmz/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伞；雨伞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umbrella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机器人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robot/ˈrəʊbɒt/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太阳镜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sunglasses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他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him/hɪm/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美观的；精致的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pretty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会讲；说话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speak/spi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k/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昂贵的；花钱多的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expensive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完成；做好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finish/ˈfɪnɪʃ/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花钱少的；便宜的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cheap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星期一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Monday/ˈmʌndeɪ/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好的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nice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星期二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Tuesday/ˈtju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zdeɪ/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试穿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try on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星期三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Wednesday/ˈwenzdeɪ/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尺码；号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size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星期四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Thursday/ˈθɜ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zdeɪ/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当然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of course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lastRenderedPageBreak/>
              <w:t>星期五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Friday/ˈfraɪdeɪ/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太；过于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too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星期六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Saturday/ˈsætədeɪ/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正好；恰好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just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星期日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Sunday/ˈsʌndeɪ/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多少钱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how much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周末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weekend/ˌwi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kˈend/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八十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eighty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洗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wash/wɒʃ/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元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dollar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洗我的衣服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wash my clothes/wɒʃ/ /maɪ/ /kləʊðz/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特价销售；大减价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sale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看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watch/wɒʧ/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更多的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more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看电视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watch TV/wɒʧ/ /ˌti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ˈvi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我们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us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做；干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do/də; du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做作业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do homework/du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 /ˈhəʊmˌwɜ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k/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看；读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read/ri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d/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吃早饭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eat breakfast          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看书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read books/ri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d/ /bʊks/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上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……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课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have...class  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踢；玩；参加（体育运动）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play/pleɪ/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进行体育运动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play sports          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踢足球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play football/pleɪ/ /ˈfʊtbɔ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l/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活动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exercise                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烹饪；烹调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cooking/ˈkʊkɪ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ŋ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做早操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do morning exercise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时常；常常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often/ˈɒfn/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吃晚饭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eat dinner           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公园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park/p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ɑ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k/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打扫我的房间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clean my room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疲倦的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tired/ˈtaɪəd/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散步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go for a walk           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体育运动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sport/spɔ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购物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go shopping         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做体育运动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play sports/pleɪ/ /spɔ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ts/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上（课）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take  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应该；应当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should/ʃəd; ʃʊd/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跳舞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dancing  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每一个；每个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every/ˈevri/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上舞蹈课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take a dancing class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一天；一日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day/deɪ/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什么时候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when            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工作计划；日程安排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schedule/ˈʃedju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l/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在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……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吼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after  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三明治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sandwich/ˈsænwɪʤ/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开始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start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蔬菜色拉；混合色拉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salad/ˈsæləd/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通常地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usually        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汉堡包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hamburger/ˈhæmbɜ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gə/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西班牙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Spain        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冰淇淋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ice cream/ˌaɪsˈkri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m/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晚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late          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茶；茶水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tea/ti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上午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a.m.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新鲜的；刚摘的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fresh/freʃ/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下午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p.m.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健康的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healthy/ˈhelθi/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为什么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why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美味的；可口的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delicious/dɪˈlɪʃəs/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购物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shop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辣的；辛辣的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hot/hɒt/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工作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work         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含糖的；甜的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sweet/swi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上一个的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last           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lastRenderedPageBreak/>
              <w:t>喝；饮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drink/drɪ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ŋ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k/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听起来好像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sound      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渴的；口渴的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thirsty/ˈθɜ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sti/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还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also  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特别喜爱的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favourite/ˈfeɪvərɪt/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忙的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busy          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食物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food/fu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d/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需要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need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亲爱的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Dear/dɪə/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戏剧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play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洋葱；葱头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onion/ˈʌnjən/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信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letter        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唱；唱歌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sing/sɪ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ŋ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居住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live          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歌曲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song/sɒ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ŋ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岛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island       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唱英文歌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sing English songs/sɪ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ŋ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 /ˈɪ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ŋ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glɪʃ/ /sɒ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ŋ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z/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总是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always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弹琵琶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play the pipa/pleɪ/ /ðə/ /ˈpipə/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山洞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cave          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功夫；武术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kung fu/ˌkʌ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ŋ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 xml:space="preserve"> ˈfu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去游泳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go swimming          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练武术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do kung fu/du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 xml:space="preserve"> ˌkʌ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ŋ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 xml:space="preserve"> ˈfu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获胜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win         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跳舞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dance/d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ɑ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ns/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春天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spring         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画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draw/drɔ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夏天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summer       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漫画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cartoon/k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ɑ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ˈtu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n/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秋天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autumn        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画漫画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draw cartoons/drɔ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 /k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ɑ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ˈtu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nz/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冬天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winter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烹调；烹饪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cook/kʊk/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季节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season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游泳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swim/swɪm/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野餐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picnic           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打篮球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play basketball/pleɪ/ /ˈb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ɑ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skɪtˌbɔ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l/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去野餐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go on a picnic         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乒乓球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ping-pong/ˈpɪ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ŋ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pɒ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ŋ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摘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pick        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打乒乓球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play ping-pong/pleɪ/ /ˈpɪ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ŋ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pɒ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ŋ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摘苹果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pick apples       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说英语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speak English/spi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k/ /ˈɪ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ŋ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glɪʃ/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雪人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snowman       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我们将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……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we</w:t>
            </w:r>
            <w:proofErr w:type="gramStart"/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’</w:t>
            </w:r>
            <w:proofErr w:type="gramEnd"/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ll/wi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l/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堆雪人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make a snowman        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聚会；派对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party/ˈp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ɑ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ti/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去游泳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go swimming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下一个的；紧接着的；接下来的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next/nekst/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哪一个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which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极好的；了不起的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wonderful/ˈwʌndəfl/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最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best            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学；学习；学会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learn/lɜ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n/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雪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snow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任何的；任</w:t>
            </w:r>
            <w:proofErr w:type="gramStart"/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一</w:t>
            </w:r>
            <w:proofErr w:type="gramEnd"/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any/ˈeni/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做得好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good job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问题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problem/ˈprɒbləm/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因为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because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没问题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no problem/nəʊ/ /ˈprɒbləm/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假期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vacation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要；想要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want/wɒnt/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完全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all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lastRenderedPageBreak/>
              <w:t>邮寄；发送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send/send/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粉色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pink      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电子邮件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email/ˈi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meɪl/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可爱的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lovely       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在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at/ət; æt/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叶子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leaf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时钟；钟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clock/klɒk/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落下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fall         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植物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plant/pl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ɑ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nt/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绘画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paint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瓶子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bottle/ˈbɒtl/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一月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January        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水瓶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water bottle/ˈwɔ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tə/ /ˈbɒtl/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二月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February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自行车；脚踏车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bike/baɪk/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三月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March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照片；相片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photo/ˈfəʊtəʊ/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四月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April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前面，正面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front/frʌnt/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五月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May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在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...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前面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in front of/ɪn/ /frʌnt/ /ɒv/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六月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June           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在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...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之间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between/bɪˈtwi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n/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七月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July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在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/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向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…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上方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above/əˈbʌv/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八月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August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在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…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旁边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/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附近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beside/bɪˈsaɪd/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九月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September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在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/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向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…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后面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behind/bɪˈhaɪnd/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十月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October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表示存在或发生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there/ðeə/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十一月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November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祖父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/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祖母；外祖父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/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外祖母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grandparent/ˈgrænpeərənt/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十二月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December  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他们的，她们的，它们的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their/ðeə/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不多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few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房屋；房子；住宅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house/haʊs/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一些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a few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大量；许多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lot/lɒt/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 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事情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thing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大量；许多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lots of/lɒts/ /ɒv/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会议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meet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花；花朵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flower/ˈflaʊə/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运动会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sports meet       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搬家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move/mu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v/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复活节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Easter            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肮脏的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dirty/ˈdɜ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ti/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旅行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trip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处处；到处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everywhere/ˈevrɪweə(r)/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年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year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老鼠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mouse/maʊs/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种植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plant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居住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live/lɪv/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比赛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contest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自然界；大自然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nature/ˈneɪʧə(r)/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长城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the Great Wall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森林；林区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forest/ˈfɒrɪst/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国家的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national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河；江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river/ˈrɪvə/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国庆日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National Day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湖；湖泊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lake/leɪk/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美国的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American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高山；山岳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mountain/ˈmaʊntɪn/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感恩节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Thanksgiving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山丘；小山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hill/hɪl/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圣诞节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Christmas          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树；树木；乔木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tree/tri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节日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holiday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桥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bridge/brɪʤ/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游戏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game             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建筑物；房子；楼房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building/ˈbɪldɪ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ŋ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滚动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roll    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村庄；村镇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village/ˈvɪlɪʤ/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寻找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look for    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房屋；房子；住宅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house/haʊs/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巧克力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chocolate         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划船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boating/ˈbəʊtɪ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ŋ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兔子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bunny             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lastRenderedPageBreak/>
              <w:t>去划船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go boating/gəʊ/ /ˈbəʊtɪ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ŋ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请赐复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RSVP          </w:t>
            </w:r>
          </w:p>
        </w:tc>
      </w:tr>
      <w:tr w:rsidR="00641D34" w:rsidRPr="00641D34" w:rsidTr="00641D34">
        <w:trPr>
          <w:trHeight w:val="33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不是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aren</w:t>
            </w:r>
            <w:proofErr w:type="gramStart"/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’</w:t>
            </w:r>
            <w:proofErr w:type="gramEnd"/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t/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ɑ</w:t>
            </w:r>
            <w:r w:rsidRPr="00641D34">
              <w:rPr>
                <w:rFonts w:ascii="Arial Unicode MS" w:eastAsia="Arial Unicode MS" w:hAnsi="Arial Unicode MS" w:cs="Arial Unicode MS" w:hint="eastAsia"/>
                <w:color w:val="121212"/>
                <w:sz w:val="22"/>
                <w:szCs w:val="22"/>
              </w:rPr>
              <w:t>ː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nt/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在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……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之前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by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兔；野兔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rabbit/ˈræbɪt/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第一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first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高的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high/haɪ/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第二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second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第三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third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第四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fourth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科学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science/ 'saiəns/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第五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fifth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博物馆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museum/ mju:'ziəm/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第十二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twelfth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邮局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post office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第二十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twentieth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书店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bookstore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第二十一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twenty-first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电影院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cinema/ 'sinəmə/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第二十三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twenty-third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医院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hospital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第三十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thirtieth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十字路口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crossing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特殊的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special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转弯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turn/ tə:n/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蠢人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fool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左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left/ left/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小猫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kitten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笔直地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straight/ streit/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日记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diary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右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right/ rait/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仍然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still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问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ask/ B:sk/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噪音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noise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有趣的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interesting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动物皮毛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fur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意大利的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Italian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开着的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open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餐馆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restaurant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行走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walk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比萨饼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pizza/ 'pi:tsE/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我的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mine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大街；街道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street/ stri:t/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你的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yours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到达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get/ get/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他的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his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全球（卫星）定位系统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GPS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她的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hers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提供；交给（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give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的过去式）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gave/ geiv/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他们的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theirs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特点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feature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我们的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ours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跟着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follow 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攀登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climbing  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较远的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proofErr w:type="gramStart"/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far</w:t>
            </w:r>
            <w:proofErr w:type="gramEnd"/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/ fa:/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吃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eating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告诉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tell/ tel/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玩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playing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步行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on foot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跳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jumping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（表示方式）乘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by/ bai/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喝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drinking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公共汽车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bus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睡觉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sleeping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飞机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plane/ plein/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每个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each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出租汽车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taxi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相互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other            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相互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（大）船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ship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相互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each other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地铁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subway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兴奋地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excited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火车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train/ trein/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像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……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那样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like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慢的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slow/ sləu/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  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做早操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doing morning exercises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减少；降低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down/ daun/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上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……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课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having...class  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慢下来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slow down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吃午饭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eating lunch  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停下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stop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看书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reading a book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lastRenderedPageBreak/>
              <w:t>夫人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Mrs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听音乐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listening to music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早到的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early/ 'E:li/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保持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keep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头盔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helmet/ 'helmit/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靠右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keep to the right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必须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must/ mQst/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保持课桌干净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keep your desk clean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戴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wear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小声讲话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talk quietly  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注意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attention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顺序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turn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注意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pay attention to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按顺序来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take turns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交通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traffic/ 'trafik/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竹子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bamboo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 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交通信号灯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traffic lights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它的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its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德国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Germany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指导，引导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show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快的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fast/ fa:st/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任何事物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anything  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轮渡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ferry/ 'feri/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另外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else  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拜访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visit/ 'vizit/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展览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exhibition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电影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film/ film/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说；讲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say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看电影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see a film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寿司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have a look        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寿司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旅行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trip/ trip/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寿司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sushi     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去旅行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take a trip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教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teach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超市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supermarket/ 'sju:pəma:kit/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当然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sure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傍晚，夜晚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evening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加拿大的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Canadian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在今晚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tonight/ tə'nait/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西班牙的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Spanish       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明天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tomorrow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下周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next week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词典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dictionary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更年轻的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younger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滑稽的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comic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更老的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older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（儿童的）连环画册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comic book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更高的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taller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单词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word/ wə:d/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更矮，更短的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shorter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单词书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word book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更长的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longer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明信片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postcard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更瘦的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thinner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课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lesson/ 'lesn/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更重的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heavier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太空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space/ speis/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更大的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bigger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（尤其长途）旅行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travel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更小的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samller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一半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half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更强壮的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stronger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价格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price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恐龙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dinaosaur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中秋节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Mid-autumn Festival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大厅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hall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一起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together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米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metre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聚会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get together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比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than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月饼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mooncake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两个都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both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诗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poem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千克，公斤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kilogram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月亮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moon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乡村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countryside </w:t>
            </w:r>
          </w:p>
        </w:tc>
      </w:tr>
      <w:tr w:rsidR="00641D34" w:rsidRPr="00641D34" w:rsidTr="00641D34">
        <w:trPr>
          <w:trHeight w:val="300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（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study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的第三代称单数形式）学习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studies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更低的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lower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远足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hiking/ 'haikiN/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阴影，影子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shadow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lastRenderedPageBreak/>
              <w:t>笔友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pen pal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更聪明的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smarter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业余爱好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hobby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开始变得，变成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become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想法；主意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idea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打扫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cleaned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令人惊奇的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amazing/ ə'meiziN/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停留，待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stayed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表示征求意见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shall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洗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washed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射门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goal/ gəul/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看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watched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加入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join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患病，得病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had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俱乐部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club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感冒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had a cold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分享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share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睡觉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slept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工厂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factory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读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read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工人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worker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看见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saw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邮递员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postman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上一个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last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商人；企业家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businessman/ 'biznismAn/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昨天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yesterday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警察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police officer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在</w:t>
            </w:r>
            <w:r w:rsidRPr="00641D34">
              <w:rPr>
                <w:rFonts w:ascii="Arial" w:hAnsi="Arial" w:cs="Arial"/>
                <w:color w:val="121212"/>
                <w:sz w:val="22"/>
                <w:szCs w:val="22"/>
              </w:rPr>
              <w:t>……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之前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before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渔民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fisherman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喝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drank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科学家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scientis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演出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show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飞行员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pilot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杂志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magazine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教练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coach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更好的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better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国家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country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更快的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faster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校长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head teacher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旅馆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hotel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大海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proofErr w:type="gramStart"/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sea</w:t>
            </w:r>
            <w:proofErr w:type="gramEnd"/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/ si:/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修理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fixed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保持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stay/ stei/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破损的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broken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大学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university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台灯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lamp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体育馆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gym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喧闹的，大声的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loud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如果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if/ if/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享受，喜爱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enjoy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记者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reporter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暂住，逗留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stay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使用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use/ ju:s/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去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went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打字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type/ taip/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野营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camp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快速地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quickly/ 'kwikli/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去野营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went camping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秘书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secretary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钓鱼，捕鱼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fish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生气的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angry/ 'angri/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去钓鱼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went fishing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害怕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afraid/ ə'freid/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骑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rode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难过的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sad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受伤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hurt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担心的；发愁的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worried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</w:t>
            </w:r>
            <w:r w:rsidRPr="00641D34">
              <w:rPr>
                <w:rFonts w:ascii="宋体" w:cs="Arial" w:hint="eastAsia"/>
                <w:color w:val="121212"/>
                <w:sz w:val="22"/>
                <w:szCs w:val="22"/>
              </w:rPr>
              <w:t>吃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ate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高兴的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happy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拍照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took  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看病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see a doctor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照相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took pictures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穿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wear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买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bought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更多的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more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礼物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gift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深的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deep/ di:p/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摔倒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fell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呼吸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breath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从（某处）落下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off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深深吸一口气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take a deep breath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劳动节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Labour Day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数数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count/ kaunt/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骡子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mule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数到十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count to ten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吐鲁番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Turpan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追赶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chase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能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could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老鼠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mice(mouse</w:t>
            </w:r>
            <w:r w:rsidRPr="00641D34">
              <w:rPr>
                <w:rFonts w:ascii="宋体" w:cs="Arial" w:hint="eastAsia"/>
                <w:color w:val="191919"/>
                <w:sz w:val="22"/>
                <w:szCs w:val="22"/>
              </w:rPr>
              <w:t>的复数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)/ 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lastRenderedPageBreak/>
              <w:t>mais/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lastRenderedPageBreak/>
              <w:t>直到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till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lastRenderedPageBreak/>
              <w:t>邪恶的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;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坏的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bad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海滩，沙滩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beach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(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使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)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受伤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hurt/ hə:t/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篮，筐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basket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有病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;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不舒服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ill/ il/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角色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part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有毛病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wrong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舔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licked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应该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should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笑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laughed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觉得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;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感到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feel/ fi:l/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餐厅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dining hall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健康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;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身体好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well/ wel/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草坪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grass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坐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sit/ sit/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体育馆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gym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草坪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grass/ grAs/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以前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ago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听见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hear / hiE/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骑自行车运动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cycling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担心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;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担忧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ant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去骑自行车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go cycling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担心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;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担忧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worry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滑冰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ice-skate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陷住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;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无法移动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stuck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羽毛球运动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badminton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泥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mud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星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star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拉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;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拽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pull/ pul/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容易的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easy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每人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everyone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查阅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look up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谜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puzzle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互联网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Internet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不同的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different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活跃的，积极的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active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赛跑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race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没有什么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nothing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想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thought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 </w:t>
            </w: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感觉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felt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猎豹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cheetah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绊倒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trip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醒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woke </w:t>
            </w:r>
          </w:p>
        </w:tc>
      </w:tr>
      <w:tr w:rsidR="00641D34" w:rsidRPr="00641D34" w:rsidTr="00641D34">
        <w:trPr>
          <w:trHeight w:val="285"/>
        </w:trPr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 xml:space="preserve">　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梦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1D34" w:rsidRPr="00641D34" w:rsidRDefault="00641D34" w:rsidP="00641D34">
            <w:pPr>
              <w:autoSpaceDE/>
              <w:autoSpaceDN/>
              <w:jc w:val="left"/>
              <w:rPr>
                <w:rFonts w:ascii="Arial" w:hAnsi="Arial" w:cs="Arial"/>
                <w:color w:val="191919"/>
                <w:sz w:val="22"/>
                <w:szCs w:val="22"/>
              </w:rPr>
            </w:pPr>
            <w:r w:rsidRPr="00641D34">
              <w:rPr>
                <w:rFonts w:ascii="Arial" w:hAnsi="Arial" w:cs="Arial"/>
                <w:color w:val="191919"/>
                <w:sz w:val="22"/>
                <w:szCs w:val="22"/>
              </w:rPr>
              <w:t>dream </w:t>
            </w:r>
          </w:p>
        </w:tc>
      </w:tr>
    </w:tbl>
    <w:p w:rsidR="002C6335" w:rsidRPr="002C6335" w:rsidRDefault="002C6335" w:rsidP="002C6335">
      <w:pPr>
        <w:shd w:val="clear" w:color="auto" w:fill="FFFFFF"/>
        <w:autoSpaceDE/>
        <w:autoSpaceDN/>
        <w:jc w:val="left"/>
        <w:rPr>
          <w:rFonts w:ascii="Arial" w:hAnsi="Arial" w:cs="Arial"/>
          <w:color w:val="191919"/>
          <w:sz w:val="24"/>
          <w:szCs w:val="24"/>
        </w:rPr>
      </w:pPr>
    </w:p>
    <w:p w:rsidR="00475B2C" w:rsidRPr="002C6335" w:rsidRDefault="00475B2C" w:rsidP="002C6335"/>
    <w:sectPr w:rsidR="00475B2C" w:rsidRPr="002C6335" w:rsidSect="00483C19">
      <w:footerReference w:type="default" r:id="rId7"/>
      <w:pgSz w:w="11906" w:h="16838" w:code="9"/>
      <w:pgMar w:top="1701" w:right="1440" w:bottom="1440" w:left="1440" w:header="0" w:footer="0" w:gutter="0"/>
      <w:cols w:space="720"/>
      <w:docGrid w:linePitch="360" w:charSpace="614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09F2" w:rsidRDefault="004D09F2" w:rsidP="002B22F4">
      <w:r>
        <w:separator/>
      </w:r>
    </w:p>
  </w:endnote>
  <w:endnote w:type="continuationSeparator" w:id="0">
    <w:p w:rsidR="004D09F2" w:rsidRDefault="004D09F2" w:rsidP="002B2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46944346"/>
      <w:docPartObj>
        <w:docPartGallery w:val="Page Numbers (Bottom of Page)"/>
        <w:docPartUnique/>
      </w:docPartObj>
    </w:sdtPr>
    <w:sdtContent>
      <w:p w:rsidR="002C6335" w:rsidRDefault="002C633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83C19" w:rsidRPr="00483C19">
          <w:rPr>
            <w:noProof/>
            <w:lang w:val="zh-CN"/>
          </w:rPr>
          <w:t>2</w:t>
        </w:r>
        <w:r>
          <w:fldChar w:fldCharType="end"/>
        </w:r>
      </w:p>
    </w:sdtContent>
  </w:sdt>
  <w:p w:rsidR="002C6335" w:rsidRDefault="002C6335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09F2" w:rsidRDefault="004D09F2" w:rsidP="002B22F4">
      <w:r>
        <w:separator/>
      </w:r>
    </w:p>
  </w:footnote>
  <w:footnote w:type="continuationSeparator" w:id="0">
    <w:p w:rsidR="004D09F2" w:rsidRDefault="004D09F2" w:rsidP="002B22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useFELayout/>
    <w:compatSetting w:name="compatibilityMode" w:uri="http://schemas.microsoft.com/office/word" w:val="14"/>
  </w:compat>
  <w:rsids>
    <w:rsidRoot w:val="00475B2C"/>
    <w:rsid w:val="002B22F4"/>
    <w:rsid w:val="002C6335"/>
    <w:rsid w:val="00385700"/>
    <w:rsid w:val="00475B2C"/>
    <w:rsid w:val="00483C19"/>
    <w:rsid w:val="004D09F2"/>
    <w:rsid w:val="00641D34"/>
    <w:rsid w:val="00F73E99"/>
    <w:rsid w:val="00FB58EC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sz w:val="21"/>
        <w:szCs w:val="21"/>
        <w:lang w:val="en-US" w:eastAsia="zh-CN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pPr>
      <w:autoSpaceDE w:val="0"/>
      <w:autoSpaceDN w:val="0"/>
      <w:spacing w:after="0"/>
      <w:jc w:val="both"/>
    </w:pPr>
    <w:rPr>
      <w:rFonts w:ascii="Calibri" w:hAnsi="宋体" w:cs="宋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B22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B22F4"/>
    <w:rPr>
      <w:rFonts w:ascii="Calibri" w:hAnsi="宋体" w:cs="宋体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B22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B22F4"/>
    <w:rPr>
      <w:rFonts w:ascii="Calibri" w:hAnsi="宋体" w:cs="宋体"/>
      <w:sz w:val="18"/>
      <w:szCs w:val="18"/>
    </w:rPr>
  </w:style>
  <w:style w:type="character" w:styleId="a5">
    <w:name w:val="Hyperlink"/>
    <w:basedOn w:val="a0"/>
    <w:uiPriority w:val="99"/>
    <w:semiHidden/>
    <w:unhideWhenUsed/>
    <w:rsid w:val="00641D34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641D34"/>
    <w:rPr>
      <w:color w:val="800080"/>
      <w:u w:val="single"/>
    </w:rPr>
  </w:style>
  <w:style w:type="paragraph" w:customStyle="1" w:styleId="font5">
    <w:name w:val="font5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宋体"/>
      <w:sz w:val="18"/>
      <w:szCs w:val="18"/>
    </w:rPr>
  </w:style>
  <w:style w:type="paragraph" w:customStyle="1" w:styleId="font6">
    <w:name w:val="font6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Microsoft YaHei UI" w:eastAsia="Microsoft YaHei UI" w:hAnsi="Microsoft YaHei UI"/>
      <w:color w:val="000000"/>
      <w:sz w:val="22"/>
      <w:szCs w:val="22"/>
    </w:rPr>
  </w:style>
  <w:style w:type="paragraph" w:customStyle="1" w:styleId="font7">
    <w:name w:val="font7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MS Gothic" w:eastAsia="MS Gothic" w:hAnsi="MS Gothic"/>
      <w:color w:val="000000"/>
      <w:sz w:val="22"/>
      <w:szCs w:val="22"/>
    </w:rPr>
  </w:style>
  <w:style w:type="paragraph" w:customStyle="1" w:styleId="font8">
    <w:name w:val="font8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Arial" w:hAnsi="Arial" w:cs="Arial"/>
      <w:color w:val="121212"/>
      <w:sz w:val="22"/>
      <w:szCs w:val="22"/>
    </w:rPr>
  </w:style>
  <w:style w:type="paragraph" w:customStyle="1" w:styleId="font9">
    <w:name w:val="font9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宋体"/>
      <w:color w:val="121212"/>
      <w:sz w:val="28"/>
      <w:szCs w:val="28"/>
    </w:rPr>
  </w:style>
  <w:style w:type="paragraph" w:customStyle="1" w:styleId="font10">
    <w:name w:val="font10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宋体"/>
      <w:color w:val="121212"/>
      <w:sz w:val="22"/>
      <w:szCs w:val="22"/>
    </w:rPr>
  </w:style>
  <w:style w:type="paragraph" w:customStyle="1" w:styleId="font11">
    <w:name w:val="font11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121212"/>
      <w:sz w:val="22"/>
      <w:szCs w:val="22"/>
    </w:rPr>
  </w:style>
  <w:style w:type="paragraph" w:customStyle="1" w:styleId="font12">
    <w:name w:val="font12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宋体"/>
      <w:color w:val="121212"/>
      <w:sz w:val="22"/>
      <w:szCs w:val="22"/>
    </w:rPr>
  </w:style>
  <w:style w:type="paragraph" w:customStyle="1" w:styleId="font13">
    <w:name w:val="font13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Arial" w:hAnsi="Arial" w:cs="Arial"/>
      <w:b/>
      <w:bCs/>
      <w:color w:val="121212"/>
      <w:sz w:val="22"/>
      <w:szCs w:val="22"/>
    </w:rPr>
  </w:style>
  <w:style w:type="paragraph" w:customStyle="1" w:styleId="font14">
    <w:name w:val="font14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Arial" w:hAnsi="Arial" w:cs="Arial"/>
      <w:color w:val="191919"/>
      <w:sz w:val="24"/>
      <w:szCs w:val="24"/>
    </w:rPr>
  </w:style>
  <w:style w:type="paragraph" w:customStyle="1" w:styleId="font15">
    <w:name w:val="font15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宋体"/>
      <w:color w:val="191919"/>
      <w:sz w:val="24"/>
      <w:szCs w:val="24"/>
    </w:rPr>
  </w:style>
  <w:style w:type="paragraph" w:customStyle="1" w:styleId="font16">
    <w:name w:val="font16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Arial" w:hAnsi="Arial" w:cs="Arial"/>
      <w:color w:val="191919"/>
      <w:sz w:val="22"/>
      <w:szCs w:val="22"/>
    </w:rPr>
  </w:style>
  <w:style w:type="paragraph" w:customStyle="1" w:styleId="font17">
    <w:name w:val="font17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宋体"/>
      <w:color w:val="191919"/>
      <w:sz w:val="22"/>
      <w:szCs w:val="22"/>
    </w:rPr>
  </w:style>
  <w:style w:type="paragraph" w:customStyle="1" w:styleId="xl65">
    <w:name w:val="xl65"/>
    <w:basedOn w:val="a"/>
    <w:rsid w:val="00641D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  <w:textAlignment w:val="center"/>
    </w:pPr>
    <w:rPr>
      <w:rFonts w:ascii="Arial" w:hAnsi="Arial" w:cs="Arial"/>
      <w:color w:val="191919"/>
      <w:sz w:val="24"/>
      <w:szCs w:val="24"/>
    </w:rPr>
  </w:style>
  <w:style w:type="paragraph" w:customStyle="1" w:styleId="xl66">
    <w:name w:val="xl66"/>
    <w:basedOn w:val="a"/>
    <w:rsid w:val="00641D34"/>
    <w:pPr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color w:val="191919"/>
      <w:sz w:val="36"/>
      <w:szCs w:val="36"/>
    </w:rPr>
  </w:style>
  <w:style w:type="paragraph" w:customStyle="1" w:styleId="xl67">
    <w:name w:val="xl67"/>
    <w:basedOn w:val="a"/>
    <w:rsid w:val="00641D34"/>
    <w:pPr>
      <w:pBdr>
        <w:top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color w:val="191919"/>
      <w:sz w:val="36"/>
      <w:szCs w:val="36"/>
    </w:rPr>
  </w:style>
  <w:style w:type="paragraph" w:customStyle="1" w:styleId="xl68">
    <w:name w:val="xl68"/>
    <w:basedOn w:val="a"/>
    <w:rsid w:val="00641D34"/>
    <w:pPr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color w:val="191919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sz w:val="21"/>
        <w:szCs w:val="21"/>
        <w:lang w:val="en-US" w:eastAsia="zh-CN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pPr>
      <w:autoSpaceDE w:val="0"/>
      <w:autoSpaceDN w:val="0"/>
      <w:spacing w:after="0"/>
      <w:jc w:val="both"/>
    </w:pPr>
    <w:rPr>
      <w:rFonts w:ascii="Calibri" w:hAnsi="宋体" w:cs="宋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B22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B22F4"/>
    <w:rPr>
      <w:rFonts w:ascii="Calibri" w:hAnsi="宋体" w:cs="宋体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B22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B22F4"/>
    <w:rPr>
      <w:rFonts w:ascii="Calibri" w:hAnsi="宋体" w:cs="宋体"/>
      <w:sz w:val="18"/>
      <w:szCs w:val="18"/>
    </w:rPr>
  </w:style>
  <w:style w:type="character" w:styleId="a5">
    <w:name w:val="Hyperlink"/>
    <w:basedOn w:val="a0"/>
    <w:uiPriority w:val="99"/>
    <w:semiHidden/>
    <w:unhideWhenUsed/>
    <w:rsid w:val="00641D34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641D34"/>
    <w:rPr>
      <w:color w:val="800080"/>
      <w:u w:val="single"/>
    </w:rPr>
  </w:style>
  <w:style w:type="paragraph" w:customStyle="1" w:styleId="font5">
    <w:name w:val="font5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宋体"/>
      <w:sz w:val="18"/>
      <w:szCs w:val="18"/>
    </w:rPr>
  </w:style>
  <w:style w:type="paragraph" w:customStyle="1" w:styleId="font6">
    <w:name w:val="font6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Microsoft YaHei UI" w:eastAsia="Microsoft YaHei UI" w:hAnsi="Microsoft YaHei UI"/>
      <w:color w:val="000000"/>
      <w:sz w:val="22"/>
      <w:szCs w:val="22"/>
    </w:rPr>
  </w:style>
  <w:style w:type="paragraph" w:customStyle="1" w:styleId="font7">
    <w:name w:val="font7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MS Gothic" w:eastAsia="MS Gothic" w:hAnsi="MS Gothic"/>
      <w:color w:val="000000"/>
      <w:sz w:val="22"/>
      <w:szCs w:val="22"/>
    </w:rPr>
  </w:style>
  <w:style w:type="paragraph" w:customStyle="1" w:styleId="font8">
    <w:name w:val="font8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Arial" w:hAnsi="Arial" w:cs="Arial"/>
      <w:color w:val="121212"/>
      <w:sz w:val="22"/>
      <w:szCs w:val="22"/>
    </w:rPr>
  </w:style>
  <w:style w:type="paragraph" w:customStyle="1" w:styleId="font9">
    <w:name w:val="font9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宋体"/>
      <w:color w:val="121212"/>
      <w:sz w:val="28"/>
      <w:szCs w:val="28"/>
    </w:rPr>
  </w:style>
  <w:style w:type="paragraph" w:customStyle="1" w:styleId="font10">
    <w:name w:val="font10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宋体"/>
      <w:color w:val="121212"/>
      <w:sz w:val="22"/>
      <w:szCs w:val="22"/>
    </w:rPr>
  </w:style>
  <w:style w:type="paragraph" w:customStyle="1" w:styleId="font11">
    <w:name w:val="font11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121212"/>
      <w:sz w:val="22"/>
      <w:szCs w:val="22"/>
    </w:rPr>
  </w:style>
  <w:style w:type="paragraph" w:customStyle="1" w:styleId="font12">
    <w:name w:val="font12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宋体"/>
      <w:color w:val="121212"/>
      <w:sz w:val="22"/>
      <w:szCs w:val="22"/>
    </w:rPr>
  </w:style>
  <w:style w:type="paragraph" w:customStyle="1" w:styleId="font13">
    <w:name w:val="font13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Arial" w:hAnsi="Arial" w:cs="Arial"/>
      <w:b/>
      <w:bCs/>
      <w:color w:val="121212"/>
      <w:sz w:val="22"/>
      <w:szCs w:val="22"/>
    </w:rPr>
  </w:style>
  <w:style w:type="paragraph" w:customStyle="1" w:styleId="font14">
    <w:name w:val="font14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Arial" w:hAnsi="Arial" w:cs="Arial"/>
      <w:color w:val="191919"/>
      <w:sz w:val="24"/>
      <w:szCs w:val="24"/>
    </w:rPr>
  </w:style>
  <w:style w:type="paragraph" w:customStyle="1" w:styleId="font15">
    <w:name w:val="font15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宋体"/>
      <w:color w:val="191919"/>
      <w:sz w:val="24"/>
      <w:szCs w:val="24"/>
    </w:rPr>
  </w:style>
  <w:style w:type="paragraph" w:customStyle="1" w:styleId="font16">
    <w:name w:val="font16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Arial" w:hAnsi="Arial" w:cs="Arial"/>
      <w:color w:val="191919"/>
      <w:sz w:val="22"/>
      <w:szCs w:val="22"/>
    </w:rPr>
  </w:style>
  <w:style w:type="paragraph" w:customStyle="1" w:styleId="font17">
    <w:name w:val="font17"/>
    <w:basedOn w:val="a"/>
    <w:rsid w:val="00641D34"/>
    <w:pPr>
      <w:autoSpaceDE/>
      <w:autoSpaceDN/>
      <w:spacing w:before="100" w:beforeAutospacing="1" w:after="100" w:afterAutospacing="1"/>
      <w:jc w:val="left"/>
    </w:pPr>
    <w:rPr>
      <w:rFonts w:ascii="宋体"/>
      <w:color w:val="191919"/>
      <w:sz w:val="22"/>
      <w:szCs w:val="22"/>
    </w:rPr>
  </w:style>
  <w:style w:type="paragraph" w:customStyle="1" w:styleId="xl65">
    <w:name w:val="xl65"/>
    <w:basedOn w:val="a"/>
    <w:rsid w:val="00641D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  <w:textAlignment w:val="center"/>
    </w:pPr>
    <w:rPr>
      <w:rFonts w:ascii="Arial" w:hAnsi="Arial" w:cs="Arial"/>
      <w:color w:val="191919"/>
      <w:sz w:val="24"/>
      <w:szCs w:val="24"/>
    </w:rPr>
  </w:style>
  <w:style w:type="paragraph" w:customStyle="1" w:styleId="xl66">
    <w:name w:val="xl66"/>
    <w:basedOn w:val="a"/>
    <w:rsid w:val="00641D34"/>
    <w:pPr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color w:val="191919"/>
      <w:sz w:val="36"/>
      <w:szCs w:val="36"/>
    </w:rPr>
  </w:style>
  <w:style w:type="paragraph" w:customStyle="1" w:styleId="xl67">
    <w:name w:val="xl67"/>
    <w:basedOn w:val="a"/>
    <w:rsid w:val="00641D34"/>
    <w:pPr>
      <w:pBdr>
        <w:top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color w:val="191919"/>
      <w:sz w:val="36"/>
      <w:szCs w:val="36"/>
    </w:rPr>
  </w:style>
  <w:style w:type="paragraph" w:customStyle="1" w:styleId="xl68">
    <w:name w:val="xl68"/>
    <w:basedOn w:val="a"/>
    <w:rsid w:val="00641D34"/>
    <w:pPr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color w:val="191919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3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12</Pages>
  <Words>2254</Words>
  <Characters>12854</Characters>
  <Application>Microsoft Office Word</Application>
  <DocSecurity>0</DocSecurity>
  <Lines>107</Lines>
  <Paragraphs>30</Paragraphs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Company>ITSK</Company>
  <LinksUpToDate>false</LinksUpToDate>
  <CharactersWithSpaces>15078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SkyUser</cp:lastModifiedBy>
  <cp:revision>8</cp:revision>
  <dcterms:created xsi:type="dcterms:W3CDTF">2023-06-15T03:25:00Z</dcterms:created>
  <dcterms:modified xsi:type="dcterms:W3CDTF">2023-06-15T09:16:00Z</dcterms:modified>
</cp:coreProperties>
</file>