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205C2" w14:textId="2EB200FB" w:rsidR="00162A1B" w:rsidRDefault="008F32C1">
      <w:hyperlink r:id="rId6" w:history="1">
        <w:r w:rsidRPr="00CB6D05">
          <w:rPr>
            <w:rStyle w:val="a5"/>
          </w:rPr>
          <w:t>https://github.com/</w:t>
        </w:r>
      </w:hyperlink>
    </w:p>
    <w:p w14:paraId="6C461994" w14:textId="7C0D8414" w:rsidR="008F32C1" w:rsidRDefault="008F32C1">
      <w:r>
        <w:rPr>
          <w:rFonts w:hint="eastAsia"/>
        </w:rPr>
        <w:t>注册账号密码</w:t>
      </w:r>
    </w:p>
    <w:p w14:paraId="2D90E1B6" w14:textId="7BDBDF8D" w:rsidR="008F32C1" w:rsidRDefault="008F32C1">
      <w:r>
        <w:rPr>
          <w:rFonts w:hint="eastAsia"/>
        </w:rPr>
        <w:t>安装</w:t>
      </w:r>
      <w:r>
        <w:rPr>
          <w:rFonts w:hint="eastAsia"/>
        </w:rPr>
        <w:t>n</w:t>
      </w:r>
      <w:r>
        <w:t xml:space="preserve">pm </w:t>
      </w:r>
      <w:r>
        <w:rPr>
          <w:rFonts w:hint="eastAsia"/>
        </w:rPr>
        <w:t>vim</w:t>
      </w:r>
      <w:r>
        <w:t xml:space="preserve">   </w:t>
      </w:r>
      <w:hyperlink r:id="rId7" w:anchor="list/path=%2Fpub%2Fnodejs" w:history="1">
        <w:r w:rsidRPr="00CB6D05">
          <w:rPr>
            <w:rStyle w:val="a5"/>
          </w:rPr>
          <w:t>https://pan.baidu.com/s/1kU5OCOB#list/path=%2Fpub%2Fnodejs</w:t>
        </w:r>
      </w:hyperlink>
    </w:p>
    <w:p w14:paraId="023677C1" w14:textId="0524C3F1" w:rsidR="008F32C1" w:rsidRDefault="000643DB">
      <w:hyperlink r:id="rId8" w:history="1">
        <w:r w:rsidR="008F32C1" w:rsidRPr="00CB6D05">
          <w:rPr>
            <w:rStyle w:val="a5"/>
          </w:rPr>
          <w:t>https://www.liaoxuefeng.com/wiki/001434446689867b27157e896e74d51a89c25cc8b43bdb3000/00143450141843488beddae2a1044cab5acb5125baf0882000</w:t>
        </w:r>
      </w:hyperlink>
    </w:p>
    <w:p w14:paraId="2F6E6B3B" w14:textId="77777777" w:rsidR="008F32C1" w:rsidRPr="008F32C1" w:rsidRDefault="008F32C1"/>
    <w:p w14:paraId="046E443F" w14:textId="77777777" w:rsidR="008F32C1" w:rsidRDefault="008F32C1">
      <w:r>
        <w:rPr>
          <w:rFonts w:hint="eastAsia"/>
        </w:rPr>
        <w:t>安装</w:t>
      </w:r>
      <w:r>
        <w:rPr>
          <w:rFonts w:hint="eastAsia"/>
        </w:rPr>
        <w:t>g</w:t>
      </w:r>
      <w:r>
        <w:t xml:space="preserve">it  </w:t>
      </w:r>
      <w:hyperlink r:id="rId9" w:history="1">
        <w:r w:rsidRPr="00CB6D05">
          <w:rPr>
            <w:rStyle w:val="a5"/>
          </w:rPr>
          <w:t>http://www.bootcss.com/p/git-guide/</w:t>
        </w:r>
      </w:hyperlink>
      <w:r>
        <w:t xml:space="preserve">  </w:t>
      </w:r>
      <w:hyperlink r:id="rId10" w:history="1">
        <w:r w:rsidRPr="00CB6D05">
          <w:rPr>
            <w:rStyle w:val="a5"/>
          </w:rPr>
          <w:t>https://git-scm.com/download</w:t>
        </w:r>
      </w:hyperlink>
      <w:r>
        <w:t xml:space="preserve"> </w:t>
      </w:r>
    </w:p>
    <w:p w14:paraId="2CA6D403" w14:textId="395B7397" w:rsidR="008F32C1" w:rsidRDefault="008F32C1">
      <w:r w:rsidRPr="008F32C1">
        <w:rPr>
          <w:rFonts w:hint="eastAsia"/>
        </w:rPr>
        <w:t>https://git-scm.com/book/zh/v1/</w:t>
      </w:r>
      <w:r w:rsidRPr="008F32C1">
        <w:rPr>
          <w:rFonts w:hint="eastAsia"/>
        </w:rPr>
        <w:t>起步</w:t>
      </w:r>
      <w:r w:rsidRPr="008F32C1">
        <w:rPr>
          <w:rFonts w:hint="eastAsia"/>
        </w:rPr>
        <w:t>-</w:t>
      </w:r>
      <w:r w:rsidRPr="008F32C1">
        <w:rPr>
          <w:rFonts w:hint="eastAsia"/>
        </w:rPr>
        <w:t>安装</w:t>
      </w:r>
      <w:r w:rsidRPr="008F32C1">
        <w:rPr>
          <w:rFonts w:hint="eastAsia"/>
        </w:rPr>
        <w:t>-Git</w:t>
      </w:r>
      <w:r>
        <w:t xml:space="preserve"> </w:t>
      </w:r>
    </w:p>
    <w:p w14:paraId="62217A3D" w14:textId="77777777" w:rsidR="008F32C1" w:rsidRDefault="008F32C1"/>
    <w:p w14:paraId="1976A5DA" w14:textId="718DD03A" w:rsidR="008F32C1" w:rsidRDefault="00564103">
      <w:r>
        <w:t xml:space="preserve">python </w:t>
      </w:r>
      <w:r>
        <w:rPr>
          <w:rFonts w:hint="eastAsia"/>
        </w:rPr>
        <w:t>下载及安装</w:t>
      </w:r>
      <w:r>
        <w:rPr>
          <w:rFonts w:hint="eastAsia"/>
        </w:rPr>
        <w:t xml:space="preserve"> </w:t>
      </w:r>
      <w:hyperlink r:id="rId11" w:history="1">
        <w:r w:rsidRPr="00CB6D05">
          <w:rPr>
            <w:rStyle w:val="a5"/>
          </w:rPr>
          <w:t>https://www.runoob.com/python/python-install.html</w:t>
        </w:r>
      </w:hyperlink>
    </w:p>
    <w:p w14:paraId="74476647" w14:textId="11F424E4" w:rsidR="00564103" w:rsidRDefault="000643DB">
      <w:hyperlink r:id="rId12" w:tgtFrame="_blank" w:history="1">
        <w:r w:rsidR="00564103">
          <w:rPr>
            <w:rStyle w:val="a5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https://www.python.org/</w:t>
        </w:r>
      </w:hyperlink>
    </w:p>
    <w:p w14:paraId="5E37F320" w14:textId="6C1A89E5" w:rsidR="00564103" w:rsidRDefault="000643DB">
      <w:hyperlink r:id="rId13" w:tgtFrame="_blank" w:history="1">
        <w:r w:rsidR="00564103">
          <w:rPr>
            <w:rStyle w:val="a5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https://www.python.org/downloads/windows/</w:t>
        </w:r>
      </w:hyperlink>
    </w:p>
    <w:p w14:paraId="5129011D" w14:textId="39758B45" w:rsidR="00564103" w:rsidRDefault="00564103">
      <w:r>
        <w:t xml:space="preserve">download -windows </w:t>
      </w:r>
    </w:p>
    <w:p w14:paraId="6D6C971A" w14:textId="6FDC8EE5" w:rsidR="006D18AC" w:rsidRDefault="000643DB">
      <w:hyperlink r:id="rId14" w:history="1">
        <w:r w:rsidR="004D2605" w:rsidRPr="00CB6D05">
          <w:rPr>
            <w:rStyle w:val="a5"/>
          </w:rPr>
          <w:t>https://www.cnblogs.com/weven/p/7252917.html</w:t>
        </w:r>
      </w:hyperlink>
    </w:p>
    <w:p w14:paraId="50A231CE" w14:textId="7B62E717" w:rsidR="004D2605" w:rsidRDefault="004D2605"/>
    <w:p w14:paraId="1C485FF5" w14:textId="5951F335" w:rsidR="004D2605" w:rsidRDefault="004D2605">
      <w:r>
        <w:rPr>
          <w:rFonts w:hint="eastAsia"/>
        </w:rPr>
        <w:t>vs</w:t>
      </w:r>
      <w:r>
        <w:t>code</w:t>
      </w:r>
      <w:r w:rsidR="00293DB8">
        <w:t xml:space="preserve"> </w:t>
      </w:r>
      <w:r w:rsidR="00293DB8">
        <w:rPr>
          <w:rFonts w:hint="eastAsia"/>
        </w:rPr>
        <w:t>下载</w:t>
      </w:r>
      <w:r w:rsidR="00293DB8">
        <w:rPr>
          <w:rFonts w:hint="eastAsia"/>
        </w:rPr>
        <w:t xml:space="preserve"> </w:t>
      </w:r>
      <w:hyperlink r:id="rId15" w:history="1">
        <w:r w:rsidR="00293DB8" w:rsidRPr="00CB6D05">
          <w:rPr>
            <w:rStyle w:val="a5"/>
          </w:rPr>
          <w:t>https://code.visualstudio.com/Download</w:t>
        </w:r>
      </w:hyperlink>
    </w:p>
    <w:p w14:paraId="063D6DE8" w14:textId="5388B052" w:rsidR="00293DB8" w:rsidRDefault="00293DB8"/>
    <w:p w14:paraId="28958919" w14:textId="5DD700A0" w:rsidR="00924565" w:rsidRDefault="00924565">
      <w:pPr>
        <w:rPr>
          <w:rFonts w:hint="eastAsia"/>
        </w:rPr>
      </w:pPr>
      <w:r w:rsidRPr="00924565">
        <w:t>https://blog.csdn.net/csdn_kerrsally/article/details/79080595</w:t>
      </w:r>
    </w:p>
    <w:p w14:paraId="04CE6FF8" w14:textId="72C1ED0C" w:rsidR="00C82C7C" w:rsidRDefault="00C82C7C">
      <w:r>
        <w:rPr>
          <w:rFonts w:hint="eastAsia"/>
        </w:rPr>
        <w:t>安装配置</w:t>
      </w:r>
      <w:r>
        <w:rPr>
          <w:rFonts w:hint="eastAsia"/>
        </w:rPr>
        <w:t xml:space="preserve"> </w:t>
      </w:r>
      <w:hyperlink r:id="rId16" w:history="1">
        <w:r w:rsidR="00A12E02" w:rsidRPr="0064182E">
          <w:rPr>
            <w:rStyle w:val="a5"/>
          </w:rPr>
          <w:t>https://blog.csdn.net/weixin_41425956/article/details/80880722</w:t>
        </w:r>
      </w:hyperlink>
    </w:p>
    <w:p w14:paraId="4E762489" w14:textId="77777777" w:rsidR="00A12E02" w:rsidRDefault="00A12E02"/>
    <w:p w14:paraId="14AFDF6C" w14:textId="64A14C1A" w:rsidR="00A12E02" w:rsidRDefault="00A12E02">
      <w:r>
        <w:rPr>
          <w:rFonts w:hint="eastAsia"/>
        </w:rPr>
        <w:t>扩展</w:t>
      </w:r>
      <w:r>
        <w:rPr>
          <w:rFonts w:hint="eastAsia"/>
        </w:rPr>
        <w:t>c</w:t>
      </w:r>
      <w:r>
        <w:t xml:space="preserve">trl+shift+x </w:t>
      </w:r>
      <w:r>
        <w:rPr>
          <w:rFonts w:hint="eastAsia"/>
        </w:rPr>
        <w:t>安装</w:t>
      </w:r>
      <w:r>
        <w:rPr>
          <w:rFonts w:hint="eastAsia"/>
        </w:rPr>
        <w:t>p</w:t>
      </w:r>
      <w:r>
        <w:t xml:space="preserve">hyton </w:t>
      </w:r>
      <w:r>
        <w:rPr>
          <w:rFonts w:hint="eastAsia"/>
        </w:rPr>
        <w:t>跟语言包</w:t>
      </w:r>
      <w:r>
        <w:rPr>
          <w:rFonts w:hint="eastAsia"/>
        </w:rPr>
        <w:t xml:space="preserve"> </w:t>
      </w:r>
      <w:r w:rsidRPr="00A12E02">
        <w:t>chinese language</w:t>
      </w:r>
    </w:p>
    <w:p w14:paraId="1AF17B95" w14:textId="60E4544A" w:rsidR="00A12E02" w:rsidRDefault="00A12E02">
      <w:r>
        <w:rPr>
          <w:rFonts w:hint="eastAsia"/>
        </w:rPr>
        <w:t>新建文档</w:t>
      </w:r>
    </w:p>
    <w:p w14:paraId="32829611" w14:textId="33555C28" w:rsidR="00A12E02" w:rsidRDefault="00A12E02">
      <w:r>
        <w:t>Crtl+shift+p</w:t>
      </w:r>
    </w:p>
    <w:p w14:paraId="6CBD3A2D" w14:textId="2D4BE871" w:rsidR="00A12E02" w:rsidRDefault="00A12E02">
      <w:r>
        <w:rPr>
          <w:rFonts w:hint="eastAsia"/>
        </w:rPr>
        <w:t>配置文档</w:t>
      </w:r>
      <w:r>
        <w:rPr>
          <w:rFonts w:hint="eastAsia"/>
        </w:rPr>
        <w:t xml:space="preserve"> </w:t>
      </w:r>
      <w:r>
        <w:t>{}lunch.json</w:t>
      </w:r>
      <w:r w:rsidR="00E00B1E">
        <w:t xml:space="preserve"> ctrl+shift+d </w:t>
      </w:r>
      <w:r w:rsidR="00E00B1E">
        <w:rPr>
          <w:rFonts w:hint="eastAsia"/>
        </w:rPr>
        <w:t>调试</w:t>
      </w:r>
      <w:r w:rsidR="00E00B1E">
        <w:rPr>
          <w:rFonts w:hint="eastAsia"/>
        </w:rPr>
        <w:t xml:space="preserve"> </w:t>
      </w:r>
      <w:r w:rsidR="00E00B1E">
        <w:rPr>
          <w:rFonts w:hint="eastAsia"/>
        </w:rPr>
        <w:t>选择</w:t>
      </w:r>
      <w:r w:rsidR="00E00B1E">
        <w:rPr>
          <w:rFonts w:hint="eastAsia"/>
        </w:rPr>
        <w:t>p</w:t>
      </w:r>
      <w:r w:rsidR="00E00B1E">
        <w:t xml:space="preserve">yhton </w:t>
      </w:r>
      <w:r w:rsidR="00E00B1E">
        <w:rPr>
          <w:rFonts w:hint="eastAsia"/>
        </w:rPr>
        <w:t>对应的配置或者新建配置，点击设置跳入</w:t>
      </w:r>
      <w:r w:rsidR="00E00B1E">
        <w:rPr>
          <w:rFonts w:hint="eastAsia"/>
        </w:rPr>
        <w:t>l</w:t>
      </w:r>
      <w:r w:rsidR="00E00B1E">
        <w:t xml:space="preserve">aunch.json </w:t>
      </w:r>
      <w:r w:rsidR="00E00B1E">
        <w:rPr>
          <w:rFonts w:hint="eastAsia"/>
        </w:rPr>
        <w:t>进入配置文件，修改文档</w:t>
      </w:r>
    </w:p>
    <w:p w14:paraId="239EFCBC" w14:textId="1F9F5563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>{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hint="eastAsia"/>
        </w:rPr>
        <w:t>l</w:t>
      </w:r>
      <w:r>
        <w:t>aunch.json</w:t>
      </w:r>
      <w:r>
        <w:rPr>
          <w:rFonts w:hint="eastAsia"/>
        </w:rPr>
        <w:t>文件</w:t>
      </w:r>
    </w:p>
    <w:p w14:paraId="25528FE4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00B1E">
        <w:rPr>
          <w:rFonts w:ascii="Consolas" w:eastAsia="宋体" w:hAnsi="Consolas" w:cs="宋体"/>
          <w:color w:val="6A9955"/>
          <w:kern w:val="0"/>
          <w:szCs w:val="21"/>
        </w:rPr>
        <w:t>// Use IntelliSense to learn about possible attributes.</w:t>
      </w:r>
    </w:p>
    <w:p w14:paraId="6B66DE44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00B1E">
        <w:rPr>
          <w:rFonts w:ascii="Consolas" w:eastAsia="宋体" w:hAnsi="Consolas" w:cs="宋体"/>
          <w:color w:val="6A9955"/>
          <w:kern w:val="0"/>
          <w:szCs w:val="21"/>
        </w:rPr>
        <w:t>// Hover to view descriptions of existing attributes.</w:t>
      </w:r>
    </w:p>
    <w:p w14:paraId="6469B8A2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00B1E">
        <w:rPr>
          <w:rFonts w:ascii="Consolas" w:eastAsia="宋体" w:hAnsi="Consolas" w:cs="宋体"/>
          <w:color w:val="6A9955"/>
          <w:kern w:val="0"/>
          <w:szCs w:val="21"/>
        </w:rPr>
        <w:t>// For more information, visit: https://go.microsoft.com/fwlink/?linkid=830387</w:t>
      </w:r>
    </w:p>
    <w:p w14:paraId="46DD0847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"0.2.0"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8935513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"configurations"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14:paraId="3733861B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4EAC893B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C198AF4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"type"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AF48969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"request"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"launch"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24841A8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"pythonPath"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E00B1E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Program Files</w:t>
      </w:r>
      <w:r w:rsidRPr="00E00B1E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E00B1E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Python37</w:t>
      </w:r>
      <w:r w:rsidRPr="00E00B1E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python.exe"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90BB2EF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"program"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"${file}"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DC39B1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},  </w:t>
      </w:r>
    </w:p>
    <w:p w14:paraId="3B9DFDFD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37259FB6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"Python: Current File (Integrated Terminal)"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96CE9ED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"type"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56F6A7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"request"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"launch"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D411811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"stopOnEntry"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545353E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"pythonPath"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E00B1E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Program Files</w:t>
      </w:r>
      <w:r w:rsidRPr="00E00B1E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E00B1E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Python37</w:t>
      </w:r>
      <w:r w:rsidRPr="00E00B1E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python.exe"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B18691D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"program"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"${file}"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2852BFE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"console"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"integratedTerminal"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9F57A6E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"cwd"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"${workspaceRoot}"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966888E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"env"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: {},</w:t>
      </w:r>
    </w:p>
    <w:p w14:paraId="5D918B12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"envFile"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"${workspaceRoot}/.env"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91296D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14:paraId="62EF060C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06C7F732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"Python: Attach"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062DDCE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"type"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BE3FADC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"request"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"attach"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1B8749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"port"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B5CEA8"/>
          <w:kern w:val="0"/>
          <w:szCs w:val="21"/>
        </w:rPr>
        <w:t>5678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21F2A9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"host"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"localhost"</w:t>
      </w:r>
    </w:p>
    <w:p w14:paraId="2466E988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14:paraId="1B19B95C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44E8C5AE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"Python: Module"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0F47416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"type"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163B99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"request"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"launch"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8F91A9F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"module"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"enter-your-module-name-here"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7F2EE4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"console"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"integratedTerminal"</w:t>
      </w:r>
    </w:p>
    <w:p w14:paraId="05368E3D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14:paraId="18FB707C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011712FA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"Python: Django"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3FB0B2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"type"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F6A9F7E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"request"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"launch"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756954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"program"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"${workspaceFolder}/manage.py"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B56C36F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"console"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"integratedTerminal"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946658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"args"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14:paraId="0A2722D3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"runserver"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6FBEDD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"--noreload"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BF9DF54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"--nothreading"</w:t>
      </w:r>
    </w:p>
    <w:p w14:paraId="4BF97873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],</w:t>
      </w:r>
    </w:p>
    <w:p w14:paraId="3C8EB2F0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"django"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49736EE3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14:paraId="6C71E22A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67FE4E15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"Python: Flask"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0659F7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"type"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8B62681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"request"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"launch"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F01189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"module"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"flask"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ADD731C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"env"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2C95D7CF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"FLASK_APP"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"app.py"</w:t>
      </w:r>
    </w:p>
    <w:p w14:paraId="0B84E37D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14:paraId="0417EA3C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"args"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14:paraId="2481BFA3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"run"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A1A0C4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"--no-debugger"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A13CCB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"--no-reload"</w:t>
      </w:r>
    </w:p>
    <w:p w14:paraId="0BA61D6D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],</w:t>
      </w:r>
    </w:p>
    <w:p w14:paraId="7EC3A4CD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"jinja"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3296543E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14:paraId="4C2AAD75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1C4D40AA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"Python: Current File (External Terminal)"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B68775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"type"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"python"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7777B35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"request"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"launch"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BE62B7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"stopOnEntry"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DDE4BD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"pythonPath"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E00B1E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Program Files</w:t>
      </w:r>
      <w:r w:rsidRPr="00E00B1E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E00B1E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Python37"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A9D13D6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"program"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"${file}"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70E9EE1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00B1E">
        <w:rPr>
          <w:rFonts w:ascii="Consolas" w:eastAsia="宋体" w:hAnsi="Consolas" w:cs="宋体"/>
          <w:color w:val="9CDCFE"/>
          <w:kern w:val="0"/>
          <w:szCs w:val="21"/>
        </w:rPr>
        <w:t>"console"</w:t>
      </w: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00B1E">
        <w:rPr>
          <w:rFonts w:ascii="Consolas" w:eastAsia="宋体" w:hAnsi="Consolas" w:cs="宋体"/>
          <w:color w:val="CE9178"/>
          <w:kern w:val="0"/>
          <w:szCs w:val="21"/>
        </w:rPr>
        <w:t>"externalTerminal"</w:t>
      </w:r>
    </w:p>
    <w:p w14:paraId="16F2090A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5E517C4E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14:paraId="771A9499" w14:textId="77777777" w:rsidR="00E00B1E" w:rsidRPr="00E00B1E" w:rsidRDefault="00E00B1E" w:rsidP="00E00B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B1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42103DA" w14:textId="77777777" w:rsidR="00E00B1E" w:rsidRDefault="00E00B1E">
      <w:pPr>
        <w:rPr>
          <w:rFonts w:hint="eastAsia"/>
        </w:rPr>
      </w:pPr>
    </w:p>
    <w:p w14:paraId="6A86E81B" w14:textId="77777777" w:rsidR="000D0E11" w:rsidRPr="000D0E11" w:rsidRDefault="00A12E02" w:rsidP="000D0E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>{}settings.json</w:t>
      </w:r>
      <w:r w:rsidR="000D0E11">
        <w:t xml:space="preserve"> </w:t>
      </w:r>
      <w:r w:rsidR="000D0E11">
        <w:rPr>
          <w:rFonts w:hint="eastAsia"/>
        </w:rPr>
        <w:t>文件</w:t>
      </w:r>
      <w:r w:rsidR="000D0E11">
        <w:rPr>
          <w:rFonts w:hint="eastAsia"/>
        </w:rPr>
        <w:t>-</w:t>
      </w:r>
      <w:r w:rsidR="000D0E11">
        <w:rPr>
          <w:rFonts w:hint="eastAsia"/>
        </w:rPr>
        <w:t>首选项</w:t>
      </w:r>
      <w:r w:rsidR="000D0E11">
        <w:rPr>
          <w:rFonts w:hint="eastAsia"/>
        </w:rPr>
        <w:t>-</w:t>
      </w:r>
      <w:r w:rsidR="000D0E11">
        <w:rPr>
          <w:rFonts w:hint="eastAsia"/>
        </w:rPr>
        <w:t>设置</w:t>
      </w:r>
      <w:r w:rsidR="000D0E11">
        <w:rPr>
          <w:rFonts w:hint="eastAsia"/>
        </w:rPr>
        <w:t xml:space="preserve"> </w:t>
      </w:r>
      <w:r w:rsidR="000D0E11">
        <w:rPr>
          <w:rFonts w:hint="eastAsia"/>
        </w:rPr>
        <w:t>查找</w:t>
      </w:r>
      <w:r w:rsidR="000D0E11">
        <w:rPr>
          <w:rFonts w:hint="eastAsia"/>
        </w:rPr>
        <w:t xml:space="preserve"> </w:t>
      </w:r>
      <w:r w:rsidR="000D0E11" w:rsidRPr="000D0E11">
        <w:t>pythonPath</w:t>
      </w:r>
      <w:r w:rsidR="000D0E11">
        <w:t xml:space="preserve"> </w:t>
      </w:r>
      <w:r w:rsidR="000D0E11">
        <w:rPr>
          <w:rFonts w:hint="eastAsia"/>
        </w:rPr>
        <w:t>找到</w:t>
      </w:r>
      <w:r w:rsidR="000D0E11">
        <w:rPr>
          <w:rFonts w:hint="eastAsia"/>
        </w:rPr>
        <w:t>s</w:t>
      </w:r>
      <w:r w:rsidR="000D0E11">
        <w:t xml:space="preserve">etting.json </w:t>
      </w:r>
      <w:r w:rsidR="000D0E11">
        <w:rPr>
          <w:rFonts w:hint="eastAsia"/>
        </w:rPr>
        <w:t>编辑</w:t>
      </w:r>
      <w:r w:rsidR="000D0E11">
        <w:rPr>
          <w:rFonts w:hint="eastAsia"/>
        </w:rPr>
        <w:t xml:space="preserve"> </w:t>
      </w:r>
      <w:r w:rsidR="000D0E11">
        <w:rPr>
          <w:rFonts w:hint="eastAsia"/>
        </w:rPr>
        <w:t>然后复制代码到右边</w:t>
      </w:r>
      <w:r w:rsidR="000D0E11" w:rsidRPr="000D0E11">
        <w:rPr>
          <w:rFonts w:ascii="Consolas" w:eastAsia="宋体" w:hAnsi="Consolas" w:cs="宋体"/>
          <w:color w:val="9CDCFE"/>
          <w:kern w:val="0"/>
          <w:szCs w:val="21"/>
        </w:rPr>
        <w:t>"python.pythonPath"</w:t>
      </w:r>
      <w:r w:rsidR="000D0E11" w:rsidRPr="000D0E1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0D0E11" w:rsidRPr="000D0E11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="000D0E11" w:rsidRPr="000D0E1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="000D0E11" w:rsidRPr="000D0E11">
        <w:rPr>
          <w:rFonts w:ascii="Consolas" w:eastAsia="宋体" w:hAnsi="Consolas" w:cs="宋体"/>
          <w:color w:val="CE9178"/>
          <w:kern w:val="0"/>
          <w:szCs w:val="21"/>
        </w:rPr>
        <w:t>Program Files</w:t>
      </w:r>
      <w:r w:rsidR="000D0E11" w:rsidRPr="000D0E1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="000D0E11" w:rsidRPr="000D0E11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="000D0E11" w:rsidRPr="000D0E1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="000D0E11" w:rsidRPr="000D0E11">
        <w:rPr>
          <w:rFonts w:ascii="Consolas" w:eastAsia="宋体" w:hAnsi="Consolas" w:cs="宋体"/>
          <w:color w:val="CE9178"/>
          <w:kern w:val="0"/>
          <w:szCs w:val="21"/>
        </w:rPr>
        <w:t>Python37</w:t>
      </w:r>
      <w:r w:rsidR="000D0E11" w:rsidRPr="000D0E1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="000D0E11" w:rsidRPr="000D0E11">
        <w:rPr>
          <w:rFonts w:ascii="Consolas" w:eastAsia="宋体" w:hAnsi="Consolas" w:cs="宋体"/>
          <w:color w:val="CE9178"/>
          <w:kern w:val="0"/>
          <w:szCs w:val="21"/>
        </w:rPr>
        <w:t>python.exe"</w:t>
      </w:r>
    </w:p>
    <w:p w14:paraId="4C7BDC42" w14:textId="35EC6902" w:rsidR="00A12E02" w:rsidRPr="000D0E11" w:rsidRDefault="006F72F1">
      <w:r>
        <w:rPr>
          <w:rFonts w:hint="eastAsia"/>
        </w:rPr>
        <w:t>工作区跟用户区一起设置即可</w:t>
      </w:r>
    </w:p>
    <w:p w14:paraId="6A177913" w14:textId="033FDB7E" w:rsidR="00A12E02" w:rsidRDefault="00A12E02">
      <w:pPr>
        <w:rPr>
          <w:rFonts w:hint="eastAsia"/>
        </w:rPr>
      </w:pPr>
      <w:r>
        <w:t xml:space="preserve">{}task.json    </w:t>
      </w:r>
      <w:r>
        <w:t>Crtl+shift+</w:t>
      </w:r>
      <w:r>
        <w:t>p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默认配置生成任务，选择其他跳到配置页面</w:t>
      </w:r>
      <w:r>
        <w:rPr>
          <w:rFonts w:hint="eastAsia"/>
        </w:rPr>
        <w:t xml:space="preserve"> </w:t>
      </w:r>
    </w:p>
    <w:p w14:paraId="71A985E2" w14:textId="6EA7DC2E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340CD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E00B1E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340CDE">
        <w:t>{}task.json</w:t>
      </w:r>
      <w:r w:rsidR="00340CDE">
        <w:t xml:space="preserve"> </w:t>
      </w:r>
      <w:r w:rsidR="00340CDE">
        <w:rPr>
          <w:rFonts w:hint="eastAsia"/>
        </w:rPr>
        <w:t>文件</w:t>
      </w:r>
    </w:p>
    <w:p w14:paraId="0F822C03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2E02">
        <w:rPr>
          <w:rFonts w:ascii="Consolas" w:eastAsia="宋体" w:hAnsi="Consolas" w:cs="宋体"/>
          <w:color w:val="6A9955"/>
          <w:kern w:val="0"/>
          <w:szCs w:val="21"/>
        </w:rPr>
        <w:t>// See https://go.microsoft.com/fwlink/?LinkId=733558</w:t>
      </w:r>
    </w:p>
    <w:p w14:paraId="0FDF1AC7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2E02">
        <w:rPr>
          <w:rFonts w:ascii="Consolas" w:eastAsia="宋体" w:hAnsi="Consolas" w:cs="宋体"/>
          <w:color w:val="6A9955"/>
          <w:kern w:val="0"/>
          <w:szCs w:val="21"/>
        </w:rPr>
        <w:t>// for the documentation about the tasks.json format</w:t>
      </w:r>
    </w:p>
    <w:p w14:paraId="7D12F3CB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2E02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12E02">
        <w:rPr>
          <w:rFonts w:ascii="Consolas" w:eastAsia="宋体" w:hAnsi="Consolas" w:cs="宋体"/>
          <w:color w:val="CE9178"/>
          <w:kern w:val="0"/>
          <w:szCs w:val="21"/>
        </w:rPr>
        <w:t>"2.0.0"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1FB917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2E02">
        <w:rPr>
          <w:rFonts w:ascii="Consolas" w:eastAsia="宋体" w:hAnsi="Consolas" w:cs="宋体"/>
          <w:color w:val="9CDCFE"/>
          <w:kern w:val="0"/>
          <w:szCs w:val="21"/>
        </w:rPr>
        <w:t>"tasks"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14:paraId="6B0C9B6B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5DB33F92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12E02">
        <w:rPr>
          <w:rFonts w:ascii="Consolas" w:eastAsia="宋体" w:hAnsi="Consolas" w:cs="宋体"/>
          <w:color w:val="9CDCFE"/>
          <w:kern w:val="0"/>
          <w:szCs w:val="21"/>
        </w:rPr>
        <w:t>"label"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12E02">
        <w:rPr>
          <w:rFonts w:ascii="Consolas" w:eastAsia="宋体" w:hAnsi="Consolas" w:cs="宋体"/>
          <w:color w:val="CE9178"/>
          <w:kern w:val="0"/>
          <w:szCs w:val="21"/>
        </w:rPr>
        <w:t>"echo"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09AACDD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12E02">
        <w:rPr>
          <w:rFonts w:ascii="Consolas" w:eastAsia="宋体" w:hAnsi="Consolas" w:cs="宋体"/>
          <w:color w:val="9CDCFE"/>
          <w:kern w:val="0"/>
          <w:szCs w:val="21"/>
        </w:rPr>
        <w:t>"type"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12E02">
        <w:rPr>
          <w:rFonts w:ascii="Consolas" w:eastAsia="宋体" w:hAnsi="Consolas" w:cs="宋体"/>
          <w:color w:val="CE9178"/>
          <w:kern w:val="0"/>
          <w:szCs w:val="21"/>
        </w:rPr>
        <w:t>"shell"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8E6788C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12E02">
        <w:rPr>
          <w:rFonts w:ascii="Consolas" w:eastAsia="宋体" w:hAnsi="Consolas" w:cs="宋体"/>
          <w:color w:val="9CDCFE"/>
          <w:kern w:val="0"/>
          <w:szCs w:val="21"/>
        </w:rPr>
        <w:t>"command"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12E02">
        <w:rPr>
          <w:rFonts w:ascii="Consolas" w:eastAsia="宋体" w:hAnsi="Consolas" w:cs="宋体"/>
          <w:color w:val="CE9178"/>
          <w:kern w:val="0"/>
          <w:szCs w:val="21"/>
        </w:rPr>
        <w:t>"D:</w:t>
      </w:r>
      <w:r w:rsidRPr="00A12E0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A12E02">
        <w:rPr>
          <w:rFonts w:ascii="Consolas" w:eastAsia="宋体" w:hAnsi="Consolas" w:cs="宋体"/>
          <w:color w:val="CE9178"/>
          <w:kern w:val="0"/>
          <w:szCs w:val="21"/>
        </w:rPr>
        <w:t>Program Files</w:t>
      </w:r>
      <w:r w:rsidRPr="00A12E0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A12E02">
        <w:rPr>
          <w:rFonts w:ascii="Consolas" w:eastAsia="宋体" w:hAnsi="Consolas" w:cs="宋体"/>
          <w:color w:val="CE9178"/>
          <w:kern w:val="0"/>
          <w:szCs w:val="21"/>
        </w:rPr>
        <w:t>Python</w:t>
      </w:r>
      <w:r w:rsidRPr="00A12E0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A12E02">
        <w:rPr>
          <w:rFonts w:ascii="Consolas" w:eastAsia="宋体" w:hAnsi="Consolas" w:cs="宋体"/>
          <w:color w:val="CE9178"/>
          <w:kern w:val="0"/>
          <w:szCs w:val="21"/>
        </w:rPr>
        <w:t>Python37"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CAB59AC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12E02">
        <w:rPr>
          <w:rFonts w:ascii="Consolas" w:eastAsia="宋体" w:hAnsi="Consolas" w:cs="宋体"/>
          <w:color w:val="9CDCFE"/>
          <w:kern w:val="0"/>
          <w:szCs w:val="21"/>
        </w:rPr>
        <w:t>"args"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14:paraId="249BC18D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A12E02">
        <w:rPr>
          <w:rFonts w:ascii="Consolas" w:eastAsia="宋体" w:hAnsi="Consolas" w:cs="宋体"/>
          <w:color w:val="CE9178"/>
          <w:kern w:val="0"/>
          <w:szCs w:val="21"/>
        </w:rPr>
        <w:t>"${file}"</w:t>
      </w:r>
    </w:p>
    <w:p w14:paraId="065CFC31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        ],</w:t>
      </w:r>
    </w:p>
    <w:p w14:paraId="38439F98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12E02">
        <w:rPr>
          <w:rFonts w:ascii="Consolas" w:eastAsia="宋体" w:hAnsi="Consolas" w:cs="宋体"/>
          <w:color w:val="9CDCFE"/>
          <w:kern w:val="0"/>
          <w:szCs w:val="21"/>
        </w:rPr>
        <w:t>"group"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154E621D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A12E02">
        <w:rPr>
          <w:rFonts w:ascii="Consolas" w:eastAsia="宋体" w:hAnsi="Consolas" w:cs="宋体"/>
          <w:color w:val="9CDCFE"/>
          <w:kern w:val="0"/>
          <w:szCs w:val="21"/>
        </w:rPr>
        <w:t>"kind"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12E02">
        <w:rPr>
          <w:rFonts w:ascii="Consolas" w:eastAsia="宋体" w:hAnsi="Consolas" w:cs="宋体"/>
          <w:color w:val="CE9178"/>
          <w:kern w:val="0"/>
          <w:szCs w:val="21"/>
        </w:rPr>
        <w:t>"build"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16A87B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A12E02">
        <w:rPr>
          <w:rFonts w:ascii="Consolas" w:eastAsia="宋体" w:hAnsi="Consolas" w:cs="宋体"/>
          <w:color w:val="9CDCFE"/>
          <w:kern w:val="0"/>
          <w:szCs w:val="21"/>
        </w:rPr>
        <w:t>"isDefault"</w:t>
      </w: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12E02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2F4A6E7F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557DC2B2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54A30838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14:paraId="0D7F3938" w14:textId="77777777" w:rsidR="00A12E02" w:rsidRPr="00A12E02" w:rsidRDefault="00A12E02" w:rsidP="00A12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2E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BB4903" w14:textId="77777777" w:rsidR="00A12E02" w:rsidRDefault="00A12E02"/>
    <w:p w14:paraId="0B9ABAD7" w14:textId="249F0F76" w:rsidR="00684775" w:rsidRDefault="00684775">
      <w:r>
        <w:rPr>
          <w:rFonts w:hint="eastAsia"/>
        </w:rPr>
        <w:lastRenderedPageBreak/>
        <w:t>保证一个文件下包含</w:t>
      </w:r>
      <w:r>
        <w:rPr>
          <w:rFonts w:hint="eastAsia"/>
        </w:rPr>
        <w:t>3</w:t>
      </w:r>
      <w:r>
        <w:rPr>
          <w:rFonts w:hint="eastAsia"/>
        </w:rPr>
        <w:t>个配置文件，</w:t>
      </w:r>
      <w:r>
        <w:rPr>
          <w:rFonts w:hint="eastAsia"/>
        </w:rPr>
        <w:t>c</w:t>
      </w:r>
      <w:r>
        <w:t xml:space="preserve">rrl+shift+b </w:t>
      </w:r>
      <w:r>
        <w:rPr>
          <w:rFonts w:hint="eastAsia"/>
        </w:rPr>
        <w:t>或者右键终端执行，或者</w:t>
      </w:r>
      <w:r>
        <w:rPr>
          <w:rFonts w:hint="eastAsia"/>
        </w:rPr>
        <w:t>F5</w:t>
      </w:r>
      <w:r>
        <w:rPr>
          <w:rFonts w:hint="eastAsia"/>
        </w:rPr>
        <w:t>调试</w:t>
      </w:r>
    </w:p>
    <w:p w14:paraId="0520DB57" w14:textId="0FA8E039" w:rsidR="00684775" w:rsidRDefault="00E154D7">
      <w:r>
        <w:rPr>
          <w:rFonts w:hint="eastAsia"/>
        </w:rPr>
        <w:t>F5</w:t>
      </w:r>
      <w:r>
        <w:rPr>
          <w:rFonts w:hint="eastAsia"/>
        </w:rPr>
        <w:t>可设置断点</w:t>
      </w:r>
    </w:p>
    <w:p w14:paraId="672DB438" w14:textId="6F0D2F7C" w:rsidR="00016FB9" w:rsidRDefault="00016FB9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调试工具栏出现在页面上方，从左到右功能分别是：运行（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F5</w:t>
      </w:r>
      <w:r>
        <w:rPr>
          <w:rFonts w:ascii="Arial" w:hAnsi="Arial" w:cs="Arial"/>
          <w:color w:val="2F2F2F"/>
        </w:rPr>
        <w:t>），跳过（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F10</w:t>
      </w:r>
      <w:r>
        <w:rPr>
          <w:rFonts w:ascii="Arial" w:hAnsi="Arial" w:cs="Arial"/>
          <w:color w:val="2F2F2F"/>
        </w:rPr>
        <w:t>），跳入（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F11</w:t>
      </w:r>
      <w:r>
        <w:rPr>
          <w:rFonts w:ascii="Arial" w:hAnsi="Arial" w:cs="Arial"/>
          <w:color w:val="2F2F2F"/>
        </w:rPr>
        <w:t>），跳出（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Shift+F11</w:t>
      </w:r>
      <w:r>
        <w:rPr>
          <w:rFonts w:ascii="Arial" w:hAnsi="Arial" w:cs="Arial"/>
          <w:color w:val="2F2F2F"/>
        </w:rPr>
        <w:t>），重新开始（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Ctrl+Shift+F5</w:t>
      </w:r>
      <w:r>
        <w:rPr>
          <w:rFonts w:ascii="Arial" w:hAnsi="Arial" w:cs="Arial"/>
          <w:color w:val="2F2F2F"/>
        </w:rPr>
        <w:t>）以及停止（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Shift+F5</w:t>
      </w:r>
      <w:r>
        <w:rPr>
          <w:rFonts w:ascii="Arial" w:hAnsi="Arial" w:cs="Arial"/>
          <w:color w:val="2F2F2F"/>
        </w:rPr>
        <w:t>）</w:t>
      </w:r>
    </w:p>
    <w:p w14:paraId="2D3E4BD8" w14:textId="77777777" w:rsidR="00E82416" w:rsidRDefault="00E82416">
      <w:pPr>
        <w:rPr>
          <w:rFonts w:ascii="Arial" w:hAnsi="Arial" w:cs="Arial"/>
          <w:color w:val="2F2F2F"/>
        </w:rPr>
      </w:pPr>
    </w:p>
    <w:p w14:paraId="49F05D62" w14:textId="3C2F76F6" w:rsidR="00E82416" w:rsidRDefault="00E82416">
      <w:pPr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pip install flake8</w:t>
      </w:r>
    </w:p>
    <w:p w14:paraId="03F39CEE" w14:textId="369F042B" w:rsidR="00E82416" w:rsidRDefault="00E82416">
      <w:pPr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在settings.json文件中输入"python.linting.flake8Enabled": true</w:t>
      </w:r>
    </w:p>
    <w:p w14:paraId="0D6FC682" w14:textId="7BAE0D53" w:rsidR="00E82416" w:rsidRDefault="00E82416">
      <w:pPr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打开命令行（cmd或者vscode下面的终端那里）输入 "pip install yapf"</w:t>
      </w:r>
    </w:p>
    <w:p w14:paraId="3780412E" w14:textId="1209F66E" w:rsidR="00E70BB4" w:rsidRPr="004D2605" w:rsidRDefault="00E70BB4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在settings.json文件中输入"python.formatting.provider": "yapf"</w:t>
      </w:r>
      <w:bookmarkStart w:id="0" w:name="_GoBack"/>
      <w:bookmarkEnd w:id="0"/>
    </w:p>
    <w:sectPr w:rsidR="00E70BB4" w:rsidRPr="004D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340D9" w14:textId="77777777" w:rsidR="000643DB" w:rsidRDefault="000643DB" w:rsidP="008F32C1">
      <w:r>
        <w:separator/>
      </w:r>
    </w:p>
  </w:endnote>
  <w:endnote w:type="continuationSeparator" w:id="0">
    <w:p w14:paraId="26E95466" w14:textId="77777777" w:rsidR="000643DB" w:rsidRDefault="000643DB" w:rsidP="008F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8BCCA" w14:textId="77777777" w:rsidR="000643DB" w:rsidRDefault="000643DB" w:rsidP="008F32C1">
      <w:r>
        <w:separator/>
      </w:r>
    </w:p>
  </w:footnote>
  <w:footnote w:type="continuationSeparator" w:id="0">
    <w:p w14:paraId="05BC6E3F" w14:textId="77777777" w:rsidR="000643DB" w:rsidRDefault="000643DB" w:rsidP="008F3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CD"/>
    <w:rsid w:val="00016FB9"/>
    <w:rsid w:val="000643DB"/>
    <w:rsid w:val="000D0E11"/>
    <w:rsid w:val="00162A1B"/>
    <w:rsid w:val="001F7F2B"/>
    <w:rsid w:val="00293DB8"/>
    <w:rsid w:val="00340CDE"/>
    <w:rsid w:val="004D2605"/>
    <w:rsid w:val="00564103"/>
    <w:rsid w:val="006225CD"/>
    <w:rsid w:val="00684775"/>
    <w:rsid w:val="006D18AC"/>
    <w:rsid w:val="006F72F1"/>
    <w:rsid w:val="008F32C1"/>
    <w:rsid w:val="00924565"/>
    <w:rsid w:val="009E0727"/>
    <w:rsid w:val="00A12E02"/>
    <w:rsid w:val="00C82C7C"/>
    <w:rsid w:val="00E00B1E"/>
    <w:rsid w:val="00E154D7"/>
    <w:rsid w:val="00E70BB4"/>
    <w:rsid w:val="00E82416"/>
    <w:rsid w:val="00EB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EDCE1"/>
  <w15:chartTrackingRefBased/>
  <w15:docId w15:val="{8FDE3BFF-9DCC-490A-A656-A39CB497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2C1"/>
    <w:rPr>
      <w:sz w:val="18"/>
      <w:szCs w:val="18"/>
    </w:rPr>
  </w:style>
  <w:style w:type="character" w:styleId="a5">
    <w:name w:val="Hyperlink"/>
    <w:basedOn w:val="a0"/>
    <w:uiPriority w:val="99"/>
    <w:unhideWhenUsed/>
    <w:rsid w:val="008F32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32C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16F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434446689867b27157e896e74d51a89c25cc8b43bdb3000/00143450141843488beddae2a1044cab5acb5125baf0882000" TargetMode="External"/><Relationship Id="rId13" Type="http://schemas.openxmlformats.org/officeDocument/2006/relationships/hyperlink" Target="https://www.python.org/downloads/window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kU5OCOB" TargetMode="External"/><Relationship Id="rId12" Type="http://schemas.openxmlformats.org/officeDocument/2006/relationships/hyperlink" Target="https://www.python.org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weixin_41425956/article/details/80880722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ww.runoob.com/python/python-install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git-scm.com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ootcss.com/p/git-guide/" TargetMode="External"/><Relationship Id="rId14" Type="http://schemas.openxmlformats.org/officeDocument/2006/relationships/hyperlink" Target="https://www.cnblogs.com/weven/p/725291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4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2018-11-20T01:30:00Z</dcterms:created>
  <dcterms:modified xsi:type="dcterms:W3CDTF">2018-11-21T07:38:00Z</dcterms:modified>
</cp:coreProperties>
</file>