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F3" w:rsidRDefault="00B040CC">
      <w:r w:rsidRPr="00B040CC">
        <w:t>https://g</w:t>
      </w:r>
      <w:r w:rsidR="00802383">
        <w:t>ithub.com/liznayarit/preEntrega3</w:t>
      </w:r>
      <w:r w:rsidRPr="00B040CC">
        <w:t>Pabon</w:t>
      </w:r>
      <w:r w:rsidR="00802383">
        <w:t>Pire</w:t>
      </w:r>
      <w:r w:rsidRPr="00B040CC">
        <w:t>.git</w:t>
      </w:r>
      <w:bookmarkStart w:id="0" w:name="_GoBack"/>
      <w:bookmarkEnd w:id="0"/>
    </w:p>
    <w:sectPr w:rsidR="00C5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CC"/>
    <w:rsid w:val="00802383"/>
    <w:rsid w:val="00B040CC"/>
    <w:rsid w:val="00C5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EBE0C"/>
  <w15:chartTrackingRefBased/>
  <w15:docId w15:val="{E504FF41-8B9E-406D-B5AF-96315BE3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2022-12-29T05:32:00Z</dcterms:created>
  <dcterms:modified xsi:type="dcterms:W3CDTF">2023-01-18T02:59:00Z</dcterms:modified>
</cp:coreProperties>
</file>