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E1F" w:rsidRPr="00667D40" w:rsidRDefault="00DB7371" w:rsidP="00DB7371">
      <w:pPr>
        <w:jc w:val="center"/>
        <w:rPr>
          <w:sz w:val="48"/>
          <w:szCs w:val="48"/>
        </w:rPr>
      </w:pPr>
      <w:r w:rsidRPr="00667D40">
        <w:rPr>
          <w:sz w:val="48"/>
          <w:szCs w:val="48"/>
        </w:rPr>
        <w:t>Elizabeth MyLinh Nguyen</w:t>
      </w:r>
    </w:p>
    <w:p w:rsidR="00DB7371" w:rsidRDefault="00A036AA" w:rsidP="00DB7371">
      <w:pPr>
        <w:jc w:val="center"/>
      </w:pPr>
      <w:hyperlink r:id="rId7" w:history="1">
        <w:r w:rsidR="00DB7371" w:rsidRPr="00F97765">
          <w:rPr>
            <w:rStyle w:val="Hyperlink"/>
          </w:rPr>
          <w:t>elizabeth.nguyen@sjsu.edu</w:t>
        </w:r>
      </w:hyperlink>
      <w:r w:rsidR="00F602CD">
        <w:t xml:space="preserve"> | (408) 480–</w:t>
      </w:r>
      <w:r w:rsidR="00DB7371">
        <w:t>4328</w:t>
      </w:r>
    </w:p>
    <w:p w:rsidR="00DB7371" w:rsidRDefault="00DB7371">
      <w:pPr>
        <w:sectPr w:rsidR="00DB7371" w:rsidSect="00DB737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B7371" w:rsidRDefault="00DB7371"/>
    <w:p w:rsidR="00DB7371" w:rsidRDefault="0090378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EDUCATION</w:t>
      </w:r>
    </w:p>
    <w:p w:rsidR="00DB7371" w:rsidRDefault="00DB7371"/>
    <w:p w:rsidR="00334B2C" w:rsidRDefault="00334B2C">
      <w:r>
        <w:t xml:space="preserve">Computer Engineering BS </w:t>
      </w:r>
    </w:p>
    <w:p w:rsidR="00DB7371" w:rsidRDefault="00086C62">
      <w:r>
        <w:t>Est.</w:t>
      </w:r>
      <w:r w:rsidR="00334B2C">
        <w:t xml:space="preserve"> Completion: </w:t>
      </w:r>
      <w:r w:rsidR="0090378D">
        <w:t>May</w:t>
      </w:r>
      <w:r w:rsidR="00DB7371">
        <w:t xml:space="preserve"> 2018</w:t>
      </w:r>
    </w:p>
    <w:p w:rsidR="00DB7371" w:rsidRDefault="00DB7371">
      <w:r>
        <w:t>San José State University</w:t>
      </w:r>
    </w:p>
    <w:p w:rsidR="00DB7371" w:rsidRDefault="00934DCD">
      <w:r>
        <w:t>Graduating Senior</w:t>
      </w:r>
    </w:p>
    <w:p w:rsidR="00934DCD" w:rsidRDefault="00934DCD"/>
    <w:p w:rsidR="00667D40" w:rsidRPr="00A948AF" w:rsidRDefault="0090378D">
      <w:pPr>
        <w:pBdr>
          <w:bottom w:val="single" w:sz="6" w:space="1" w:color="auto"/>
        </w:pBdr>
        <w:rPr>
          <w:b/>
          <w:sz w:val="28"/>
        </w:rPr>
      </w:pPr>
      <w:r w:rsidRPr="00A948AF">
        <w:rPr>
          <w:b/>
          <w:sz w:val="28"/>
        </w:rPr>
        <w:t>SKILLS</w:t>
      </w:r>
    </w:p>
    <w:p w:rsidR="00086C62" w:rsidRDefault="00086C62">
      <w:pPr>
        <w:rPr>
          <w:sz w:val="28"/>
        </w:rPr>
      </w:pPr>
    </w:p>
    <w:p w:rsidR="00667D40" w:rsidRDefault="00316B47">
      <w:pPr>
        <w:rPr>
          <w:szCs w:val="24"/>
        </w:rPr>
      </w:pPr>
      <w:r w:rsidRPr="00B82012">
        <w:rPr>
          <w:szCs w:val="24"/>
        </w:rPr>
        <w:t>Software</w:t>
      </w:r>
      <w:r w:rsidR="00B82012">
        <w:rPr>
          <w:szCs w:val="24"/>
        </w:rPr>
        <w:t xml:space="preserve">: </w:t>
      </w:r>
      <w:r w:rsidR="00667D40" w:rsidRPr="00A948AF">
        <w:rPr>
          <w:szCs w:val="24"/>
        </w:rPr>
        <w:t>C/C++, Javascript</w:t>
      </w:r>
    </w:p>
    <w:p w:rsidR="00667D40" w:rsidRDefault="00667D40">
      <w:pPr>
        <w:rPr>
          <w:szCs w:val="24"/>
        </w:rPr>
      </w:pPr>
    </w:p>
    <w:p w:rsidR="00B82012" w:rsidRPr="00934DCD" w:rsidRDefault="00667D40">
      <w:pPr>
        <w:rPr>
          <w:szCs w:val="24"/>
        </w:rPr>
      </w:pPr>
      <w:r w:rsidRPr="00934DCD">
        <w:rPr>
          <w:szCs w:val="24"/>
        </w:rPr>
        <w:t>Familiar with</w:t>
      </w:r>
      <w:r w:rsidR="00B82012" w:rsidRPr="00934DCD">
        <w:rPr>
          <w:szCs w:val="24"/>
        </w:rPr>
        <w:t>:</w:t>
      </w:r>
    </w:p>
    <w:p w:rsidR="00667D40" w:rsidRPr="00934DCD" w:rsidRDefault="00667D40" w:rsidP="00934DCD">
      <w:pPr>
        <w:rPr>
          <w:szCs w:val="24"/>
        </w:rPr>
      </w:pPr>
      <w:r>
        <w:rPr>
          <w:szCs w:val="24"/>
        </w:rPr>
        <w:t xml:space="preserve">Java, Ruby on Rails, </w:t>
      </w:r>
      <w:bookmarkStart w:id="0" w:name="_GoBack"/>
      <w:bookmarkEnd w:id="0"/>
      <w:r>
        <w:rPr>
          <w:szCs w:val="24"/>
        </w:rPr>
        <w:t>HTML, CSS</w:t>
      </w:r>
      <w:r w:rsidR="00334B2C">
        <w:rPr>
          <w:szCs w:val="24"/>
        </w:rPr>
        <w:t>, Assembly</w:t>
      </w:r>
      <w:r w:rsidR="00AB67FA">
        <w:rPr>
          <w:szCs w:val="24"/>
        </w:rPr>
        <w:t>x86</w:t>
      </w:r>
      <w:r w:rsidR="00086C62">
        <w:rPr>
          <w:szCs w:val="24"/>
        </w:rPr>
        <w:t>, Verilog</w:t>
      </w:r>
      <w:r w:rsidR="0090378D">
        <w:rPr>
          <w:szCs w:val="24"/>
        </w:rPr>
        <w:t xml:space="preserve">, FreeRTOS, </w:t>
      </w:r>
      <w:r w:rsidR="0090378D" w:rsidRPr="00934DCD">
        <w:rPr>
          <w:szCs w:val="24"/>
        </w:rPr>
        <w:t>PCB development</w:t>
      </w:r>
      <w:r w:rsidR="00934DCD" w:rsidRPr="00934DCD">
        <w:rPr>
          <w:szCs w:val="24"/>
        </w:rPr>
        <w:t xml:space="preserve"> using DipTrace</w:t>
      </w:r>
    </w:p>
    <w:p w:rsidR="00667D40" w:rsidRDefault="00667D40">
      <w:pPr>
        <w:rPr>
          <w:szCs w:val="24"/>
        </w:rPr>
      </w:pPr>
    </w:p>
    <w:p w:rsidR="00667D40" w:rsidRDefault="00667D40">
      <w:pPr>
        <w:rPr>
          <w:szCs w:val="24"/>
        </w:rPr>
      </w:pPr>
      <w:r w:rsidRPr="00A948AF">
        <w:rPr>
          <w:szCs w:val="24"/>
        </w:rPr>
        <w:t>Unit Testing</w:t>
      </w:r>
      <w:r>
        <w:rPr>
          <w:szCs w:val="24"/>
        </w:rPr>
        <w:t xml:space="preserve"> </w:t>
      </w:r>
      <w:r w:rsidR="00316B47">
        <w:rPr>
          <w:szCs w:val="24"/>
        </w:rPr>
        <w:t>Frameworks</w:t>
      </w:r>
      <w:r>
        <w:rPr>
          <w:szCs w:val="24"/>
        </w:rPr>
        <w:t>:</w:t>
      </w:r>
    </w:p>
    <w:p w:rsidR="00667D40" w:rsidRDefault="00667D40">
      <w:pPr>
        <w:rPr>
          <w:szCs w:val="24"/>
        </w:rPr>
      </w:pPr>
      <w:r>
        <w:rPr>
          <w:szCs w:val="24"/>
        </w:rPr>
        <w:t>Mocha, Chai, NodeJS</w:t>
      </w:r>
    </w:p>
    <w:p w:rsidR="001E27DE" w:rsidRDefault="001E27DE">
      <w:pPr>
        <w:rPr>
          <w:szCs w:val="24"/>
        </w:rPr>
      </w:pPr>
    </w:p>
    <w:p w:rsidR="00667D40" w:rsidRDefault="00F02A71">
      <w:pPr>
        <w:pBdr>
          <w:bottom w:val="single" w:sz="6" w:space="1" w:color="auto"/>
        </w:pBdr>
        <w:rPr>
          <w:sz w:val="28"/>
          <w:szCs w:val="28"/>
        </w:rPr>
      </w:pPr>
      <w:r w:rsidRPr="00F02A71">
        <w:rPr>
          <w:sz w:val="28"/>
          <w:szCs w:val="28"/>
        </w:rPr>
        <w:t>Completed Course Work</w:t>
      </w:r>
    </w:p>
    <w:p w:rsidR="006B3DA6" w:rsidRPr="006B3DA6" w:rsidRDefault="006B3DA6" w:rsidP="006B3DA6">
      <w:pPr>
        <w:rPr>
          <w:szCs w:val="24"/>
        </w:rPr>
      </w:pP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Assembly Language Programming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Digital Design I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Digital Design II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Algorithms and Data Structure Design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Advance Algorithm Design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Microprocessor Design I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 xml:space="preserve">Compiler Design 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Computer Networking I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Embedded Electronics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Software Engineering I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Operating Systems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Programming Concepts &amp; Methodology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Object Oriented Concept Methodology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Introduction to Circuit Analysis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Circuit Concepts and Problem Solving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Engineering Reports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Engineering Statistics</w:t>
      </w:r>
    </w:p>
    <w:p w:rsidR="00334B2C" w:rsidRPr="00334B2C" w:rsidRDefault="00334B2C">
      <w:pPr>
        <w:rPr>
          <w:szCs w:val="24"/>
        </w:rPr>
      </w:pPr>
      <w:r>
        <w:rPr>
          <w:sz w:val="28"/>
        </w:rPr>
        <w:br w:type="column"/>
      </w:r>
    </w:p>
    <w:p w:rsidR="00DB7371" w:rsidRPr="00667D40" w:rsidRDefault="0090378D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PROJECTS</w:t>
      </w:r>
    </w:p>
    <w:p w:rsidR="00334B2C" w:rsidRDefault="00334B2C"/>
    <w:p w:rsidR="0090378D" w:rsidRDefault="0090378D" w:rsidP="00DB7371">
      <w:r>
        <w:rPr>
          <w:b/>
        </w:rPr>
        <w:t>NASA’s Astrobee Port Tester</w:t>
      </w:r>
    </w:p>
    <w:p w:rsidR="0090378D" w:rsidRDefault="0090378D" w:rsidP="00DB7371">
      <w:r>
        <w:t>Summer 2017 – Fall 2017</w:t>
      </w:r>
    </w:p>
    <w:p w:rsidR="0090378D" w:rsidRDefault="0090378D" w:rsidP="00DB7371">
      <w:r>
        <w:t>Developed hardware and software to interface a Raspberry Pi Zero with Ast</w:t>
      </w:r>
      <w:r w:rsidR="00CD27D5">
        <w:t>robee to verify functionality of the expansion port pins. This project will be shipped to space.</w:t>
      </w:r>
    </w:p>
    <w:p w:rsidR="00CD27D5" w:rsidRDefault="00CD27D5" w:rsidP="00934DCD">
      <w:pPr>
        <w:pStyle w:val="ListParagraph"/>
        <w:numPr>
          <w:ilvl w:val="0"/>
          <w:numId w:val="9"/>
        </w:numPr>
      </w:pPr>
      <w:r>
        <w:t>Current &amp; Voltage Limit Testing, Power Draw Reading</w:t>
      </w:r>
      <w:r w:rsidR="00934DCD">
        <w:t xml:space="preserve"> Circuits</w:t>
      </w:r>
    </w:p>
    <w:p w:rsidR="00CD27D5" w:rsidRDefault="00CD27D5" w:rsidP="00CD27D5">
      <w:pPr>
        <w:pStyle w:val="ListParagraph"/>
        <w:numPr>
          <w:ilvl w:val="0"/>
          <w:numId w:val="9"/>
        </w:numPr>
      </w:pPr>
      <w:r>
        <w:t>USB multiplexer, UART, I2C</w:t>
      </w:r>
    </w:p>
    <w:p w:rsidR="0090378D" w:rsidRPr="0090378D" w:rsidRDefault="0090378D" w:rsidP="00DB7371"/>
    <w:p w:rsidR="00DB7371" w:rsidRPr="00086C62" w:rsidRDefault="00A1386E" w:rsidP="00DB7371">
      <w:pPr>
        <w:rPr>
          <w:b/>
        </w:rPr>
      </w:pPr>
      <w:r>
        <w:rPr>
          <w:b/>
        </w:rPr>
        <w:t xml:space="preserve">Robotics at </w:t>
      </w:r>
      <w:r w:rsidR="00DB7371" w:rsidRPr="00086C62">
        <w:rPr>
          <w:b/>
        </w:rPr>
        <w:t>San José State University</w:t>
      </w:r>
      <w:r w:rsidR="00086C62" w:rsidRPr="00086C62">
        <w:rPr>
          <w:b/>
        </w:rPr>
        <w:t xml:space="preserve">: </w:t>
      </w:r>
      <w:r>
        <w:rPr>
          <w:b/>
        </w:rPr>
        <w:t>Firmware</w:t>
      </w:r>
      <w:r w:rsidR="00086C62" w:rsidRPr="00086C62">
        <w:rPr>
          <w:b/>
        </w:rPr>
        <w:t xml:space="preserve"> Engineer</w:t>
      </w:r>
    </w:p>
    <w:p w:rsidR="00DB7371" w:rsidRDefault="00DB7371" w:rsidP="00DB7371">
      <w:r>
        <w:t>Fall 2015 – Present</w:t>
      </w:r>
    </w:p>
    <w:p w:rsidR="00086C62" w:rsidRDefault="00B45882" w:rsidP="00DB7371">
      <w:r>
        <w:t xml:space="preserve">URC 2016: </w:t>
      </w:r>
      <w:r w:rsidR="00086C62">
        <w:t xml:space="preserve">Designed automated cooling system </w:t>
      </w:r>
      <w:r w:rsidR="00316B47">
        <w:t>for prototype rover</w:t>
      </w:r>
      <w:r w:rsidR="00E00E28">
        <w:t xml:space="preserve"> </w:t>
      </w:r>
    </w:p>
    <w:p w:rsidR="00316B47" w:rsidRDefault="00316B47" w:rsidP="00316B47">
      <w:pPr>
        <w:pStyle w:val="ListParagraph"/>
        <w:numPr>
          <w:ilvl w:val="0"/>
          <w:numId w:val="5"/>
        </w:numPr>
      </w:pPr>
      <w:r>
        <w:t>NodeJS &amp; embedded linux platform</w:t>
      </w:r>
    </w:p>
    <w:p w:rsidR="00316B47" w:rsidRDefault="00316B47" w:rsidP="00B45882">
      <w:pPr>
        <w:pStyle w:val="ListParagraph"/>
        <w:numPr>
          <w:ilvl w:val="0"/>
          <w:numId w:val="5"/>
        </w:numPr>
      </w:pPr>
      <w:r>
        <w:t xml:space="preserve">Controlled 4 fans and 8 temperature sensors using </w:t>
      </w:r>
      <w:r w:rsidR="00B45882">
        <w:t>I</w:t>
      </w:r>
      <w:r w:rsidR="00B45882">
        <w:rPr>
          <w:vertAlign w:val="superscript"/>
        </w:rPr>
        <w:t>2</w:t>
      </w:r>
      <w:r w:rsidR="00B45882">
        <w:t>C</w:t>
      </w:r>
    </w:p>
    <w:p w:rsidR="00086C62" w:rsidRDefault="00B45882" w:rsidP="00DB7371">
      <w:r>
        <w:t xml:space="preserve">URC 2017: </w:t>
      </w:r>
      <w:r w:rsidR="00086C62">
        <w:t xml:space="preserve">Designing a motor controller for drive system </w:t>
      </w:r>
    </w:p>
    <w:p w:rsidR="00E00E28" w:rsidRDefault="00B45882" w:rsidP="006E0176">
      <w:pPr>
        <w:pStyle w:val="ListParagraph"/>
        <w:numPr>
          <w:ilvl w:val="0"/>
          <w:numId w:val="6"/>
        </w:numPr>
      </w:pPr>
      <w:r>
        <w:t>Working</w:t>
      </w:r>
      <w:r w:rsidR="00E00E28">
        <w:t xml:space="preserve"> on </w:t>
      </w:r>
      <w:r w:rsidR="00316B47">
        <w:t>drive train control system</w:t>
      </w:r>
    </w:p>
    <w:p w:rsidR="00E00E28" w:rsidRDefault="00E00E28" w:rsidP="006E0176">
      <w:pPr>
        <w:pStyle w:val="ListParagraph"/>
        <w:numPr>
          <w:ilvl w:val="0"/>
          <w:numId w:val="6"/>
        </w:numPr>
      </w:pPr>
      <w:r>
        <w:t>All motors and wheels are controlled independently</w:t>
      </w:r>
    </w:p>
    <w:p w:rsidR="00E00E28" w:rsidRDefault="00B45882" w:rsidP="006E0176">
      <w:pPr>
        <w:pStyle w:val="ListParagraph"/>
        <w:numPr>
          <w:ilvl w:val="0"/>
          <w:numId w:val="6"/>
        </w:numPr>
      </w:pPr>
      <w:r>
        <w:t>Possesses</w:t>
      </w:r>
      <w:r w:rsidR="00316B47">
        <w:t xml:space="preserve"> capability</w:t>
      </w:r>
      <w:r w:rsidR="0090378D">
        <w:t xml:space="preserve"> to spin in place, strafe, and drive</w:t>
      </w:r>
    </w:p>
    <w:p w:rsidR="00E00E28" w:rsidRDefault="00E00E28" w:rsidP="006E0176">
      <w:pPr>
        <w:pStyle w:val="ListParagraph"/>
        <w:numPr>
          <w:ilvl w:val="0"/>
          <w:numId w:val="6"/>
        </w:numPr>
      </w:pPr>
      <w:r>
        <w:t>Uses a geometric algorithm to control turn radius</w:t>
      </w:r>
    </w:p>
    <w:p w:rsidR="0028165E" w:rsidRDefault="0028165E" w:rsidP="006E0176">
      <w:pPr>
        <w:pStyle w:val="ListParagraph"/>
        <w:numPr>
          <w:ilvl w:val="0"/>
          <w:numId w:val="6"/>
        </w:numPr>
      </w:pPr>
      <w:r>
        <w:t>Written in C++ and uses FreeRTOS</w:t>
      </w:r>
    </w:p>
    <w:p w:rsidR="00DB7371" w:rsidRDefault="00DB7371" w:rsidP="00DB7371"/>
    <w:p w:rsidR="00DB7371" w:rsidRPr="00086C62" w:rsidRDefault="00DB7371" w:rsidP="00DB7371">
      <w:pPr>
        <w:rPr>
          <w:b/>
        </w:rPr>
      </w:pPr>
      <w:r w:rsidRPr="00086C62">
        <w:rPr>
          <w:b/>
        </w:rPr>
        <w:t>Proof Builder: Hacktech 2016</w:t>
      </w:r>
    </w:p>
    <w:p w:rsidR="00DB7371" w:rsidRDefault="00DB7371" w:rsidP="00DB7371">
      <w:r>
        <w:t>Won Best Educational Hack</w:t>
      </w:r>
    </w:p>
    <w:p w:rsidR="00086C62" w:rsidRDefault="00AB67FA" w:rsidP="00DB7371">
      <w:r>
        <w:t>Created an interactive webpage to</w:t>
      </w:r>
      <w:r w:rsidR="00086C62">
        <w:t xml:space="preserve"> help students learn </w:t>
      </w:r>
      <w:r w:rsidR="00A1386E">
        <w:t xml:space="preserve">Geometry </w:t>
      </w:r>
      <w:r w:rsidR="00086C62">
        <w:t>proofs</w:t>
      </w:r>
    </w:p>
    <w:p w:rsidR="00086C62" w:rsidRDefault="00086C62" w:rsidP="00DB7371">
      <w:r>
        <w:t xml:space="preserve">Created all libraries </w:t>
      </w:r>
      <w:r w:rsidR="00AB67FA">
        <w:t>for objects and theorems using J</w:t>
      </w:r>
      <w:r>
        <w:t>avascript</w:t>
      </w:r>
      <w:r w:rsidR="00AB67FA">
        <w:t>, RequireJS, HTML, CSS</w:t>
      </w:r>
    </w:p>
    <w:p w:rsidR="00DB7371" w:rsidRDefault="00DB7371" w:rsidP="00DB7371"/>
    <w:p w:rsidR="00DB7371" w:rsidRPr="00086C62" w:rsidRDefault="00DB7371" w:rsidP="00DB7371">
      <w:pPr>
        <w:rPr>
          <w:b/>
        </w:rPr>
      </w:pPr>
      <w:r w:rsidRPr="00086C62">
        <w:rPr>
          <w:b/>
        </w:rPr>
        <w:t>Online Ruby-On-Rails Conversion Assistant</w:t>
      </w:r>
      <w:r w:rsidR="003D2514">
        <w:rPr>
          <w:b/>
        </w:rPr>
        <w:t xml:space="preserve"> </w:t>
      </w:r>
      <w:r w:rsidR="003D2514">
        <w:tab/>
      </w:r>
      <w:r w:rsidR="003D2514">
        <w:tab/>
        <w:t>Fall 2016</w:t>
      </w:r>
    </w:p>
    <w:p w:rsidR="00DB7371" w:rsidRDefault="00DB7371" w:rsidP="00DB7371">
      <w:r>
        <w:t xml:space="preserve">Created a RoR tutorial website using RoR, </w:t>
      </w:r>
      <w:r w:rsidR="00A1386E">
        <w:t xml:space="preserve">SQL, </w:t>
      </w:r>
      <w:r>
        <w:t>HTML, CSS</w:t>
      </w:r>
    </w:p>
    <w:p w:rsidR="00DB7371" w:rsidRDefault="00DB7371" w:rsidP="00DB7371"/>
    <w:p w:rsidR="00DB7371" w:rsidRPr="003D2514" w:rsidRDefault="00086C62" w:rsidP="00DB7371">
      <w:r w:rsidRPr="00086C62">
        <w:rPr>
          <w:b/>
        </w:rPr>
        <w:t>AES</w:t>
      </w:r>
      <w:r w:rsidR="00DB7371" w:rsidRPr="00086C62">
        <w:rPr>
          <w:b/>
        </w:rPr>
        <w:t xml:space="preserve"> Security Algorithm Implementation</w:t>
      </w:r>
      <w:r w:rsidR="00A1386E">
        <w:rPr>
          <w:b/>
        </w:rPr>
        <w:t xml:space="preserve"> w/ C++</w:t>
      </w:r>
      <w:r w:rsidR="003D2514">
        <w:tab/>
      </w:r>
      <w:r w:rsidR="003D2514">
        <w:tab/>
        <w:t>Fall 2016</w:t>
      </w:r>
    </w:p>
    <w:p w:rsidR="00DB7371" w:rsidRDefault="00DB7371" w:rsidP="00DB7371">
      <w:r>
        <w:t xml:space="preserve">Created an application that encrypt and decrypt a message using </w:t>
      </w:r>
      <w:r w:rsidR="00A1386E">
        <w:t>AES</w:t>
      </w:r>
    </w:p>
    <w:p w:rsidR="00DB7371" w:rsidRDefault="00DB7371" w:rsidP="00DB7371"/>
    <w:p w:rsidR="00DB7371" w:rsidRPr="00667D40" w:rsidRDefault="0090378D" w:rsidP="00DB737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WORK &amp; ORGANIZATIONS</w:t>
      </w:r>
    </w:p>
    <w:p w:rsidR="00667D40" w:rsidRDefault="00667D40" w:rsidP="00DB7371"/>
    <w:p w:rsidR="0090378D" w:rsidRDefault="0090378D" w:rsidP="00DB7371">
      <w:pPr>
        <w:rPr>
          <w:b/>
        </w:rPr>
      </w:pPr>
      <w:r>
        <w:rPr>
          <w:b/>
        </w:rPr>
        <w:t>Intern at NASA AMES (Summer 2017 – Fall 2017)</w:t>
      </w:r>
    </w:p>
    <w:p w:rsidR="0090378D" w:rsidRDefault="0090378D" w:rsidP="00DB7371">
      <w:r>
        <w:t>Worked with the Astrobee Team to develop hardware and software</w:t>
      </w:r>
      <w:r w:rsidR="00CD27D5">
        <w:t>.</w:t>
      </w:r>
    </w:p>
    <w:p w:rsidR="0090378D" w:rsidRPr="0090378D" w:rsidRDefault="0090378D" w:rsidP="00DB7371"/>
    <w:p w:rsidR="00667D40" w:rsidRPr="0028165E" w:rsidRDefault="00667D40" w:rsidP="00DB7371">
      <w:r w:rsidRPr="00086C62">
        <w:rPr>
          <w:b/>
        </w:rPr>
        <w:t>San José State University Robotics</w:t>
      </w:r>
      <w:r w:rsidR="0028165E">
        <w:t xml:space="preserve"> (sjsurobotics.org)</w:t>
      </w:r>
    </w:p>
    <w:p w:rsidR="00E00E28" w:rsidRDefault="003D2514" w:rsidP="00E00E28">
      <w:r>
        <w:t>SJSU Robotics is an organization composed of 73 engineers that designs modular rover</w:t>
      </w:r>
      <w:r w:rsidR="00803F54">
        <w:t>s for competition. We have comp</w:t>
      </w:r>
      <w:r>
        <w:t>eted in the University Rover Challenge</w:t>
      </w:r>
      <w:r w:rsidR="00A60B5E">
        <w:t xml:space="preserve"> (URC)</w:t>
      </w:r>
      <w:r w:rsidR="00316B47">
        <w:t>.</w:t>
      </w:r>
    </w:p>
    <w:p w:rsidR="003D2514" w:rsidRPr="00E00E28" w:rsidRDefault="003D2514" w:rsidP="00E00E28"/>
    <w:p w:rsidR="00E00E28" w:rsidRPr="00086C62" w:rsidRDefault="00E00E28" w:rsidP="00E00E28">
      <w:pPr>
        <w:rPr>
          <w:b/>
        </w:rPr>
      </w:pPr>
      <w:r w:rsidRPr="00086C62">
        <w:rPr>
          <w:b/>
        </w:rPr>
        <w:t>Software and Computer Engineering Society</w:t>
      </w:r>
      <w:r>
        <w:rPr>
          <w:b/>
        </w:rPr>
        <w:t xml:space="preserve"> (S.C.E)</w:t>
      </w:r>
    </w:p>
    <w:p w:rsidR="00407B60" w:rsidRDefault="00E00E28" w:rsidP="00E00E28">
      <w:r>
        <w:t xml:space="preserve">Officer: Store Manager </w:t>
      </w:r>
      <w:r w:rsidR="0028165E">
        <w:t xml:space="preserve">for </w:t>
      </w:r>
      <w:r>
        <w:t>Fall 2016</w:t>
      </w:r>
      <w:r w:rsidR="00CD27D5">
        <w:t xml:space="preserve">, </w:t>
      </w:r>
      <w:r w:rsidR="00407B60">
        <w:t>Associate for Spring 2017</w:t>
      </w:r>
    </w:p>
    <w:p w:rsidR="00DB7371" w:rsidRDefault="00407B60">
      <w:r>
        <w:t>https://sce.engr.sjsu.edu/</w:t>
      </w:r>
    </w:p>
    <w:sectPr w:rsidR="00DB7371" w:rsidSect="00334B2C">
      <w:type w:val="continuous"/>
      <w:pgSz w:w="12240" w:h="15840"/>
      <w:pgMar w:top="720" w:right="720" w:bottom="720" w:left="720" w:header="720" w:footer="720" w:gutter="0"/>
      <w:cols w:num="2" w:space="720" w:equalWidth="0">
        <w:col w:w="3168" w:space="720"/>
        <w:col w:w="691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6AA" w:rsidRDefault="00A036AA" w:rsidP="00DB7371">
      <w:r>
        <w:separator/>
      </w:r>
    </w:p>
  </w:endnote>
  <w:endnote w:type="continuationSeparator" w:id="0">
    <w:p w:rsidR="00A036AA" w:rsidRDefault="00A036AA" w:rsidP="00DB7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6AA" w:rsidRDefault="00A036AA" w:rsidP="00DB7371">
      <w:r>
        <w:separator/>
      </w:r>
    </w:p>
  </w:footnote>
  <w:footnote w:type="continuationSeparator" w:id="0">
    <w:p w:rsidR="00A036AA" w:rsidRDefault="00A036AA" w:rsidP="00DB7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7FA0"/>
    <w:multiLevelType w:val="multilevel"/>
    <w:tmpl w:val="F028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A0D39"/>
    <w:multiLevelType w:val="hybridMultilevel"/>
    <w:tmpl w:val="E6CCB2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7C1043"/>
    <w:multiLevelType w:val="hybridMultilevel"/>
    <w:tmpl w:val="3DC28A7E"/>
    <w:lvl w:ilvl="0" w:tplc="A63618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5699F"/>
    <w:multiLevelType w:val="hybridMultilevel"/>
    <w:tmpl w:val="90104B38"/>
    <w:lvl w:ilvl="0" w:tplc="A63618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A3004"/>
    <w:multiLevelType w:val="hybridMultilevel"/>
    <w:tmpl w:val="7A6866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F3059"/>
    <w:multiLevelType w:val="hybridMultilevel"/>
    <w:tmpl w:val="FE78E1C4"/>
    <w:lvl w:ilvl="0" w:tplc="A63618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179AB"/>
    <w:multiLevelType w:val="hybridMultilevel"/>
    <w:tmpl w:val="09068AE4"/>
    <w:lvl w:ilvl="0" w:tplc="3766B1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A3595"/>
    <w:multiLevelType w:val="hybridMultilevel"/>
    <w:tmpl w:val="9288CF38"/>
    <w:lvl w:ilvl="0" w:tplc="A63618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F73FC"/>
    <w:multiLevelType w:val="hybridMultilevel"/>
    <w:tmpl w:val="DC740B1A"/>
    <w:lvl w:ilvl="0" w:tplc="74A8C6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71"/>
    <w:rsid w:val="00086C62"/>
    <w:rsid w:val="001E27DE"/>
    <w:rsid w:val="0028165E"/>
    <w:rsid w:val="00316B47"/>
    <w:rsid w:val="00334B2C"/>
    <w:rsid w:val="003D2514"/>
    <w:rsid w:val="00407B60"/>
    <w:rsid w:val="00577A04"/>
    <w:rsid w:val="00667D40"/>
    <w:rsid w:val="006B3DA6"/>
    <w:rsid w:val="006E0176"/>
    <w:rsid w:val="00803F54"/>
    <w:rsid w:val="008D7E1F"/>
    <w:rsid w:val="0090378D"/>
    <w:rsid w:val="00934DCD"/>
    <w:rsid w:val="009D1D55"/>
    <w:rsid w:val="009F283D"/>
    <w:rsid w:val="00A036AA"/>
    <w:rsid w:val="00A1386E"/>
    <w:rsid w:val="00A60B5E"/>
    <w:rsid w:val="00A948AF"/>
    <w:rsid w:val="00AB67FA"/>
    <w:rsid w:val="00B434B8"/>
    <w:rsid w:val="00B45882"/>
    <w:rsid w:val="00B82012"/>
    <w:rsid w:val="00C045D3"/>
    <w:rsid w:val="00CD27D5"/>
    <w:rsid w:val="00D64B78"/>
    <w:rsid w:val="00DB7371"/>
    <w:rsid w:val="00E00E28"/>
    <w:rsid w:val="00F02A71"/>
    <w:rsid w:val="00F602CD"/>
    <w:rsid w:val="00F74BF6"/>
    <w:rsid w:val="00FD733B"/>
    <w:rsid w:val="00FE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C1B4"/>
  <w15:chartTrackingRefBased/>
  <w15:docId w15:val="{29AE1B4F-65B7-468B-B9B0-9FB2F60B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3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371"/>
  </w:style>
  <w:style w:type="paragraph" w:styleId="Footer">
    <w:name w:val="footer"/>
    <w:basedOn w:val="Normal"/>
    <w:link w:val="FooterChar"/>
    <w:uiPriority w:val="99"/>
    <w:unhideWhenUsed/>
    <w:rsid w:val="00DB73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371"/>
  </w:style>
  <w:style w:type="character" w:styleId="Hyperlink">
    <w:name w:val="Hyperlink"/>
    <w:basedOn w:val="DefaultParagraphFont"/>
    <w:uiPriority w:val="99"/>
    <w:unhideWhenUsed/>
    <w:rsid w:val="00DB73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2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izabeth.nguyen@sj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Nguyen</dc:creator>
  <cp:keywords/>
  <dc:description/>
  <cp:lastModifiedBy>Elizabeth Nguyen</cp:lastModifiedBy>
  <cp:revision>3</cp:revision>
  <dcterms:created xsi:type="dcterms:W3CDTF">2018-02-28T20:42:00Z</dcterms:created>
  <dcterms:modified xsi:type="dcterms:W3CDTF">2018-02-28T20:43:00Z</dcterms:modified>
</cp:coreProperties>
</file>