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67C6" w14:textId="7A4EA0D2" w:rsidR="00783DBE" w:rsidRDefault="00783DBE" w:rsidP="00783DBE">
      <w:pPr>
        <w:pStyle w:val="1"/>
      </w:pPr>
      <w:r>
        <w:t>Рецензия на презентацию</w:t>
      </w:r>
    </w:p>
    <w:p w14:paraId="357C92DF" w14:textId="4D7FE3FE" w:rsidR="00783DBE" w:rsidRDefault="00783DBE" w:rsidP="00783DBE">
      <w:r>
        <w:t>Авторы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83DBE" w14:paraId="5C9188C0" w14:textId="77777777" w:rsidTr="00E60E4B">
        <w:tc>
          <w:tcPr>
            <w:tcW w:w="15388" w:type="dxa"/>
            <w:shd w:val="clear" w:color="auto" w:fill="FFF2CC" w:themeFill="accent4" w:themeFillTint="33"/>
          </w:tcPr>
          <w:p w14:paraId="2919C46E" w14:textId="025673F9" w:rsidR="00783DBE" w:rsidRPr="00E65CAB" w:rsidRDefault="00E65CAB" w:rsidP="00783DBE">
            <w:pPr>
              <w:pStyle w:val="a5"/>
            </w:pPr>
            <w:proofErr w:type="spellStart"/>
            <w:r>
              <w:t>Чиндина</w:t>
            </w:r>
            <w:proofErr w:type="spellEnd"/>
            <w:r>
              <w:t xml:space="preserve"> Ю.Ю., Кулакова Е.А.</w:t>
            </w:r>
          </w:p>
        </w:tc>
      </w:tr>
    </w:tbl>
    <w:p w14:paraId="3E5A7318" w14:textId="6AF0BFBC" w:rsidR="00783DBE" w:rsidRDefault="00783DBE" w:rsidP="00783DBE">
      <w:r>
        <w:t>Название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:rsidRPr="00F327B6" w14:paraId="53DC2DF8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5815B561" w14:textId="43E36EC8" w:rsidR="00E60E4B" w:rsidRPr="00E65CAB" w:rsidRDefault="00E65CAB" w:rsidP="00E65CAB">
            <w:pPr>
              <w:pStyle w:val="a5"/>
              <w:tabs>
                <w:tab w:val="left" w:pos="1125"/>
              </w:tabs>
              <w:rPr>
                <w:smallCaps/>
                <w:lang w:val="en-US"/>
              </w:rPr>
            </w:pPr>
            <w:r w:rsidRPr="00E65CAB">
              <w:rPr>
                <w:smallCaps/>
                <w:lang w:val="en-US"/>
              </w:rPr>
              <w:t>USING THE ACTIVE MODEL FOR TRACKING</w:t>
            </w:r>
          </w:p>
        </w:tc>
      </w:tr>
    </w:tbl>
    <w:p w14:paraId="12173586" w14:textId="1950D81F" w:rsidR="00783DBE" w:rsidRPr="00783DBE" w:rsidRDefault="00783DBE" w:rsidP="00783DBE">
      <w:r>
        <w:t>Авторы рецензии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F8A3E25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40DC53DE" w14:textId="5E27B354" w:rsidR="00E60E4B" w:rsidRDefault="00E65CAB" w:rsidP="00FB0360">
            <w:pPr>
              <w:pStyle w:val="a5"/>
            </w:pPr>
            <w:r>
              <w:t xml:space="preserve">Алиева С.Ф., </w:t>
            </w:r>
            <w:proofErr w:type="spellStart"/>
            <w:r>
              <w:t>Середова</w:t>
            </w:r>
            <w:proofErr w:type="spellEnd"/>
            <w:r>
              <w:t xml:space="preserve"> С.Д.</w:t>
            </w:r>
          </w:p>
        </w:tc>
      </w:tr>
    </w:tbl>
    <w:p w14:paraId="02A3351E" w14:textId="721F09D0" w:rsidR="00922159" w:rsidRDefault="00922159" w:rsidP="00783DBE">
      <w:pPr>
        <w:pStyle w:val="2"/>
      </w:pPr>
      <w:r>
        <w:t>Часть 1 – Качество содержимого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953"/>
        <w:gridCol w:w="4512"/>
        <w:gridCol w:w="4644"/>
      </w:tblGrid>
      <w:tr w:rsidR="00922159" w:rsidRPr="00922159" w14:paraId="09298B07" w14:textId="77777777" w:rsidTr="007F7ADB">
        <w:tc>
          <w:tcPr>
            <w:tcW w:w="5953" w:type="dxa"/>
            <w:shd w:val="clear" w:color="auto" w:fill="FFFFFF" w:themeFill="background1"/>
          </w:tcPr>
          <w:p w14:paraId="576E662E" w14:textId="77777777" w:rsidR="00922159" w:rsidRPr="00922159" w:rsidRDefault="00922159" w:rsidP="002D2CC9"/>
        </w:tc>
        <w:tc>
          <w:tcPr>
            <w:tcW w:w="4512" w:type="dxa"/>
            <w:shd w:val="clear" w:color="auto" w:fill="FFFFFF" w:themeFill="background1"/>
          </w:tcPr>
          <w:p w14:paraId="4152D5D7" w14:textId="7FD65DDD" w:rsidR="00922159" w:rsidRPr="00922159" w:rsidRDefault="00922159" w:rsidP="002D2CC9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21E27EDC" w14:textId="1C00582E" w:rsidR="00922159" w:rsidRPr="00922159" w:rsidRDefault="00922159" w:rsidP="002D2CC9">
            <w:r>
              <w:t>Ответ на рецензию</w:t>
            </w:r>
          </w:p>
        </w:tc>
      </w:tr>
      <w:tr w:rsidR="00922159" w:rsidRPr="00922159" w14:paraId="54BA386F" w14:textId="712EDCDA" w:rsidTr="007F7ADB">
        <w:tc>
          <w:tcPr>
            <w:tcW w:w="5953" w:type="dxa"/>
            <w:shd w:val="clear" w:color="auto" w:fill="E2EFD9" w:themeFill="accent6" w:themeFillTint="33"/>
          </w:tcPr>
          <w:p w14:paraId="52EFCDE2" w14:textId="0A3B282A" w:rsidR="00922159" w:rsidRPr="00922159" w:rsidRDefault="00922159" w:rsidP="002D2CC9">
            <w:r w:rsidRPr="00922159">
              <w:t>Соблюдение допустимого количества слайдов</w:t>
            </w:r>
            <w:r w:rsidR="00933A99">
              <w:t>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593AC4" w14:textId="475E4665" w:rsidR="00922159" w:rsidRPr="00965BFD" w:rsidRDefault="00E65CAB" w:rsidP="00965BFD">
            <w:pPr>
              <w:pStyle w:val="a5"/>
            </w:pPr>
            <w:r>
              <w:t xml:space="preserve">Соблюдено допустимое количество слайдов. Число содержательных слайдов: </w:t>
            </w:r>
            <w:r w:rsidR="00276334">
              <w:t>7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DDB8A23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1E77442A" w14:textId="5A4F2CC4" w:rsidTr="007F7ADB">
        <w:tc>
          <w:tcPr>
            <w:tcW w:w="5953" w:type="dxa"/>
            <w:shd w:val="clear" w:color="auto" w:fill="E2EFD9" w:themeFill="accent6" w:themeFillTint="33"/>
          </w:tcPr>
          <w:p w14:paraId="0713D24B" w14:textId="77777777" w:rsidR="00922159" w:rsidRPr="00922159" w:rsidRDefault="00922159" w:rsidP="002D2CC9">
            <w:r w:rsidRPr="00922159">
              <w:t xml:space="preserve">Наличие необходимых частей: титул, содержание, постановка задачи, </w:t>
            </w:r>
            <w:r w:rsidRPr="00922159">
              <w:rPr>
                <w:lang w:val="en-US"/>
              </w:rPr>
              <w:t>Materials</w:t>
            </w:r>
            <w:r w:rsidRPr="00922159">
              <w:t xml:space="preserve"> </w:t>
            </w:r>
            <w:r w:rsidRPr="00922159">
              <w:rPr>
                <w:lang w:val="en-US"/>
              </w:rPr>
              <w:t>and</w:t>
            </w:r>
            <w:r w:rsidRPr="00922159">
              <w:t xml:space="preserve"> </w:t>
            </w:r>
            <w:r w:rsidRPr="00922159">
              <w:rPr>
                <w:lang w:val="en-US"/>
              </w:rPr>
              <w:t>Methods</w:t>
            </w:r>
            <w:r w:rsidRPr="00922159">
              <w:t xml:space="preserve">, </w:t>
            </w:r>
            <w:r w:rsidRPr="00922159">
              <w:rPr>
                <w:lang w:val="en-US"/>
              </w:rPr>
              <w:t>Experiments</w:t>
            </w:r>
            <w:r w:rsidRPr="00922159">
              <w:t xml:space="preserve">, </w:t>
            </w:r>
            <w:r w:rsidRPr="00922159">
              <w:rPr>
                <w:lang w:val="en-US"/>
              </w:rPr>
              <w:t>Discussion</w:t>
            </w:r>
            <w:r w:rsidRPr="00922159">
              <w:t>, заключение, благодарности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6341A37" w14:textId="66D96D9F" w:rsidR="00922159" w:rsidRPr="00922159" w:rsidRDefault="00276334" w:rsidP="00965BFD">
            <w:pPr>
              <w:pStyle w:val="a5"/>
            </w:pPr>
            <w:r>
              <w:t>Отсутствует содержание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A75430E" w14:textId="64E8E67E" w:rsidR="00922159" w:rsidRPr="0021163B" w:rsidRDefault="002A4435" w:rsidP="00965BFD">
            <w:pPr>
              <w:pStyle w:val="a5"/>
              <w:rPr>
                <w:lang w:val="en-US"/>
              </w:rPr>
            </w:pPr>
            <w:r>
              <w:t>Добавили содержание</w:t>
            </w:r>
          </w:p>
        </w:tc>
      </w:tr>
      <w:tr w:rsidR="00933A99" w:rsidRPr="00922159" w14:paraId="79A0E9A2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199E9003" w14:textId="77777777" w:rsidR="00933A99" w:rsidRPr="00922159" w:rsidRDefault="00933A99" w:rsidP="007E03BB">
            <w:r w:rsidRPr="00922159"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73079223" w14:textId="177BD3DF" w:rsidR="00933A99" w:rsidRPr="00922159" w:rsidRDefault="00276334" w:rsidP="007E03BB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47E3AC2" w14:textId="65FC99B5" w:rsidR="00933A99" w:rsidRPr="00922159" w:rsidRDefault="002D18D3" w:rsidP="007E03BB">
            <w:pPr>
              <w:pStyle w:val="a5"/>
            </w:pPr>
            <w:r>
              <w:t>Сократили текст путём помещения его в маркированный список</w:t>
            </w:r>
          </w:p>
        </w:tc>
      </w:tr>
      <w:tr w:rsidR="00933A99" w:rsidRPr="00922159" w14:paraId="74DB27C3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2D2FDECB" w14:textId="77777777" w:rsidR="00933A99" w:rsidRPr="00922159" w:rsidRDefault="00933A99" w:rsidP="007E03BB">
            <w:r w:rsidRPr="00922159"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082DDCD" w14:textId="4500B64B" w:rsidR="00933A99" w:rsidRPr="00922159" w:rsidRDefault="00276334" w:rsidP="007E03BB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783C2F5" w14:textId="3414ADC5" w:rsidR="00933A99" w:rsidRPr="00922159" w:rsidRDefault="00DD5F1A" w:rsidP="007E03BB">
            <w:pPr>
              <w:pStyle w:val="a5"/>
            </w:pPr>
            <w:r>
              <w:t>Разбавили текст маркированными списками</w:t>
            </w:r>
          </w:p>
        </w:tc>
      </w:tr>
      <w:tr w:rsidR="00933A99" w:rsidRPr="00922159" w14:paraId="1EFD0908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45D2DC76" w14:textId="77777777" w:rsidR="00933A99" w:rsidRPr="00922159" w:rsidRDefault="00933A99" w:rsidP="007E03BB">
            <w:r w:rsidRPr="00922159"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5606D23" w14:textId="4995E4F7" w:rsidR="00933A99" w:rsidRPr="00922159" w:rsidRDefault="00276334" w:rsidP="007E03BB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F47C27D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1FF06E11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C5046A7" w14:textId="77777777" w:rsidR="00933A99" w:rsidRPr="00922159" w:rsidRDefault="00933A99" w:rsidP="007E03BB">
            <w:r w:rsidRPr="00922159"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EB37132" w14:textId="18D11526" w:rsidR="00933A99" w:rsidRPr="00922159" w:rsidRDefault="00276334" w:rsidP="007E03BB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50A872C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27FD6045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5BB35CD" w14:textId="77777777" w:rsidR="00933A99" w:rsidRPr="00922159" w:rsidRDefault="00933A99" w:rsidP="007E03BB">
            <w:r w:rsidRPr="00922159"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0BD914" w14:textId="465ABF57" w:rsidR="00933A99" w:rsidRPr="00922159" w:rsidRDefault="00276334" w:rsidP="007E03BB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393CBC7" w14:textId="667E7075" w:rsidR="00933A99" w:rsidRPr="002D18D3" w:rsidRDefault="0021163B" w:rsidP="007E03BB">
            <w:pPr>
              <w:pStyle w:val="a5"/>
            </w:pPr>
            <w:r>
              <w:t>Добавили заголовки к рисункам</w:t>
            </w:r>
            <w:r w:rsidR="005D439B">
              <w:t xml:space="preserve"> (у таблицы он был)</w:t>
            </w:r>
          </w:p>
        </w:tc>
      </w:tr>
      <w:tr w:rsidR="00922159" w:rsidRPr="00922159" w14:paraId="7B7B5B59" w14:textId="6F9A407B" w:rsidTr="007F7ADB">
        <w:tc>
          <w:tcPr>
            <w:tcW w:w="5953" w:type="dxa"/>
            <w:shd w:val="clear" w:color="auto" w:fill="FFFFFF" w:themeFill="background1"/>
          </w:tcPr>
          <w:p w14:paraId="607ECC95" w14:textId="77777777" w:rsidR="00922159" w:rsidRPr="00922159" w:rsidRDefault="00922159" w:rsidP="002D2CC9">
            <w:r w:rsidRPr="00922159"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165376D" w14:textId="2A09EE42" w:rsidR="00922159" w:rsidRPr="00922159" w:rsidRDefault="00276334" w:rsidP="00965BFD">
            <w:pPr>
              <w:pStyle w:val="a5"/>
            </w:pPr>
            <w:r>
              <w:t>С трудом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BA8AB11" w14:textId="286AECAA" w:rsidR="00922159" w:rsidRPr="00922159" w:rsidRDefault="00CB6EB3" w:rsidP="00965BFD">
            <w:pPr>
              <w:pStyle w:val="a5"/>
            </w:pPr>
            <w:r>
              <w:t>Презентация составлена по плану, чтобы раскрыть данный эксперимент наилучшим образом. Текст взят из научной статьи</w:t>
            </w:r>
          </w:p>
        </w:tc>
      </w:tr>
      <w:tr w:rsidR="00922159" w:rsidRPr="00922159" w14:paraId="4715AF60" w14:textId="60B772BB" w:rsidTr="007F7ADB">
        <w:tc>
          <w:tcPr>
            <w:tcW w:w="5953" w:type="dxa"/>
            <w:shd w:val="clear" w:color="auto" w:fill="FFFFFF" w:themeFill="background1"/>
          </w:tcPr>
          <w:p w14:paraId="466C62C3" w14:textId="53C9C693" w:rsidR="00922159" w:rsidRPr="00922159" w:rsidRDefault="00922159" w:rsidP="002D2CC9">
            <w:r w:rsidRPr="00922159">
              <w:t>Достаточно ли скоро появляется главный результат</w:t>
            </w:r>
            <w:r w:rsidR="00933A99">
              <w:t>. В частности, указать номер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189019B" w14:textId="5B1F3D5C" w:rsidR="00922159" w:rsidRPr="00922159" w:rsidRDefault="00276334" w:rsidP="00965BFD">
            <w:pPr>
              <w:pStyle w:val="a5"/>
            </w:pPr>
            <w:r>
              <w:t>Да (5-6 слайд)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8B95BAD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0E7B8E" w14:textId="79FF03B0" w:rsidTr="007F7ADB">
        <w:tc>
          <w:tcPr>
            <w:tcW w:w="5953" w:type="dxa"/>
            <w:shd w:val="clear" w:color="auto" w:fill="FFFFFF" w:themeFill="background1"/>
          </w:tcPr>
          <w:p w14:paraId="25F5DC3B" w14:textId="77777777" w:rsidR="00922159" w:rsidRPr="00922159" w:rsidRDefault="00922159" w:rsidP="002D2CC9">
            <w:r w:rsidRPr="00922159"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B075564" w14:textId="5DC6B5A1" w:rsidR="00922159" w:rsidRPr="00922159" w:rsidRDefault="00276334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73D8347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CDE940A" w14:textId="1DE21CE0" w:rsidTr="007F7ADB">
        <w:tc>
          <w:tcPr>
            <w:tcW w:w="5953" w:type="dxa"/>
            <w:shd w:val="clear" w:color="auto" w:fill="FFFFFF" w:themeFill="background1"/>
          </w:tcPr>
          <w:p w14:paraId="1AA6D24D" w14:textId="77777777" w:rsidR="00922159" w:rsidRPr="00922159" w:rsidRDefault="00922159" w:rsidP="002D2CC9">
            <w:r w:rsidRPr="00922159">
              <w:t>Риторические вопросы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33DE39A3" w14:textId="7FBD567B" w:rsidR="00922159" w:rsidRPr="00922159" w:rsidRDefault="00276334" w:rsidP="00965BFD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7A8E4D" w14:textId="77777777" w:rsidR="00922159" w:rsidRPr="00922159" w:rsidRDefault="00922159" w:rsidP="00965BFD">
            <w:pPr>
              <w:pStyle w:val="a5"/>
            </w:pPr>
          </w:p>
        </w:tc>
      </w:tr>
      <w:tr w:rsidR="00EF60CE" w:rsidRPr="00922159" w14:paraId="32E142FD" w14:textId="77777777" w:rsidTr="007F7ADB">
        <w:tc>
          <w:tcPr>
            <w:tcW w:w="5953" w:type="dxa"/>
            <w:shd w:val="clear" w:color="auto" w:fill="FFFFFF" w:themeFill="background1"/>
          </w:tcPr>
          <w:p w14:paraId="6A644F6F" w14:textId="77777777" w:rsidR="00EF60CE" w:rsidRPr="00922159" w:rsidRDefault="00EF60CE" w:rsidP="007E03BB">
            <w:r w:rsidRPr="00922159">
              <w:t>Достаточно ли много иллюстраций</w:t>
            </w:r>
            <w:r>
              <w:t>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79D3FF2A" w14:textId="77777777" w:rsidR="00276334" w:rsidRDefault="00276334" w:rsidP="007E03BB">
            <w:pPr>
              <w:pStyle w:val="a5"/>
            </w:pPr>
            <w:r>
              <w:t xml:space="preserve">Иллюстраций достаточно. </w:t>
            </w:r>
          </w:p>
          <w:p w14:paraId="5187535A" w14:textId="77777777" w:rsidR="00EF60CE" w:rsidRDefault="00276334" w:rsidP="007E03BB">
            <w:pPr>
              <w:pStyle w:val="a5"/>
            </w:pPr>
            <w:r>
              <w:t>Число слайдов с иллюстрациями: 2</w:t>
            </w:r>
          </w:p>
          <w:p w14:paraId="254847BE" w14:textId="57B2B6A8" w:rsidR="00276334" w:rsidRPr="00922159" w:rsidRDefault="00276334" w:rsidP="007E03BB">
            <w:pPr>
              <w:pStyle w:val="a5"/>
            </w:pPr>
            <w:r>
              <w:t>Общее число содержательных слайдов: 7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0F50582" w14:textId="77777777" w:rsidR="00EF60CE" w:rsidRPr="00922159" w:rsidRDefault="00EF60CE" w:rsidP="007E03BB">
            <w:pPr>
              <w:pStyle w:val="a5"/>
            </w:pPr>
          </w:p>
        </w:tc>
      </w:tr>
      <w:tr w:rsidR="00922159" w:rsidRPr="00922159" w14:paraId="73D03E31" w14:textId="4F797548" w:rsidTr="007F7ADB">
        <w:tc>
          <w:tcPr>
            <w:tcW w:w="5953" w:type="dxa"/>
            <w:shd w:val="clear" w:color="auto" w:fill="FFFFFF" w:themeFill="background1"/>
          </w:tcPr>
          <w:p w14:paraId="5C924E3C" w14:textId="77777777" w:rsidR="00922159" w:rsidRPr="00922159" w:rsidRDefault="00922159" w:rsidP="002D2CC9">
            <w:r w:rsidRPr="00922159">
              <w:lastRenderedPageBreak/>
              <w:t>Имеется ли разнообразие типов слайдов (глобальные структурирующие списки, большие содержательные списки, схемы, иллюстрации, таблицы, заголовочные слайды разделов)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F6F4832" w14:textId="3D12E476" w:rsidR="00922159" w:rsidRPr="00922159" w:rsidRDefault="00276334" w:rsidP="00965BFD">
            <w:pPr>
              <w:pStyle w:val="a5"/>
            </w:pPr>
            <w:r>
              <w:t>Прису</w:t>
            </w:r>
            <w:r w:rsidR="00A738EB">
              <w:t xml:space="preserve">тствуют только иллюстрации и таблицы.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9535B5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A67C35" w14:textId="34A51543" w:rsidTr="007F7ADB">
        <w:tc>
          <w:tcPr>
            <w:tcW w:w="5953" w:type="dxa"/>
            <w:shd w:val="clear" w:color="auto" w:fill="FFFFFF" w:themeFill="background1"/>
          </w:tcPr>
          <w:p w14:paraId="57229477" w14:textId="77777777" w:rsidR="00922159" w:rsidRPr="00922159" w:rsidRDefault="00922159" w:rsidP="002D2CC9">
            <w:r w:rsidRPr="00922159"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10BDAD35" w14:textId="7D1EA340" w:rsidR="00922159" w:rsidRPr="00922159" w:rsidRDefault="00A738EB" w:rsidP="00965BFD">
            <w:pPr>
              <w:pStyle w:val="a5"/>
            </w:pPr>
            <w:r>
              <w:t>Неправильное использование пространства слайдов (</w:t>
            </w:r>
            <w:r w:rsidR="00E83EBD">
              <w:t>присутствует много пустого пространс</w:t>
            </w:r>
            <w:r w:rsidR="00F327B6">
              <w:t>т</w:t>
            </w:r>
            <w:r w:rsidR="00E83EBD">
              <w:t>ва</w:t>
            </w:r>
            <w:r>
              <w:t>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C2D8362" w14:textId="4F014B08" w:rsidR="00922159" w:rsidRPr="00922159" w:rsidRDefault="00F327B6" w:rsidP="00965BFD">
            <w:pPr>
              <w:pStyle w:val="a5"/>
            </w:pPr>
            <w:r>
              <w:t>Разбили текст на нумерованные списки, что дополнило пустое пространство</w:t>
            </w:r>
          </w:p>
        </w:tc>
      </w:tr>
      <w:tr w:rsidR="00922159" w:rsidRPr="00922159" w14:paraId="0175A6AC" w14:textId="39160A7D" w:rsidTr="007F7ADB">
        <w:tc>
          <w:tcPr>
            <w:tcW w:w="5953" w:type="dxa"/>
            <w:shd w:val="clear" w:color="auto" w:fill="FFFFFF" w:themeFill="background1"/>
          </w:tcPr>
          <w:p w14:paraId="61F7FB6E" w14:textId="77777777" w:rsidR="00922159" w:rsidRPr="00922159" w:rsidRDefault="00922159" w:rsidP="002D2CC9">
            <w:r w:rsidRPr="00922159"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4C86809" w14:textId="35C5553E" w:rsidR="00922159" w:rsidRPr="00922159" w:rsidRDefault="00A738EB" w:rsidP="00965BFD">
            <w:pPr>
              <w:pStyle w:val="a5"/>
            </w:pPr>
            <w:r>
              <w:t>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D9D269E" w14:textId="739C427B" w:rsidR="00922159" w:rsidRPr="00F327B6" w:rsidRDefault="00F327B6" w:rsidP="00965BFD">
            <w:pPr>
              <w:pStyle w:val="a5"/>
            </w:pPr>
            <w:r>
              <w:t>Добавили переход между слайдами</w:t>
            </w:r>
          </w:p>
        </w:tc>
      </w:tr>
    </w:tbl>
    <w:p w14:paraId="4F78D5EE" w14:textId="68D77C8E" w:rsidR="00922159" w:rsidRDefault="00922159" w:rsidP="00783DBE">
      <w:pPr>
        <w:pStyle w:val="2"/>
      </w:pPr>
      <w:r>
        <w:t>Часть 2 – Качество дизайна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821"/>
        <w:gridCol w:w="4644"/>
        <w:gridCol w:w="4644"/>
      </w:tblGrid>
      <w:tr w:rsidR="00965BFD" w:rsidRPr="00922159" w14:paraId="5F9DDB08" w14:textId="77777777" w:rsidTr="00E60E4B">
        <w:tc>
          <w:tcPr>
            <w:tcW w:w="5821" w:type="dxa"/>
            <w:shd w:val="clear" w:color="auto" w:fill="FFFFFF" w:themeFill="background1"/>
          </w:tcPr>
          <w:p w14:paraId="73A6DA72" w14:textId="77777777" w:rsidR="00965BFD" w:rsidRPr="00922159" w:rsidRDefault="00965BFD" w:rsidP="00FB0360"/>
        </w:tc>
        <w:tc>
          <w:tcPr>
            <w:tcW w:w="4644" w:type="dxa"/>
            <w:shd w:val="clear" w:color="auto" w:fill="FFFFFF" w:themeFill="background1"/>
          </w:tcPr>
          <w:p w14:paraId="63174D89" w14:textId="77777777" w:rsidR="00965BFD" w:rsidRPr="00922159" w:rsidRDefault="00965BFD" w:rsidP="00FB0360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10066002" w14:textId="77777777" w:rsidR="00965BFD" w:rsidRPr="00922159" w:rsidRDefault="00965BFD" w:rsidP="00FB0360">
            <w:r>
              <w:t>Ответ на рецензию</w:t>
            </w:r>
          </w:p>
        </w:tc>
      </w:tr>
      <w:tr w:rsidR="00965BFD" w:rsidRPr="00922159" w14:paraId="6C9338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5E8A57C" w14:textId="345B16C5" w:rsidR="00965BFD" w:rsidRPr="00922159" w:rsidRDefault="00965BFD" w:rsidP="00965BFD">
            <w:bookmarkStart w:id="0" w:name="_Hlk102736611"/>
            <w:r w:rsidRPr="00922159"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9216F40" w14:textId="7FBB644D" w:rsidR="00965BFD" w:rsidRPr="00965BFD" w:rsidRDefault="00A738EB" w:rsidP="00965BFD">
            <w:pPr>
              <w:pStyle w:val="a5"/>
            </w:pPr>
            <w:r>
              <w:t xml:space="preserve">Соблюдено постоянство размеров и </w:t>
            </w:r>
            <w:r w:rsidRPr="00922159">
              <w:t>немногочисленность семейств</w:t>
            </w:r>
            <w:r>
              <w:t xml:space="preserve"> шрифта от слайда к слайду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2B59EA0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60D11EF7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6F2AC99" w14:textId="25854EB9" w:rsidR="00965BFD" w:rsidRPr="00922159" w:rsidRDefault="00965BFD" w:rsidP="00965BFD">
            <w:r w:rsidRPr="00922159"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D462BF" w14:textId="39B123B1" w:rsidR="00965BFD" w:rsidRPr="00922159" w:rsidRDefault="00A738EB" w:rsidP="00965BFD">
            <w:pPr>
              <w:pStyle w:val="a5"/>
            </w:pPr>
            <w:r>
              <w:t>Фон светлый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CDCE1DA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C531E5B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19DE177" w14:textId="0629C9CE" w:rsidR="00965BFD" w:rsidRPr="00922159" w:rsidRDefault="00965BFD" w:rsidP="00965BFD">
            <w:r w:rsidRPr="00922159"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0DF761C" w14:textId="3096DE2F" w:rsidR="00965BFD" w:rsidRPr="00922159" w:rsidRDefault="00591F27" w:rsidP="00965BFD">
            <w:pPr>
              <w:pStyle w:val="a5"/>
            </w:pPr>
            <w:r>
              <w:t>Соблюдено постоянство палитры цветов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7C2EEE3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63ACAA9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BC0631E" w14:textId="0C2F98F7" w:rsidR="00965BFD" w:rsidRPr="00922159" w:rsidRDefault="00965BFD" w:rsidP="00965BFD">
            <w:r w:rsidRPr="00922159"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EA782D7" w14:textId="49E1B63B" w:rsidR="00965BFD" w:rsidRPr="00922159" w:rsidRDefault="00591F27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533F36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1D84D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188677" w14:textId="190BE6E4" w:rsidR="00965BFD" w:rsidRPr="00922159" w:rsidRDefault="00965BFD" w:rsidP="00965BFD">
            <w:r w:rsidRPr="00922159"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1EB84DC" w14:textId="5305DF2F" w:rsidR="00965BFD" w:rsidRPr="00922159" w:rsidRDefault="00591F27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354A8B1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69ED6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294C66" w14:textId="049AA11D" w:rsidR="00965BFD" w:rsidRPr="00922159" w:rsidRDefault="00965BFD" w:rsidP="00965BFD">
            <w:r w:rsidRPr="00922159">
              <w:t xml:space="preserve">Ровное заполнение слайдов: </w:t>
            </w:r>
            <w:r w:rsidR="00787DBD">
              <w:t xml:space="preserve">допустимо примерно 20-80 слов, предпочтительно </w:t>
            </w:r>
            <w:r w:rsidRPr="00922159">
              <w:t>40</w:t>
            </w:r>
            <w:r w:rsidR="00787DBD">
              <w:t>-60</w:t>
            </w:r>
            <w:r w:rsidRPr="00922159">
              <w:t xml:space="preserve"> слов</w:t>
            </w:r>
            <w:r w:rsidR="00787DBD">
              <w:t>; важно использовать примерно равное число</w:t>
            </w:r>
            <w:r w:rsidR="00EF60CE">
              <w:t xml:space="preserve"> слов на слайдах одного типа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564E1BD" w14:textId="4A370049" w:rsidR="00965BFD" w:rsidRPr="00922159" w:rsidRDefault="00591F27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A34CCB9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7E0664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26A48C83" w14:textId="00D094A1" w:rsidR="00965BFD" w:rsidRPr="00922159" w:rsidRDefault="00965BFD" w:rsidP="00965BFD">
            <w:r w:rsidRPr="00922159"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1AF3CFB" w14:textId="08492DC5" w:rsidR="00965BFD" w:rsidRPr="00922159" w:rsidRDefault="00591F27" w:rsidP="00965BFD">
            <w:pPr>
              <w:pStyle w:val="a5"/>
            </w:pPr>
            <w:r>
              <w:t xml:space="preserve">Присутствуют большие куски текста, которые можно разбить на нумерованные списки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AC3364A" w14:textId="42BBE693" w:rsidR="00965BFD" w:rsidRPr="00922159" w:rsidRDefault="00666004" w:rsidP="00965BFD">
            <w:pPr>
              <w:pStyle w:val="a5"/>
            </w:pPr>
            <w:r>
              <w:t xml:space="preserve">Разбили некоторые фрагменты </w:t>
            </w:r>
            <w:r w:rsidR="00667E84">
              <w:t xml:space="preserve">текста </w:t>
            </w:r>
            <w:r>
              <w:t>на нумерованные списки</w:t>
            </w:r>
            <w:r w:rsidR="00B4682E">
              <w:t xml:space="preserve"> и маркированные списки</w:t>
            </w:r>
          </w:p>
        </w:tc>
      </w:tr>
      <w:tr w:rsidR="00965BFD" w:rsidRPr="00922159" w14:paraId="27CB658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657492C" w14:textId="5CE28947" w:rsidR="00965BFD" w:rsidRPr="00922159" w:rsidRDefault="00965BFD" w:rsidP="00965BFD">
            <w:r w:rsidRPr="00922159"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D9EF852" w14:textId="21B4F161" w:rsidR="00965BFD" w:rsidRPr="00922159" w:rsidRDefault="00591F27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A94BBE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136444AF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101E985" w14:textId="3065D6C2" w:rsidR="00965BFD" w:rsidRPr="00922159" w:rsidRDefault="00965BFD" w:rsidP="00965BFD">
            <w:r w:rsidRPr="00922159"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685D20" w14:textId="359CE5F7" w:rsidR="00965BFD" w:rsidRPr="00922159" w:rsidRDefault="00591F27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C944E2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1467A73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08AB9D7F" w14:textId="4DEC914A" w:rsidR="00965BFD" w:rsidRPr="00922159" w:rsidRDefault="00965BFD" w:rsidP="00965BFD">
            <w:r w:rsidRPr="00922159"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AC5B78A" w14:textId="31A1D530" w:rsidR="00965BFD" w:rsidRPr="00922159" w:rsidRDefault="00591F27" w:rsidP="00965BFD">
            <w:pPr>
              <w:pStyle w:val="a5"/>
            </w:pPr>
            <w:r>
              <w:t>Присутствуют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E1EF346" w14:textId="48054B08" w:rsidR="00965BFD" w:rsidRPr="00922159" w:rsidRDefault="001762D6" w:rsidP="00965BFD">
            <w:pPr>
              <w:pStyle w:val="a5"/>
            </w:pPr>
            <w:r>
              <w:t>Убрали нумерацию рисунков и таблиц</w:t>
            </w:r>
          </w:p>
        </w:tc>
      </w:tr>
      <w:tr w:rsidR="00965BFD" w:rsidRPr="00922159" w14:paraId="717E64F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7859F59" w14:textId="078EA24C" w:rsidR="00965BFD" w:rsidRPr="00922159" w:rsidRDefault="00965BFD" w:rsidP="00965BFD">
            <w:r w:rsidRPr="00922159"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C3EFB0B" w14:textId="485651F9" w:rsidR="00965BFD" w:rsidRPr="00E87983" w:rsidRDefault="00591F27" w:rsidP="00965BFD">
            <w:pPr>
              <w:pStyle w:val="a5"/>
            </w:pPr>
            <w:r>
              <w:t>Не 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7318313" w14:textId="0AB2E1B2" w:rsidR="00965BFD" w:rsidRPr="00B05C8D" w:rsidRDefault="00E87983" w:rsidP="00965BFD">
            <w:pPr>
              <w:pStyle w:val="a5"/>
            </w:pPr>
            <w:r>
              <w:t>Добавили библиографическую ссылку</w:t>
            </w:r>
          </w:p>
        </w:tc>
      </w:tr>
      <w:bookmarkEnd w:id="0"/>
    </w:tbl>
    <w:p w14:paraId="3F3B3092" w14:textId="5069AE8A" w:rsidR="00E7603F" w:rsidRDefault="00E7603F" w:rsidP="00965BFD"/>
    <w:p w14:paraId="0159C10C" w14:textId="17D87BF7" w:rsidR="00645961" w:rsidRDefault="00645961" w:rsidP="00965BFD">
      <w:r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645961" w:rsidSect="00F117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01084"/>
    <w:multiLevelType w:val="hybridMultilevel"/>
    <w:tmpl w:val="B4DAA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59"/>
    <w:rsid w:val="001762D6"/>
    <w:rsid w:val="0021163B"/>
    <w:rsid w:val="00276334"/>
    <w:rsid w:val="002A4435"/>
    <w:rsid w:val="002A699B"/>
    <w:rsid w:val="002D18D3"/>
    <w:rsid w:val="00591F27"/>
    <w:rsid w:val="005D439B"/>
    <w:rsid w:val="00645961"/>
    <w:rsid w:val="00666004"/>
    <w:rsid w:val="00667E84"/>
    <w:rsid w:val="006D2A86"/>
    <w:rsid w:val="00783DBE"/>
    <w:rsid w:val="00787DBD"/>
    <w:rsid w:val="007F7ADB"/>
    <w:rsid w:val="00922159"/>
    <w:rsid w:val="00933A99"/>
    <w:rsid w:val="00965BFD"/>
    <w:rsid w:val="00A738EB"/>
    <w:rsid w:val="00AF0025"/>
    <w:rsid w:val="00B05C8D"/>
    <w:rsid w:val="00B4682E"/>
    <w:rsid w:val="00CB6EB3"/>
    <w:rsid w:val="00DD5F1A"/>
    <w:rsid w:val="00E35463"/>
    <w:rsid w:val="00E60E4B"/>
    <w:rsid w:val="00E65CAB"/>
    <w:rsid w:val="00E7603F"/>
    <w:rsid w:val="00E83EBD"/>
    <w:rsid w:val="00E87983"/>
    <w:rsid w:val="00EF60CE"/>
    <w:rsid w:val="00F11759"/>
    <w:rsid w:val="00F327B6"/>
    <w:rsid w:val="00F4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62BF"/>
  <w15:chartTrackingRefBased/>
  <w15:docId w15:val="{7DB94733-E842-4CA6-8477-9324287C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3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159"/>
    <w:pPr>
      <w:ind w:left="720"/>
      <w:contextualSpacing/>
    </w:pPr>
  </w:style>
  <w:style w:type="table" w:styleId="a4">
    <w:name w:val="Table Grid"/>
    <w:basedOn w:val="a1"/>
    <w:uiPriority w:val="39"/>
    <w:rsid w:val="00922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едактируемый"/>
    <w:basedOn w:val="a"/>
    <w:qFormat/>
    <w:rsid w:val="00965BF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65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8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Vitya Fedoseev</dc:creator>
  <cp:keywords/>
  <dc:description/>
  <cp:lastModifiedBy>Елизавета Кулакова</cp:lastModifiedBy>
  <cp:revision>2</cp:revision>
  <dcterms:created xsi:type="dcterms:W3CDTF">2024-05-15T17:08:00Z</dcterms:created>
  <dcterms:modified xsi:type="dcterms:W3CDTF">2024-05-15T17:08:00Z</dcterms:modified>
</cp:coreProperties>
</file>