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6ECAA514" w:rsidR="008B0CF9" w:rsidRPr="0092392F" w:rsidRDefault="0049201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20U1-S0BB00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32A9F3D" w:rsidR="006E2EA9" w:rsidRPr="0092392F" w:rsidRDefault="0049201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THINKPAD L14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25CB5A70" w:rsidR="006E2EA9" w:rsidRPr="0092392F" w:rsidRDefault="00492016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65FA54FE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49201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="00492016">
              <w:rPr>
                <w:rFonts w:ascii="Arial" w:hAnsi="Arial" w:cs="Arial"/>
                <w:sz w:val="24"/>
                <w:szCs w:val="24"/>
              </w:rPr>
              <w:t>510U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1AF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49201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Cache L 8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6168DE9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D1EDCE3" w:rsidR="004133EC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492016">
              <w:rPr>
                <w:rFonts w:ascii="Arial" w:hAnsi="Arial" w:cs="Arial"/>
                <w:sz w:val="24"/>
                <w:szCs w:val="24"/>
              </w:rPr>
              <w:t>3200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77777777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1 TB</w:t>
            </w:r>
          </w:p>
          <w:p w14:paraId="0CB0DBD7" w14:textId="0809212B" w:rsidR="00571F1C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>Mecánico Sata</w:t>
            </w:r>
          </w:p>
          <w:p w14:paraId="1DBE2EA7" w14:textId="77777777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Velocidad: </w:t>
            </w:r>
            <w:r w:rsidR="00492016">
              <w:rPr>
                <w:rFonts w:ascii="Arial" w:hAnsi="Arial" w:cs="Arial"/>
                <w:sz w:val="24"/>
                <w:szCs w:val="24"/>
              </w:rPr>
              <w:t>72</w:t>
            </w:r>
            <w:r>
              <w:rPr>
                <w:rFonts w:ascii="Arial" w:hAnsi="Arial" w:cs="Arial"/>
                <w:sz w:val="24"/>
                <w:szCs w:val="24"/>
              </w:rPr>
              <w:t>00 RPM</w:t>
            </w:r>
          </w:p>
          <w:p w14:paraId="76D8A38F" w14:textId="73991084" w:rsidR="00CC6BC4" w:rsidRPr="0092392F" w:rsidRDefault="00CC6BC4" w:rsidP="00CC6B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256 GB</w:t>
            </w:r>
          </w:p>
          <w:p w14:paraId="70078F0C" w14:textId="4C091820" w:rsidR="00CC6BC4" w:rsidRDefault="00CC6BC4" w:rsidP="00CC6B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>SSD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M.2</w:t>
            </w:r>
          </w:p>
          <w:p w14:paraId="366899E3" w14:textId="455C50CB" w:rsidR="00CC6BC4" w:rsidRPr="0092392F" w:rsidRDefault="00CC6BC4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0C1D2DEC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Wide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768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Backlit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1132534E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9201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41AA5AEE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492016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4E2AB531" w14:textId="28F7EB7D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492016">
              <w:rPr>
                <w:rFonts w:ascii="Arial" w:hAnsi="Arial" w:cs="Arial"/>
                <w:sz w:val="24"/>
                <w:szCs w:val="24"/>
              </w:rPr>
              <w:t>AMD Radeon 625 Graphics</w:t>
            </w:r>
          </w:p>
          <w:p w14:paraId="4A11F4EC" w14:textId="59EEEC86" w:rsidR="00492016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2 GB</w:t>
            </w:r>
          </w:p>
          <w:p w14:paraId="3DF4AF04" w14:textId="3085E673" w:rsidR="00492016" w:rsidRPr="0092392F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GDDR5</w:t>
            </w:r>
          </w:p>
          <w:p w14:paraId="1B11D2F8" w14:textId="0D8468D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79288130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32500396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505B7B">
              <w:rPr>
                <w:rFonts w:ascii="Arial" w:hAnsi="Arial" w:cs="Arial"/>
                <w:sz w:val="24"/>
                <w:szCs w:val="24"/>
              </w:rPr>
              <w:t xml:space="preserve"> HD Audio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B88B145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0,3M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7F3F6E10" w14:textId="77777777" w:rsidR="002C5E00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Bloqueo de Seguridad: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0DB7DFB" w14:textId="4EAC8CD4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144168D" w14:textId="7C074E32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10DF56BA" w14:textId="163D1ADD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130EE01C" w14:textId="53F7CD9A" w:rsidR="00492016" w:rsidRPr="00492016" w:rsidRDefault="00492016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492016">
              <w:rPr>
                <w:rFonts w:ascii="Arial" w:hAnsi="Arial" w:cs="Arial"/>
                <w:sz w:val="24"/>
                <w:szCs w:val="24"/>
              </w:rPr>
              <w:t xml:space="preserve">Conector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92016">
              <w:rPr>
                <w:rFonts w:ascii="Arial" w:hAnsi="Arial" w:cs="Arial"/>
                <w:sz w:val="24"/>
                <w:szCs w:val="24"/>
              </w:rPr>
              <w:t xml:space="preserve">ara </w:t>
            </w:r>
            <w:proofErr w:type="spellStart"/>
            <w:r w:rsidRPr="00492016">
              <w:rPr>
                <w:rFonts w:ascii="Arial" w:hAnsi="Arial" w:cs="Arial"/>
                <w:sz w:val="24"/>
                <w:szCs w:val="24"/>
              </w:rPr>
              <w:t>Docking</w:t>
            </w:r>
            <w:proofErr w:type="spellEnd"/>
            <w:r w:rsidRPr="00492016"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6A4A784E" w14:textId="3F4391D7" w:rsidR="00492016" w:rsidRPr="0092392F" w:rsidRDefault="00492016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492016">
              <w:rPr>
                <w:rFonts w:ascii="Arial" w:hAnsi="Arial" w:cs="Arial"/>
                <w:sz w:val="24"/>
                <w:szCs w:val="24"/>
              </w:rPr>
              <w:t xml:space="preserve">Security </w:t>
            </w:r>
            <w:proofErr w:type="spellStart"/>
            <w:r w:rsidRPr="00492016">
              <w:rPr>
                <w:rFonts w:ascii="Arial" w:hAnsi="Arial" w:cs="Arial"/>
                <w:sz w:val="24"/>
                <w:szCs w:val="24"/>
              </w:rPr>
              <w:t>Keyhole</w:t>
            </w:r>
            <w:proofErr w:type="spellEnd"/>
            <w:r w:rsidRPr="00492016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20C77961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49201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9DC0924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45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10EF1939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lastRenderedPageBreak/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35651BD1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Pro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615323E8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50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730F6B10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492016">
              <w:rPr>
                <w:rFonts w:ascii="Arial" w:hAnsi="Arial" w:cs="Arial"/>
                <w:sz w:val="24"/>
                <w:szCs w:val="24"/>
              </w:rPr>
              <w:t>61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6BC4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5694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1229</cp:revision>
  <dcterms:created xsi:type="dcterms:W3CDTF">2021-11-06T15:39:00Z</dcterms:created>
  <dcterms:modified xsi:type="dcterms:W3CDTF">2021-12-03T19:36:00Z</dcterms:modified>
</cp:coreProperties>
</file>