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8774" w:type="dxa"/>
        <w:tblBorders>
          <w:top w:val="single" w:sz="12" w:space="0" w:color="DBDBDB" w:themeColor="accent3" w:themeTint="66"/>
          <w:left w:val="single" w:sz="12" w:space="0" w:color="DBDBDB" w:themeColor="accent3" w:themeTint="66"/>
          <w:bottom w:val="single" w:sz="12" w:space="0" w:color="DBDBDB" w:themeColor="accent3" w:themeTint="66"/>
          <w:right w:val="single" w:sz="12" w:space="0" w:color="DBDBDB" w:themeColor="accent3" w:themeTint="66"/>
          <w:insideH w:val="single" w:sz="12" w:space="0" w:color="DBDBDB" w:themeColor="accent3" w:themeTint="66"/>
          <w:insideV w:val="single" w:sz="12" w:space="0" w:color="DBDBDB" w:themeColor="accent3" w:themeTint="66"/>
        </w:tblBorders>
        <w:tblLook w:val="04A0" w:firstRow="1" w:lastRow="0" w:firstColumn="1" w:lastColumn="0" w:noHBand="0" w:noVBand="1"/>
      </w:tblPr>
      <w:tblGrid>
        <w:gridCol w:w="4238"/>
        <w:gridCol w:w="4536"/>
      </w:tblGrid>
      <w:tr w:rsidR="00F10DD8" w:rsidRPr="00F13325" w14:paraId="64DAE3B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517DDED8" w14:textId="77777777" w:rsidR="00F10DD8" w:rsidRPr="007470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 DEL PRODUCTO</w:t>
            </w:r>
          </w:p>
        </w:tc>
      </w:tr>
      <w:tr w:rsidR="008B0CF9" w:rsidRPr="00F13325" w14:paraId="15B2D72D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CAAB338" w14:textId="504A9F43" w:rsidR="008B0CF9" w:rsidRPr="007470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Número de Parte:</w:t>
            </w:r>
          </w:p>
        </w:tc>
        <w:tc>
          <w:tcPr>
            <w:tcW w:w="4536" w:type="dxa"/>
            <w:vAlign w:val="center"/>
          </w:tcPr>
          <w:p w14:paraId="3BAA7763" w14:textId="2117B9BE" w:rsidR="008B0CF9" w:rsidRPr="0074702F" w:rsidRDefault="00175932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27R71LT#ABM</w:t>
            </w:r>
          </w:p>
        </w:tc>
      </w:tr>
      <w:tr w:rsidR="006E2EA9" w:rsidRPr="00F13325" w14:paraId="6AB3F914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3D1228C3" w14:textId="71CD1FB6" w:rsidR="006E2EA9" w:rsidRPr="007470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Nombre:</w:t>
            </w:r>
          </w:p>
        </w:tc>
        <w:tc>
          <w:tcPr>
            <w:tcW w:w="4536" w:type="dxa"/>
            <w:vAlign w:val="center"/>
          </w:tcPr>
          <w:p w14:paraId="7CB29967" w14:textId="699FD0C5" w:rsidR="006E2EA9" w:rsidRPr="007470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Laptop</w:t>
            </w:r>
          </w:p>
        </w:tc>
      </w:tr>
      <w:tr w:rsidR="006E2EA9" w:rsidRPr="00F13325" w14:paraId="44B8B55F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15676D6D" w14:textId="6C536D66" w:rsidR="006E2EA9" w:rsidRPr="007470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Modelo:</w:t>
            </w:r>
          </w:p>
        </w:tc>
        <w:tc>
          <w:tcPr>
            <w:tcW w:w="4536" w:type="dxa"/>
            <w:vAlign w:val="center"/>
          </w:tcPr>
          <w:p w14:paraId="3BDDBD6C" w14:textId="2108012B" w:rsidR="006E2EA9" w:rsidRPr="007470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="00175932"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0 G7</w:t>
            </w:r>
          </w:p>
        </w:tc>
      </w:tr>
      <w:tr w:rsidR="006E2EA9" w:rsidRPr="00F13325" w14:paraId="33AE56F8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D12CEE1" w14:textId="6BC3B9F0" w:rsidR="006E2EA9" w:rsidRPr="007470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Marca:</w:t>
            </w:r>
          </w:p>
        </w:tc>
        <w:tc>
          <w:tcPr>
            <w:tcW w:w="4536" w:type="dxa"/>
            <w:vAlign w:val="center"/>
          </w:tcPr>
          <w:p w14:paraId="559797FB" w14:textId="3770B44E" w:rsidR="006E2EA9" w:rsidRPr="007470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HP</w:t>
            </w:r>
          </w:p>
        </w:tc>
      </w:tr>
      <w:tr w:rsidR="006E2EA9" w:rsidRPr="00F13325" w14:paraId="4548331A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424B3951" w14:textId="1723E11A" w:rsidR="006E2EA9" w:rsidRPr="007470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Color:</w:t>
            </w:r>
          </w:p>
        </w:tc>
        <w:tc>
          <w:tcPr>
            <w:tcW w:w="4536" w:type="dxa"/>
            <w:vAlign w:val="center"/>
          </w:tcPr>
          <w:p w14:paraId="5AE2AE5E" w14:textId="58BB9533" w:rsidR="006E2EA9" w:rsidRPr="0074702F" w:rsidRDefault="00175932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Negro</w:t>
            </w:r>
          </w:p>
        </w:tc>
      </w:tr>
      <w:tr w:rsidR="00F10DD8" w:rsidRPr="00F13325" w14:paraId="2A6B8C6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7DDD35F2" w14:textId="77777777" w:rsidR="00F10DD8" w:rsidRPr="007470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ESPECIFICACIONES TÉCNICAS</w:t>
            </w:r>
          </w:p>
        </w:tc>
      </w:tr>
      <w:tr w:rsidR="00604739" w:rsidRPr="00F13325" w14:paraId="0F68881F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F681A1B" w14:textId="592BC609" w:rsidR="00604739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Procesador:</w:t>
            </w:r>
          </w:p>
        </w:tc>
        <w:tc>
          <w:tcPr>
            <w:tcW w:w="4536" w:type="dxa"/>
            <w:shd w:val="clear" w:color="auto" w:fill="auto"/>
          </w:tcPr>
          <w:p w14:paraId="67BE6D00" w14:textId="18325B35" w:rsidR="00604739" w:rsidRPr="0074702F" w:rsidRDefault="00FD7A95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Intel </w:t>
            </w:r>
            <w:r w:rsidR="00175932"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Celeron N4100 1.</w:t>
            </w:r>
            <w:r w:rsidR="0074702F"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175932"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0 GHz Cache L3 4 MB</w:t>
            </w:r>
          </w:p>
        </w:tc>
      </w:tr>
      <w:tr w:rsidR="00472524" w:rsidRPr="00F13325" w14:paraId="693E9AD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8AB6928" w14:textId="16921640" w:rsidR="00472524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Memoria:</w:t>
            </w:r>
          </w:p>
        </w:tc>
        <w:tc>
          <w:tcPr>
            <w:tcW w:w="4536" w:type="dxa"/>
            <w:shd w:val="clear" w:color="auto" w:fill="auto"/>
          </w:tcPr>
          <w:p w14:paraId="43096F54" w14:textId="384A82E5" w:rsidR="00FD7A95" w:rsidRPr="007470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175932" w:rsidRPr="0074702F">
              <w:rPr>
                <w:rFonts w:ascii="Arial" w:hAnsi="Arial" w:cs="Arial"/>
                <w:sz w:val="24"/>
                <w:szCs w:val="24"/>
              </w:rPr>
              <w:t>4</w:t>
            </w:r>
            <w:r w:rsidRPr="0074702F"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  <w:p w14:paraId="5C00D45D" w14:textId="499318E3" w:rsidR="00FD7A95" w:rsidRPr="007470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C84A2F" w:rsidRPr="0074702F">
              <w:rPr>
                <w:rFonts w:ascii="Arial" w:hAnsi="Arial" w:cs="Arial"/>
                <w:sz w:val="24"/>
                <w:szCs w:val="24"/>
              </w:rPr>
              <w:t xml:space="preserve">SODIMM </w:t>
            </w:r>
            <w:r w:rsidRPr="0074702F">
              <w:rPr>
                <w:rFonts w:ascii="Arial" w:hAnsi="Arial" w:cs="Arial"/>
                <w:sz w:val="24"/>
                <w:szCs w:val="24"/>
              </w:rPr>
              <w:t>DDR4</w:t>
            </w:r>
          </w:p>
          <w:p w14:paraId="32EDD62F" w14:textId="1ECC34EA" w:rsidR="00472524" w:rsidRPr="007470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Bus: 2</w:t>
            </w:r>
            <w:r w:rsidR="00175932" w:rsidRPr="0074702F">
              <w:rPr>
                <w:rFonts w:ascii="Arial" w:hAnsi="Arial" w:cs="Arial"/>
                <w:sz w:val="24"/>
                <w:szCs w:val="24"/>
              </w:rPr>
              <w:t>400</w:t>
            </w:r>
            <w:r w:rsidRPr="0074702F">
              <w:rPr>
                <w:rFonts w:ascii="Arial" w:hAnsi="Arial" w:cs="Arial"/>
                <w:sz w:val="24"/>
                <w:szCs w:val="24"/>
              </w:rPr>
              <w:t xml:space="preserve"> MHz</w:t>
            </w:r>
          </w:p>
        </w:tc>
      </w:tr>
      <w:tr w:rsidR="00472524" w:rsidRPr="00F13325" w14:paraId="65E465BD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E596446" w14:textId="649ED5FF" w:rsidR="00472524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Disco Duro:</w:t>
            </w:r>
          </w:p>
        </w:tc>
        <w:tc>
          <w:tcPr>
            <w:tcW w:w="4536" w:type="dxa"/>
            <w:shd w:val="clear" w:color="auto" w:fill="auto"/>
          </w:tcPr>
          <w:p w14:paraId="23ECDA49" w14:textId="38BF98AE" w:rsidR="00FD7A95" w:rsidRPr="007470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Capacidad</w:t>
            </w:r>
            <w:r w:rsidRPr="0074702F">
              <w:rPr>
                <w:rFonts w:ascii="Arial" w:hAnsi="Arial" w:cs="Arial"/>
                <w:sz w:val="24"/>
                <w:szCs w:val="24"/>
              </w:rPr>
              <w:t>: 1 TB</w:t>
            </w:r>
          </w:p>
          <w:p w14:paraId="507EDF49" w14:textId="4BC9BE8D" w:rsidR="00FD7A95" w:rsidRPr="007470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Tipo</w:t>
            </w:r>
            <w:r w:rsidRPr="0074702F">
              <w:rPr>
                <w:rFonts w:ascii="Arial" w:hAnsi="Arial" w:cs="Arial"/>
                <w:sz w:val="24"/>
                <w:szCs w:val="24"/>
              </w:rPr>
              <w:t>: SATA</w:t>
            </w:r>
          </w:p>
          <w:p w14:paraId="366899E3" w14:textId="0E9D4E63" w:rsidR="00472524" w:rsidRPr="007470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Velocidad</w:t>
            </w:r>
            <w:r w:rsidRPr="0074702F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175932" w:rsidRPr="0074702F">
              <w:rPr>
                <w:rFonts w:ascii="Arial" w:hAnsi="Arial" w:cs="Arial"/>
                <w:sz w:val="24"/>
                <w:szCs w:val="24"/>
              </w:rPr>
              <w:t>72</w:t>
            </w:r>
            <w:r w:rsidRPr="0074702F">
              <w:rPr>
                <w:rFonts w:ascii="Arial" w:hAnsi="Arial" w:cs="Arial"/>
                <w:sz w:val="24"/>
                <w:szCs w:val="24"/>
              </w:rPr>
              <w:t>00 RPM</w:t>
            </w:r>
          </w:p>
        </w:tc>
      </w:tr>
      <w:tr w:rsidR="00C112B5" w:rsidRPr="00F13325" w14:paraId="6DD007B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0DD8538" w14:textId="6FEFDA31" w:rsidR="00C112B5" w:rsidRPr="007470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Pantalla:</w:t>
            </w:r>
          </w:p>
        </w:tc>
        <w:tc>
          <w:tcPr>
            <w:tcW w:w="4536" w:type="dxa"/>
            <w:shd w:val="clear" w:color="auto" w:fill="auto"/>
          </w:tcPr>
          <w:p w14:paraId="2D4C93D4" w14:textId="763E045F" w:rsidR="00C112B5" w:rsidRPr="0074702F" w:rsidRDefault="00D3663B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L</w:t>
            </w:r>
            <w:r w:rsidR="00175932" w:rsidRPr="0074702F">
              <w:rPr>
                <w:rFonts w:ascii="Arial" w:hAnsi="Arial" w:cs="Arial"/>
                <w:sz w:val="24"/>
                <w:szCs w:val="24"/>
              </w:rPr>
              <w:t>E</w:t>
            </w:r>
            <w:r w:rsidRPr="0074702F">
              <w:rPr>
                <w:rFonts w:ascii="Arial" w:hAnsi="Arial" w:cs="Arial"/>
                <w:sz w:val="24"/>
                <w:szCs w:val="24"/>
              </w:rPr>
              <w:t>D</w:t>
            </w:r>
            <w:r w:rsidR="002235B7" w:rsidRPr="007470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75932" w:rsidRPr="0074702F">
              <w:rPr>
                <w:rFonts w:ascii="Arial" w:hAnsi="Arial" w:cs="Arial"/>
                <w:sz w:val="24"/>
                <w:szCs w:val="24"/>
              </w:rPr>
              <w:t>14</w:t>
            </w:r>
            <w:r w:rsidR="00C112B5" w:rsidRPr="0074702F">
              <w:rPr>
                <w:rFonts w:ascii="Arial" w:hAnsi="Arial" w:cs="Arial"/>
                <w:sz w:val="24"/>
                <w:szCs w:val="24"/>
              </w:rPr>
              <w:t>"</w:t>
            </w:r>
            <w:r w:rsidR="00C112B5" w:rsidRPr="007470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112B5" w:rsidRPr="0074702F">
              <w:rPr>
                <w:rFonts w:ascii="Arial" w:hAnsi="Arial" w:cs="Arial"/>
                <w:sz w:val="24"/>
                <w:szCs w:val="24"/>
              </w:rPr>
              <w:t xml:space="preserve">HD </w:t>
            </w:r>
            <w:r w:rsidR="00C112B5" w:rsidRPr="0074702F">
              <w:rPr>
                <w:rFonts w:ascii="Arial" w:hAnsi="Arial" w:cs="Arial"/>
                <w:sz w:val="24"/>
                <w:szCs w:val="24"/>
              </w:rPr>
              <w:t>Wide 1366 x 768</w:t>
            </w:r>
          </w:p>
        </w:tc>
      </w:tr>
      <w:tr w:rsidR="00472524" w:rsidRPr="00F13325" w14:paraId="733EAE26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A0DB76D" w14:textId="078C73B1" w:rsidR="00472524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Lector de Memorias:</w:t>
            </w:r>
          </w:p>
        </w:tc>
        <w:tc>
          <w:tcPr>
            <w:tcW w:w="4536" w:type="dxa"/>
            <w:shd w:val="clear" w:color="auto" w:fill="auto"/>
          </w:tcPr>
          <w:p w14:paraId="7B1FF611" w14:textId="3D85EBCE" w:rsidR="00FD7A95" w:rsidRPr="007470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SD (</w:t>
            </w:r>
            <w:r w:rsidR="00C112B5" w:rsidRPr="0074702F">
              <w:rPr>
                <w:rFonts w:ascii="Arial" w:hAnsi="Arial" w:cs="Arial"/>
                <w:sz w:val="24"/>
                <w:szCs w:val="24"/>
              </w:rPr>
              <w:t>Secure Digital)</w:t>
            </w:r>
          </w:p>
          <w:p w14:paraId="142FDB3F" w14:textId="4568A40D" w:rsidR="00FD7A95" w:rsidRPr="007470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SD-HC (</w:t>
            </w:r>
            <w:r w:rsidR="00C112B5" w:rsidRPr="0074702F">
              <w:rPr>
                <w:rFonts w:ascii="Arial" w:hAnsi="Arial" w:cs="Arial"/>
                <w:sz w:val="24"/>
                <w:szCs w:val="24"/>
              </w:rPr>
              <w:t xml:space="preserve">Secure Digital </w:t>
            </w:r>
            <w:r w:rsidRPr="0074702F">
              <w:rPr>
                <w:rFonts w:ascii="Arial" w:hAnsi="Arial" w:cs="Arial"/>
                <w:sz w:val="24"/>
                <w:szCs w:val="24"/>
              </w:rPr>
              <w:t>HC)</w:t>
            </w:r>
          </w:p>
          <w:p w14:paraId="6B428D96" w14:textId="0AFAB71D" w:rsidR="00472524" w:rsidRPr="007470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SDXC</w:t>
            </w:r>
          </w:p>
        </w:tc>
      </w:tr>
      <w:tr w:rsidR="00A225F6" w:rsidRPr="00F13325" w14:paraId="15D7262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1B1BFA5" w14:textId="55D51A89" w:rsidR="00A225F6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Video:</w:t>
            </w:r>
          </w:p>
        </w:tc>
        <w:tc>
          <w:tcPr>
            <w:tcW w:w="4536" w:type="dxa"/>
            <w:shd w:val="clear" w:color="auto" w:fill="auto"/>
          </w:tcPr>
          <w:p w14:paraId="77651806" w14:textId="77777777" w:rsidR="00D3663B" w:rsidRPr="0074702F" w:rsidRDefault="00C112B5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Dedicada</w:t>
            </w:r>
            <w:r w:rsidRPr="0074702F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175932" w:rsidRPr="0074702F"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45130D7E" w14:textId="77777777" w:rsidR="00175932" w:rsidRPr="0074702F" w:rsidRDefault="00175932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Marca: Intel</w:t>
            </w:r>
          </w:p>
          <w:p w14:paraId="205F1794" w14:textId="77777777" w:rsidR="00175932" w:rsidRPr="0074702F" w:rsidRDefault="00175932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 xml:space="preserve">Chipset: Intel </w:t>
            </w:r>
            <w:r w:rsidRPr="0074702F">
              <w:rPr>
                <w:rFonts w:ascii="Arial" w:hAnsi="Arial" w:cs="Arial"/>
                <w:sz w:val="24"/>
                <w:szCs w:val="24"/>
              </w:rPr>
              <w:t xml:space="preserve">UHD </w:t>
            </w:r>
            <w:proofErr w:type="spellStart"/>
            <w:r w:rsidRPr="0074702F">
              <w:rPr>
                <w:rFonts w:ascii="Arial" w:hAnsi="Arial" w:cs="Arial"/>
                <w:sz w:val="24"/>
                <w:szCs w:val="24"/>
              </w:rPr>
              <w:t>Graphics</w:t>
            </w:r>
            <w:proofErr w:type="spellEnd"/>
            <w:r w:rsidRPr="007470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4702F">
              <w:rPr>
                <w:rFonts w:ascii="Arial" w:hAnsi="Arial" w:cs="Arial"/>
                <w:sz w:val="24"/>
                <w:szCs w:val="24"/>
              </w:rPr>
              <w:t>600</w:t>
            </w:r>
          </w:p>
          <w:p w14:paraId="1B11D2F8" w14:textId="623CDE7F" w:rsidR="00175932" w:rsidRPr="0074702F" w:rsidRDefault="00175932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Salidas: HDMI / VGA</w:t>
            </w:r>
          </w:p>
        </w:tc>
      </w:tr>
      <w:tr w:rsidR="00A225F6" w:rsidRPr="00F13325" w14:paraId="7E15F76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68D2CD2" w14:textId="5D3A53CC" w:rsidR="00A225F6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Conectividad:</w:t>
            </w:r>
          </w:p>
        </w:tc>
        <w:tc>
          <w:tcPr>
            <w:tcW w:w="4536" w:type="dxa"/>
            <w:shd w:val="clear" w:color="auto" w:fill="auto"/>
          </w:tcPr>
          <w:p w14:paraId="0F81314E" w14:textId="34655D4A" w:rsidR="00C112B5" w:rsidRPr="007470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LAN: Velocidad </w:t>
            </w: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10/100/1000 MB/S</w:t>
            </w:r>
          </w:p>
          <w:p w14:paraId="6A4D366E" w14:textId="2A007F8D" w:rsidR="00C112B5" w:rsidRPr="007470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Wireless</w:t>
            </w: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802.11AC</w:t>
            </w:r>
          </w:p>
          <w:p w14:paraId="30FD3CE5" w14:textId="19EFE793" w:rsidR="000F10D7" w:rsidRPr="007470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Bluetooth</w:t>
            </w: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SI</w:t>
            </w:r>
          </w:p>
        </w:tc>
      </w:tr>
      <w:tr w:rsidR="00A225F6" w:rsidRPr="00F13325" w14:paraId="44CEEE9E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FDBB8D0" w14:textId="7FD74A1E" w:rsidR="00A225F6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Sonido:</w:t>
            </w:r>
          </w:p>
        </w:tc>
        <w:tc>
          <w:tcPr>
            <w:tcW w:w="4536" w:type="dxa"/>
            <w:shd w:val="clear" w:color="auto" w:fill="auto"/>
          </w:tcPr>
          <w:p w14:paraId="16A3EA70" w14:textId="6F202EAE" w:rsidR="00C112B5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 xml:space="preserve">Parlante: </w:t>
            </w:r>
            <w:r w:rsidR="00175932" w:rsidRPr="0074702F">
              <w:rPr>
                <w:rFonts w:ascii="Arial" w:hAnsi="Arial" w:cs="Arial"/>
                <w:sz w:val="24"/>
                <w:szCs w:val="24"/>
              </w:rPr>
              <w:t>2</w:t>
            </w:r>
            <w:r w:rsidRPr="0074702F">
              <w:rPr>
                <w:rFonts w:ascii="Arial" w:hAnsi="Arial" w:cs="Arial"/>
                <w:sz w:val="24"/>
                <w:szCs w:val="24"/>
              </w:rPr>
              <w:t xml:space="preserve"> Parlantes </w:t>
            </w:r>
            <w:r w:rsidR="00175932" w:rsidRPr="0074702F">
              <w:rPr>
                <w:rFonts w:ascii="Arial" w:hAnsi="Arial" w:cs="Arial"/>
                <w:sz w:val="24"/>
                <w:szCs w:val="24"/>
              </w:rPr>
              <w:t>Estéreo</w:t>
            </w:r>
          </w:p>
          <w:p w14:paraId="0B4DDAC8" w14:textId="7C0BB7F8" w:rsidR="000F10D7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Puertos: Combo Audio</w:t>
            </w:r>
            <w:r w:rsidR="002235B7" w:rsidRPr="007470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4702F">
              <w:rPr>
                <w:rFonts w:ascii="Arial" w:hAnsi="Arial" w:cs="Arial"/>
                <w:sz w:val="24"/>
                <w:szCs w:val="24"/>
              </w:rPr>
              <w:t>/</w:t>
            </w:r>
            <w:r w:rsidR="002235B7" w:rsidRPr="007470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4702F">
              <w:rPr>
                <w:rFonts w:ascii="Arial" w:hAnsi="Arial" w:cs="Arial"/>
                <w:sz w:val="24"/>
                <w:szCs w:val="24"/>
              </w:rPr>
              <w:t>Micrófono</w:t>
            </w:r>
          </w:p>
        </w:tc>
      </w:tr>
      <w:tr w:rsidR="000E6D5D" w:rsidRPr="00F13325" w14:paraId="3248408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DA3977E" w14:textId="1054A5C3" w:rsidR="000E6D5D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Incorpora:</w:t>
            </w:r>
          </w:p>
        </w:tc>
        <w:tc>
          <w:tcPr>
            <w:tcW w:w="4536" w:type="dxa"/>
            <w:shd w:val="clear" w:color="auto" w:fill="auto"/>
          </w:tcPr>
          <w:p w14:paraId="7B561220" w14:textId="25BBA7B4" w:rsidR="00C112B5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Webcam: Si</w:t>
            </w:r>
          </w:p>
          <w:p w14:paraId="71334469" w14:textId="77777777" w:rsidR="000E6D5D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Touchpad: Si</w:t>
            </w:r>
          </w:p>
          <w:p w14:paraId="37F7A380" w14:textId="43176B45" w:rsidR="00C84A2F" w:rsidRPr="0074702F" w:rsidRDefault="00C84A2F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Unidad Óptico: No</w:t>
            </w:r>
          </w:p>
        </w:tc>
      </w:tr>
      <w:tr w:rsidR="000E6D5D" w:rsidRPr="00F13325" w14:paraId="45F6431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9242274" w14:textId="245C4765" w:rsidR="000E6D5D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Puertos:</w:t>
            </w:r>
          </w:p>
        </w:tc>
        <w:tc>
          <w:tcPr>
            <w:tcW w:w="4536" w:type="dxa"/>
            <w:shd w:val="clear" w:color="auto" w:fill="auto"/>
          </w:tcPr>
          <w:p w14:paraId="311271D1" w14:textId="77777777" w:rsidR="00C112B5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USB 2.0: 1</w:t>
            </w:r>
          </w:p>
          <w:p w14:paraId="2BA51EB1" w14:textId="76E854B7" w:rsidR="00C112B5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 xml:space="preserve">USB 3.1 </w:t>
            </w:r>
            <w:r w:rsidRPr="0074702F">
              <w:rPr>
                <w:rFonts w:ascii="Arial" w:hAnsi="Arial" w:cs="Arial"/>
                <w:sz w:val="24"/>
                <w:szCs w:val="24"/>
              </w:rPr>
              <w:t>Tipo</w:t>
            </w:r>
            <w:r w:rsidRPr="0074702F">
              <w:rPr>
                <w:rFonts w:ascii="Arial" w:hAnsi="Arial" w:cs="Arial"/>
                <w:sz w:val="24"/>
                <w:szCs w:val="24"/>
              </w:rPr>
              <w:t xml:space="preserve">-A </w:t>
            </w:r>
            <w:r w:rsidRPr="0074702F">
              <w:rPr>
                <w:rFonts w:ascii="Arial" w:hAnsi="Arial" w:cs="Arial"/>
                <w:sz w:val="24"/>
                <w:szCs w:val="24"/>
              </w:rPr>
              <w:t xml:space="preserve">Gen </w:t>
            </w:r>
            <w:r w:rsidRPr="0074702F">
              <w:rPr>
                <w:rFonts w:ascii="Arial" w:hAnsi="Arial" w:cs="Arial"/>
                <w:sz w:val="24"/>
                <w:szCs w:val="24"/>
              </w:rPr>
              <w:t>1: 2</w:t>
            </w:r>
          </w:p>
          <w:p w14:paraId="789735E1" w14:textId="13EC9E2D" w:rsidR="00C112B5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RJ45: 1</w:t>
            </w:r>
          </w:p>
          <w:p w14:paraId="777CE8E7" w14:textId="57534972" w:rsidR="00C112B5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TPM 2.0: 1</w:t>
            </w:r>
          </w:p>
          <w:p w14:paraId="5BFAE0D0" w14:textId="69FAD634" w:rsidR="00C112B5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Alimentación</w:t>
            </w:r>
            <w:r w:rsidRPr="0074702F">
              <w:rPr>
                <w:rFonts w:ascii="Arial" w:hAnsi="Arial" w:cs="Arial"/>
                <w:sz w:val="24"/>
                <w:szCs w:val="24"/>
              </w:rPr>
              <w:t>: SI</w:t>
            </w:r>
          </w:p>
          <w:p w14:paraId="6A4A784E" w14:textId="0DD09118" w:rsidR="000E6D5D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Ranura de Seguridad</w:t>
            </w:r>
            <w:r w:rsidRPr="0074702F">
              <w:rPr>
                <w:rFonts w:ascii="Arial" w:hAnsi="Arial" w:cs="Arial"/>
                <w:sz w:val="24"/>
                <w:szCs w:val="24"/>
              </w:rPr>
              <w:t>: 1</w:t>
            </w:r>
          </w:p>
        </w:tc>
      </w:tr>
      <w:tr w:rsidR="000E6D5D" w:rsidRPr="00F13325" w14:paraId="7B46A01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597B3C6" w14:textId="7F22A080" w:rsidR="000E6D5D" w:rsidRPr="007470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Batería</w:t>
            </w:r>
            <w:r w:rsidR="00FD7A95" w:rsidRPr="0074702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14:paraId="599A3A85" w14:textId="77777777" w:rsidR="00C112B5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Número de Celdas: 3</w:t>
            </w:r>
          </w:p>
          <w:p w14:paraId="0CC3F881" w14:textId="77777777" w:rsidR="00C112B5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Tipo: LI-ION</w:t>
            </w:r>
          </w:p>
          <w:p w14:paraId="67D897DB" w14:textId="55212DD3" w:rsidR="000E6D5D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Capacidad: 41 WH</w:t>
            </w:r>
          </w:p>
        </w:tc>
      </w:tr>
      <w:tr w:rsidR="00632E8E" w:rsidRPr="00F13325" w14:paraId="61C784C3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6F7695A" w14:textId="46C6752C" w:rsidR="00632E8E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Idioma de Teclado:</w:t>
            </w:r>
          </w:p>
        </w:tc>
        <w:tc>
          <w:tcPr>
            <w:tcW w:w="4536" w:type="dxa"/>
            <w:shd w:val="clear" w:color="auto" w:fill="auto"/>
          </w:tcPr>
          <w:p w14:paraId="2C916B20" w14:textId="726FB75C" w:rsidR="00632E8E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Español</w:t>
            </w:r>
          </w:p>
        </w:tc>
      </w:tr>
      <w:tr w:rsidR="00FD7A95" w:rsidRPr="00F13325" w14:paraId="4507461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7D861257" w14:textId="7056688F" w:rsidR="00FD7A95" w:rsidRPr="007470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Sistema Operativo:</w:t>
            </w:r>
          </w:p>
        </w:tc>
        <w:tc>
          <w:tcPr>
            <w:tcW w:w="4536" w:type="dxa"/>
            <w:shd w:val="clear" w:color="auto" w:fill="auto"/>
          </w:tcPr>
          <w:p w14:paraId="1B7A7C82" w14:textId="08CE50EC" w:rsidR="00FD7A95" w:rsidRPr="007470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FreeDos</w:t>
            </w:r>
          </w:p>
        </w:tc>
      </w:tr>
      <w:tr w:rsidR="00FD7A95" w:rsidRPr="00F13325" w14:paraId="2B39376D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CD99FF0" w14:textId="5366FE2F" w:rsidR="00FD7A95" w:rsidRPr="007470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Dimensiones:</w:t>
            </w:r>
          </w:p>
        </w:tc>
        <w:tc>
          <w:tcPr>
            <w:tcW w:w="4536" w:type="dxa"/>
            <w:shd w:val="clear" w:color="auto" w:fill="auto"/>
          </w:tcPr>
          <w:p w14:paraId="63D987BD" w14:textId="718F5A4B" w:rsidR="00FD7A95" w:rsidRPr="0074702F" w:rsidRDefault="00FD7A95" w:rsidP="00FD7A95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37,6 x 24,6 x 2,25 cm</w:t>
            </w:r>
          </w:p>
        </w:tc>
      </w:tr>
      <w:tr w:rsidR="00FD7A95" w:rsidRPr="00F13325" w14:paraId="50BEDEE4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326EB5A1" w14:textId="455DFBAA" w:rsidR="00FD7A95" w:rsidRPr="007470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Peso:</w:t>
            </w:r>
          </w:p>
        </w:tc>
        <w:tc>
          <w:tcPr>
            <w:tcW w:w="4536" w:type="dxa"/>
            <w:shd w:val="clear" w:color="auto" w:fill="auto"/>
          </w:tcPr>
          <w:p w14:paraId="5C3AA453" w14:textId="0C95224C" w:rsidR="00FD7A95" w:rsidRPr="007470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1,78 kg</w:t>
            </w:r>
          </w:p>
        </w:tc>
      </w:tr>
    </w:tbl>
    <w:p w14:paraId="7B81A0F4" w14:textId="3590FFC0" w:rsidR="008D7349" w:rsidRPr="00A225F6" w:rsidRDefault="008D7349" w:rsidP="00FA49B3"/>
    <w:sectPr w:rsidR="008D7349" w:rsidRPr="00A22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0477F"/>
    <w:multiLevelType w:val="hybridMultilevel"/>
    <w:tmpl w:val="4A227F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02940"/>
    <w:multiLevelType w:val="multilevel"/>
    <w:tmpl w:val="8E02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805E6E"/>
    <w:multiLevelType w:val="multilevel"/>
    <w:tmpl w:val="E6CA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150A90"/>
    <w:multiLevelType w:val="hybridMultilevel"/>
    <w:tmpl w:val="B04AA9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C3FF0"/>
    <w:multiLevelType w:val="hybridMultilevel"/>
    <w:tmpl w:val="27CAE15C"/>
    <w:lvl w:ilvl="0" w:tplc="2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18C86ED9"/>
    <w:multiLevelType w:val="multilevel"/>
    <w:tmpl w:val="AF0A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F4868"/>
    <w:multiLevelType w:val="multilevel"/>
    <w:tmpl w:val="1130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C94D13"/>
    <w:multiLevelType w:val="hybridMultilevel"/>
    <w:tmpl w:val="28D041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D0736"/>
    <w:multiLevelType w:val="hybridMultilevel"/>
    <w:tmpl w:val="90C8C8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012E4"/>
    <w:multiLevelType w:val="multilevel"/>
    <w:tmpl w:val="F7AC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715373"/>
    <w:multiLevelType w:val="multilevel"/>
    <w:tmpl w:val="5782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A359F4"/>
    <w:multiLevelType w:val="hybridMultilevel"/>
    <w:tmpl w:val="5122DF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111F7"/>
    <w:multiLevelType w:val="hybridMultilevel"/>
    <w:tmpl w:val="B29ED6E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816228"/>
    <w:multiLevelType w:val="multilevel"/>
    <w:tmpl w:val="D436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0D5B68"/>
    <w:multiLevelType w:val="hybridMultilevel"/>
    <w:tmpl w:val="C5586C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E5AEF"/>
    <w:multiLevelType w:val="hybridMultilevel"/>
    <w:tmpl w:val="94422D38"/>
    <w:lvl w:ilvl="0" w:tplc="37C61A20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6" w15:restartNumberingAfterBreak="0">
    <w:nsid w:val="4E014FF9"/>
    <w:multiLevelType w:val="hybridMultilevel"/>
    <w:tmpl w:val="78AE3E18"/>
    <w:lvl w:ilvl="0" w:tplc="280A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7" w15:restartNumberingAfterBreak="0">
    <w:nsid w:val="52280225"/>
    <w:multiLevelType w:val="hybridMultilevel"/>
    <w:tmpl w:val="E67A53C6"/>
    <w:lvl w:ilvl="0" w:tplc="37C61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C7A84"/>
    <w:multiLevelType w:val="multilevel"/>
    <w:tmpl w:val="C478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CF3EA8"/>
    <w:multiLevelType w:val="multilevel"/>
    <w:tmpl w:val="FEA8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BA59E3"/>
    <w:multiLevelType w:val="hybridMultilevel"/>
    <w:tmpl w:val="F836E5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A48A2"/>
    <w:multiLevelType w:val="multilevel"/>
    <w:tmpl w:val="75D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095B08"/>
    <w:multiLevelType w:val="hybridMultilevel"/>
    <w:tmpl w:val="F0D84B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E49C8"/>
    <w:multiLevelType w:val="multilevel"/>
    <w:tmpl w:val="5E98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80537C"/>
    <w:multiLevelType w:val="hybridMultilevel"/>
    <w:tmpl w:val="FE54A2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FC627A"/>
    <w:multiLevelType w:val="hybridMultilevel"/>
    <w:tmpl w:val="59769698"/>
    <w:lvl w:ilvl="0" w:tplc="280A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6" w15:restartNumberingAfterBreak="0">
    <w:nsid w:val="6FD33F91"/>
    <w:multiLevelType w:val="multilevel"/>
    <w:tmpl w:val="B6A6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116450"/>
    <w:multiLevelType w:val="hybridMultilevel"/>
    <w:tmpl w:val="7CB6CC24"/>
    <w:lvl w:ilvl="0" w:tplc="FBD47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868F3"/>
    <w:multiLevelType w:val="hybridMultilevel"/>
    <w:tmpl w:val="F0884B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0"/>
  </w:num>
  <w:num w:numId="4">
    <w:abstractNumId w:val="1"/>
  </w:num>
  <w:num w:numId="5">
    <w:abstractNumId w:val="12"/>
  </w:num>
  <w:num w:numId="6">
    <w:abstractNumId w:val="6"/>
  </w:num>
  <w:num w:numId="7">
    <w:abstractNumId w:val="13"/>
  </w:num>
  <w:num w:numId="8">
    <w:abstractNumId w:val="21"/>
  </w:num>
  <w:num w:numId="9">
    <w:abstractNumId w:val="23"/>
  </w:num>
  <w:num w:numId="10">
    <w:abstractNumId w:val="24"/>
  </w:num>
  <w:num w:numId="11">
    <w:abstractNumId w:val="19"/>
  </w:num>
  <w:num w:numId="12">
    <w:abstractNumId w:val="5"/>
  </w:num>
  <w:num w:numId="13">
    <w:abstractNumId w:val="10"/>
  </w:num>
  <w:num w:numId="14">
    <w:abstractNumId w:val="27"/>
  </w:num>
  <w:num w:numId="15">
    <w:abstractNumId w:val="17"/>
  </w:num>
  <w:num w:numId="16">
    <w:abstractNumId w:val="15"/>
  </w:num>
  <w:num w:numId="17">
    <w:abstractNumId w:val="22"/>
  </w:num>
  <w:num w:numId="18">
    <w:abstractNumId w:val="25"/>
  </w:num>
  <w:num w:numId="19">
    <w:abstractNumId w:val="4"/>
  </w:num>
  <w:num w:numId="20">
    <w:abstractNumId w:val="16"/>
  </w:num>
  <w:num w:numId="21">
    <w:abstractNumId w:val="2"/>
  </w:num>
  <w:num w:numId="22">
    <w:abstractNumId w:val="9"/>
  </w:num>
  <w:num w:numId="23">
    <w:abstractNumId w:val="28"/>
  </w:num>
  <w:num w:numId="24">
    <w:abstractNumId w:val="3"/>
  </w:num>
  <w:num w:numId="25">
    <w:abstractNumId w:val="20"/>
  </w:num>
  <w:num w:numId="26">
    <w:abstractNumId w:val="8"/>
  </w:num>
  <w:num w:numId="27">
    <w:abstractNumId w:val="14"/>
  </w:num>
  <w:num w:numId="28">
    <w:abstractNumId w:val="1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1A"/>
    <w:rsid w:val="00006B6E"/>
    <w:rsid w:val="00007130"/>
    <w:rsid w:val="0001047B"/>
    <w:rsid w:val="00012888"/>
    <w:rsid w:val="00014072"/>
    <w:rsid w:val="00023E9C"/>
    <w:rsid w:val="00026447"/>
    <w:rsid w:val="000264C3"/>
    <w:rsid w:val="00027C05"/>
    <w:rsid w:val="00027DD5"/>
    <w:rsid w:val="0003067D"/>
    <w:rsid w:val="0003127A"/>
    <w:rsid w:val="000337EA"/>
    <w:rsid w:val="00041C68"/>
    <w:rsid w:val="00050B1F"/>
    <w:rsid w:val="0005567D"/>
    <w:rsid w:val="00056B7E"/>
    <w:rsid w:val="00056D46"/>
    <w:rsid w:val="00056D87"/>
    <w:rsid w:val="00063643"/>
    <w:rsid w:val="000665E2"/>
    <w:rsid w:val="00073D67"/>
    <w:rsid w:val="0008438D"/>
    <w:rsid w:val="00084BC4"/>
    <w:rsid w:val="00084BCE"/>
    <w:rsid w:val="00085B3C"/>
    <w:rsid w:val="000860FB"/>
    <w:rsid w:val="00086107"/>
    <w:rsid w:val="00087FC1"/>
    <w:rsid w:val="00091834"/>
    <w:rsid w:val="000924D9"/>
    <w:rsid w:val="00092950"/>
    <w:rsid w:val="00095205"/>
    <w:rsid w:val="00095C2F"/>
    <w:rsid w:val="00096B59"/>
    <w:rsid w:val="000A03CC"/>
    <w:rsid w:val="000A45FB"/>
    <w:rsid w:val="000A65A2"/>
    <w:rsid w:val="000B48CC"/>
    <w:rsid w:val="000B6E00"/>
    <w:rsid w:val="000B73EB"/>
    <w:rsid w:val="000C0C14"/>
    <w:rsid w:val="000C183C"/>
    <w:rsid w:val="000C2A42"/>
    <w:rsid w:val="000C3ABD"/>
    <w:rsid w:val="000C5879"/>
    <w:rsid w:val="000D508B"/>
    <w:rsid w:val="000D750D"/>
    <w:rsid w:val="000E1F48"/>
    <w:rsid w:val="000E2A2B"/>
    <w:rsid w:val="000E4237"/>
    <w:rsid w:val="000E4C2F"/>
    <w:rsid w:val="000E57DE"/>
    <w:rsid w:val="000E6D5D"/>
    <w:rsid w:val="000F06C1"/>
    <w:rsid w:val="000F10D7"/>
    <w:rsid w:val="000F3233"/>
    <w:rsid w:val="000F3AB2"/>
    <w:rsid w:val="000F5597"/>
    <w:rsid w:val="000F59B7"/>
    <w:rsid w:val="000F6C73"/>
    <w:rsid w:val="00102301"/>
    <w:rsid w:val="00102389"/>
    <w:rsid w:val="0010298E"/>
    <w:rsid w:val="00106995"/>
    <w:rsid w:val="00110073"/>
    <w:rsid w:val="00112993"/>
    <w:rsid w:val="0011560B"/>
    <w:rsid w:val="00126489"/>
    <w:rsid w:val="0013088F"/>
    <w:rsid w:val="001454C6"/>
    <w:rsid w:val="00146D3D"/>
    <w:rsid w:val="0015001A"/>
    <w:rsid w:val="0015685D"/>
    <w:rsid w:val="001602AA"/>
    <w:rsid w:val="001650A9"/>
    <w:rsid w:val="00173685"/>
    <w:rsid w:val="0017470D"/>
    <w:rsid w:val="00175932"/>
    <w:rsid w:val="0017663A"/>
    <w:rsid w:val="00181D45"/>
    <w:rsid w:val="00182439"/>
    <w:rsid w:val="00183B16"/>
    <w:rsid w:val="0018628F"/>
    <w:rsid w:val="00197172"/>
    <w:rsid w:val="001972BA"/>
    <w:rsid w:val="001A51CD"/>
    <w:rsid w:val="001A5966"/>
    <w:rsid w:val="001A6AF3"/>
    <w:rsid w:val="001A6C21"/>
    <w:rsid w:val="001A72BD"/>
    <w:rsid w:val="001B2DC9"/>
    <w:rsid w:val="001B56A8"/>
    <w:rsid w:val="001C0DAE"/>
    <w:rsid w:val="001C15E0"/>
    <w:rsid w:val="001C20DA"/>
    <w:rsid w:val="001C3466"/>
    <w:rsid w:val="001C554A"/>
    <w:rsid w:val="001C6512"/>
    <w:rsid w:val="001D08BD"/>
    <w:rsid w:val="001D2D01"/>
    <w:rsid w:val="001E1E9F"/>
    <w:rsid w:val="001E472B"/>
    <w:rsid w:val="001F07BB"/>
    <w:rsid w:val="001F11D1"/>
    <w:rsid w:val="001F41E8"/>
    <w:rsid w:val="001F4573"/>
    <w:rsid w:val="001F656C"/>
    <w:rsid w:val="001F7AA4"/>
    <w:rsid w:val="00201936"/>
    <w:rsid w:val="00205714"/>
    <w:rsid w:val="00211360"/>
    <w:rsid w:val="002168B1"/>
    <w:rsid w:val="002172DB"/>
    <w:rsid w:val="002205E8"/>
    <w:rsid w:val="002233E0"/>
    <w:rsid w:val="002235B7"/>
    <w:rsid w:val="00223B6A"/>
    <w:rsid w:val="00224518"/>
    <w:rsid w:val="00226182"/>
    <w:rsid w:val="00227DAD"/>
    <w:rsid w:val="0023070B"/>
    <w:rsid w:val="002319BC"/>
    <w:rsid w:val="0023480E"/>
    <w:rsid w:val="00235EE2"/>
    <w:rsid w:val="002366EE"/>
    <w:rsid w:val="002372D0"/>
    <w:rsid w:val="002439C1"/>
    <w:rsid w:val="00244EAD"/>
    <w:rsid w:val="00245013"/>
    <w:rsid w:val="002473FA"/>
    <w:rsid w:val="00250476"/>
    <w:rsid w:val="0025160E"/>
    <w:rsid w:val="00253AAA"/>
    <w:rsid w:val="00255400"/>
    <w:rsid w:val="00260587"/>
    <w:rsid w:val="00260A57"/>
    <w:rsid w:val="00276E77"/>
    <w:rsid w:val="00277A9F"/>
    <w:rsid w:val="00277CA7"/>
    <w:rsid w:val="002837FF"/>
    <w:rsid w:val="0029190F"/>
    <w:rsid w:val="00292B11"/>
    <w:rsid w:val="0029493E"/>
    <w:rsid w:val="00295160"/>
    <w:rsid w:val="00296814"/>
    <w:rsid w:val="002A048D"/>
    <w:rsid w:val="002B123E"/>
    <w:rsid w:val="002B5084"/>
    <w:rsid w:val="002B5D12"/>
    <w:rsid w:val="002C58B9"/>
    <w:rsid w:val="002D057F"/>
    <w:rsid w:val="002D109F"/>
    <w:rsid w:val="002D304A"/>
    <w:rsid w:val="002D4612"/>
    <w:rsid w:val="002D56AE"/>
    <w:rsid w:val="002D7F76"/>
    <w:rsid w:val="002E5C32"/>
    <w:rsid w:val="002F3060"/>
    <w:rsid w:val="002F3FFE"/>
    <w:rsid w:val="002F5EEE"/>
    <w:rsid w:val="003009B3"/>
    <w:rsid w:val="00300D4A"/>
    <w:rsid w:val="00302090"/>
    <w:rsid w:val="00302465"/>
    <w:rsid w:val="00302F29"/>
    <w:rsid w:val="00310B8A"/>
    <w:rsid w:val="003121BF"/>
    <w:rsid w:val="00312CCB"/>
    <w:rsid w:val="00317B07"/>
    <w:rsid w:val="003219FA"/>
    <w:rsid w:val="00327EB3"/>
    <w:rsid w:val="003401E4"/>
    <w:rsid w:val="003411DC"/>
    <w:rsid w:val="00341AD5"/>
    <w:rsid w:val="00342302"/>
    <w:rsid w:val="0034239B"/>
    <w:rsid w:val="00344F63"/>
    <w:rsid w:val="00345422"/>
    <w:rsid w:val="00345DCA"/>
    <w:rsid w:val="00350E16"/>
    <w:rsid w:val="003528E8"/>
    <w:rsid w:val="003537AC"/>
    <w:rsid w:val="00353AFD"/>
    <w:rsid w:val="0035544D"/>
    <w:rsid w:val="0036100A"/>
    <w:rsid w:val="0036378D"/>
    <w:rsid w:val="003641E7"/>
    <w:rsid w:val="00365469"/>
    <w:rsid w:val="00366BD7"/>
    <w:rsid w:val="0036704B"/>
    <w:rsid w:val="003739EE"/>
    <w:rsid w:val="003750DF"/>
    <w:rsid w:val="00377BE2"/>
    <w:rsid w:val="00383EE3"/>
    <w:rsid w:val="00384D56"/>
    <w:rsid w:val="00386FC5"/>
    <w:rsid w:val="00387947"/>
    <w:rsid w:val="003957D6"/>
    <w:rsid w:val="00395D24"/>
    <w:rsid w:val="00397109"/>
    <w:rsid w:val="003A19C5"/>
    <w:rsid w:val="003A7E0A"/>
    <w:rsid w:val="003B2757"/>
    <w:rsid w:val="003B3622"/>
    <w:rsid w:val="003B4FA9"/>
    <w:rsid w:val="003C1A6D"/>
    <w:rsid w:val="003D02DA"/>
    <w:rsid w:val="003D2603"/>
    <w:rsid w:val="003D71B3"/>
    <w:rsid w:val="003D720E"/>
    <w:rsid w:val="003E538E"/>
    <w:rsid w:val="003E57D7"/>
    <w:rsid w:val="003E6C15"/>
    <w:rsid w:val="003F0979"/>
    <w:rsid w:val="003F23E5"/>
    <w:rsid w:val="00400862"/>
    <w:rsid w:val="0040620E"/>
    <w:rsid w:val="00406FCD"/>
    <w:rsid w:val="0040732C"/>
    <w:rsid w:val="0041055B"/>
    <w:rsid w:val="00414E42"/>
    <w:rsid w:val="00420076"/>
    <w:rsid w:val="004205AA"/>
    <w:rsid w:val="00422D6F"/>
    <w:rsid w:val="00424869"/>
    <w:rsid w:val="00431C4F"/>
    <w:rsid w:val="00432B3B"/>
    <w:rsid w:val="00433C58"/>
    <w:rsid w:val="00435735"/>
    <w:rsid w:val="00435FBC"/>
    <w:rsid w:val="004360D2"/>
    <w:rsid w:val="004404D8"/>
    <w:rsid w:val="00443F57"/>
    <w:rsid w:val="00445D86"/>
    <w:rsid w:val="00445F6B"/>
    <w:rsid w:val="004461BA"/>
    <w:rsid w:val="004463D7"/>
    <w:rsid w:val="0044665D"/>
    <w:rsid w:val="00451215"/>
    <w:rsid w:val="004513FE"/>
    <w:rsid w:val="00452093"/>
    <w:rsid w:val="0045238E"/>
    <w:rsid w:val="00454916"/>
    <w:rsid w:val="0045555C"/>
    <w:rsid w:val="00456665"/>
    <w:rsid w:val="00456AF4"/>
    <w:rsid w:val="004607E9"/>
    <w:rsid w:val="00463673"/>
    <w:rsid w:val="00464E96"/>
    <w:rsid w:val="00465A5D"/>
    <w:rsid w:val="00465E31"/>
    <w:rsid w:val="00466004"/>
    <w:rsid w:val="004663BA"/>
    <w:rsid w:val="0047032A"/>
    <w:rsid w:val="004706F0"/>
    <w:rsid w:val="00470CA1"/>
    <w:rsid w:val="00472120"/>
    <w:rsid w:val="00472524"/>
    <w:rsid w:val="004729A1"/>
    <w:rsid w:val="00475A48"/>
    <w:rsid w:val="00476170"/>
    <w:rsid w:val="00482881"/>
    <w:rsid w:val="00483702"/>
    <w:rsid w:val="00483BA4"/>
    <w:rsid w:val="004840EB"/>
    <w:rsid w:val="0049131D"/>
    <w:rsid w:val="00491BA3"/>
    <w:rsid w:val="00491C59"/>
    <w:rsid w:val="004945F6"/>
    <w:rsid w:val="004A0547"/>
    <w:rsid w:val="004A0A47"/>
    <w:rsid w:val="004A1527"/>
    <w:rsid w:val="004A2404"/>
    <w:rsid w:val="004A3A89"/>
    <w:rsid w:val="004B110C"/>
    <w:rsid w:val="004B27E0"/>
    <w:rsid w:val="004C0650"/>
    <w:rsid w:val="004C17F6"/>
    <w:rsid w:val="004C240E"/>
    <w:rsid w:val="004C39C0"/>
    <w:rsid w:val="004C481A"/>
    <w:rsid w:val="004C5B16"/>
    <w:rsid w:val="004C70FA"/>
    <w:rsid w:val="004C7379"/>
    <w:rsid w:val="004C7FE4"/>
    <w:rsid w:val="004D43C9"/>
    <w:rsid w:val="004D5231"/>
    <w:rsid w:val="004E6C83"/>
    <w:rsid w:val="004F0728"/>
    <w:rsid w:val="004F2506"/>
    <w:rsid w:val="004F4F9E"/>
    <w:rsid w:val="004F7D09"/>
    <w:rsid w:val="00502685"/>
    <w:rsid w:val="00504982"/>
    <w:rsid w:val="0050740A"/>
    <w:rsid w:val="005078C2"/>
    <w:rsid w:val="00511130"/>
    <w:rsid w:val="00514350"/>
    <w:rsid w:val="0051443A"/>
    <w:rsid w:val="00514D42"/>
    <w:rsid w:val="005166C4"/>
    <w:rsid w:val="00517C31"/>
    <w:rsid w:val="00523AC6"/>
    <w:rsid w:val="00530936"/>
    <w:rsid w:val="0054359A"/>
    <w:rsid w:val="00545200"/>
    <w:rsid w:val="00545F18"/>
    <w:rsid w:val="00551175"/>
    <w:rsid w:val="005522B3"/>
    <w:rsid w:val="00552F03"/>
    <w:rsid w:val="0055350A"/>
    <w:rsid w:val="0055426C"/>
    <w:rsid w:val="00555385"/>
    <w:rsid w:val="005555BB"/>
    <w:rsid w:val="00556110"/>
    <w:rsid w:val="005615B1"/>
    <w:rsid w:val="0056386E"/>
    <w:rsid w:val="00567625"/>
    <w:rsid w:val="005715E1"/>
    <w:rsid w:val="00573B3B"/>
    <w:rsid w:val="005743F1"/>
    <w:rsid w:val="00586051"/>
    <w:rsid w:val="005913E5"/>
    <w:rsid w:val="00592A2B"/>
    <w:rsid w:val="00593AB4"/>
    <w:rsid w:val="00594050"/>
    <w:rsid w:val="00594D1B"/>
    <w:rsid w:val="00596CE5"/>
    <w:rsid w:val="005A11EA"/>
    <w:rsid w:val="005B3A26"/>
    <w:rsid w:val="005B5C39"/>
    <w:rsid w:val="005B7554"/>
    <w:rsid w:val="005B77D0"/>
    <w:rsid w:val="005B7D0F"/>
    <w:rsid w:val="005C05E2"/>
    <w:rsid w:val="005C1637"/>
    <w:rsid w:val="005C34CE"/>
    <w:rsid w:val="005C3E0E"/>
    <w:rsid w:val="005C6105"/>
    <w:rsid w:val="005D2106"/>
    <w:rsid w:val="005D2E3A"/>
    <w:rsid w:val="005D5517"/>
    <w:rsid w:val="005D5771"/>
    <w:rsid w:val="005D5B8A"/>
    <w:rsid w:val="005E209D"/>
    <w:rsid w:val="005E3889"/>
    <w:rsid w:val="005E7B06"/>
    <w:rsid w:val="005F4A9D"/>
    <w:rsid w:val="005F6DB2"/>
    <w:rsid w:val="005F7728"/>
    <w:rsid w:val="00603C5E"/>
    <w:rsid w:val="00604739"/>
    <w:rsid w:val="0060560A"/>
    <w:rsid w:val="00606CA5"/>
    <w:rsid w:val="00606D67"/>
    <w:rsid w:val="006073E1"/>
    <w:rsid w:val="006077C4"/>
    <w:rsid w:val="00607E97"/>
    <w:rsid w:val="00613194"/>
    <w:rsid w:val="00613D6B"/>
    <w:rsid w:val="00614DC2"/>
    <w:rsid w:val="00622104"/>
    <w:rsid w:val="00624B4D"/>
    <w:rsid w:val="00624E5C"/>
    <w:rsid w:val="00632E8E"/>
    <w:rsid w:val="00633ED8"/>
    <w:rsid w:val="00633F66"/>
    <w:rsid w:val="00634D2A"/>
    <w:rsid w:val="00634F13"/>
    <w:rsid w:val="006369D2"/>
    <w:rsid w:val="00637D85"/>
    <w:rsid w:val="00640CA2"/>
    <w:rsid w:val="006422CC"/>
    <w:rsid w:val="00642737"/>
    <w:rsid w:val="00643BE7"/>
    <w:rsid w:val="00644426"/>
    <w:rsid w:val="00650642"/>
    <w:rsid w:val="00650EA8"/>
    <w:rsid w:val="006540B3"/>
    <w:rsid w:val="006572D1"/>
    <w:rsid w:val="00660D83"/>
    <w:rsid w:val="006619FF"/>
    <w:rsid w:val="00663353"/>
    <w:rsid w:val="006658D4"/>
    <w:rsid w:val="006700C1"/>
    <w:rsid w:val="00671772"/>
    <w:rsid w:val="006762B8"/>
    <w:rsid w:val="00680380"/>
    <w:rsid w:val="006812CC"/>
    <w:rsid w:val="00681C69"/>
    <w:rsid w:val="00685E8B"/>
    <w:rsid w:val="00686637"/>
    <w:rsid w:val="006913F2"/>
    <w:rsid w:val="006914DA"/>
    <w:rsid w:val="00694CF1"/>
    <w:rsid w:val="0069704F"/>
    <w:rsid w:val="006A15A4"/>
    <w:rsid w:val="006A164E"/>
    <w:rsid w:val="006A3085"/>
    <w:rsid w:val="006A39E0"/>
    <w:rsid w:val="006A46FE"/>
    <w:rsid w:val="006A4BBF"/>
    <w:rsid w:val="006A64B5"/>
    <w:rsid w:val="006A77F0"/>
    <w:rsid w:val="006B27A1"/>
    <w:rsid w:val="006B7602"/>
    <w:rsid w:val="006C00A5"/>
    <w:rsid w:val="006C3181"/>
    <w:rsid w:val="006C39B4"/>
    <w:rsid w:val="006C7C76"/>
    <w:rsid w:val="006D00F6"/>
    <w:rsid w:val="006D2A41"/>
    <w:rsid w:val="006D3612"/>
    <w:rsid w:val="006D3CC6"/>
    <w:rsid w:val="006D4B3D"/>
    <w:rsid w:val="006D52B0"/>
    <w:rsid w:val="006E2EA9"/>
    <w:rsid w:val="006E49D0"/>
    <w:rsid w:val="006E7B15"/>
    <w:rsid w:val="006F1D62"/>
    <w:rsid w:val="006F343D"/>
    <w:rsid w:val="0070381B"/>
    <w:rsid w:val="007041BE"/>
    <w:rsid w:val="00705CEE"/>
    <w:rsid w:val="007114AE"/>
    <w:rsid w:val="00716DB4"/>
    <w:rsid w:val="0072146B"/>
    <w:rsid w:val="00724DC5"/>
    <w:rsid w:val="007257E5"/>
    <w:rsid w:val="00732082"/>
    <w:rsid w:val="0073230A"/>
    <w:rsid w:val="00732A9A"/>
    <w:rsid w:val="00737968"/>
    <w:rsid w:val="007422DD"/>
    <w:rsid w:val="0074252D"/>
    <w:rsid w:val="00743D17"/>
    <w:rsid w:val="00746414"/>
    <w:rsid w:val="0074702F"/>
    <w:rsid w:val="00747582"/>
    <w:rsid w:val="00751808"/>
    <w:rsid w:val="00752A61"/>
    <w:rsid w:val="00754733"/>
    <w:rsid w:val="00754CD8"/>
    <w:rsid w:val="007610CC"/>
    <w:rsid w:val="0076164D"/>
    <w:rsid w:val="00761E59"/>
    <w:rsid w:val="007636B5"/>
    <w:rsid w:val="00763EAF"/>
    <w:rsid w:val="00764EBF"/>
    <w:rsid w:val="00773115"/>
    <w:rsid w:val="007736BE"/>
    <w:rsid w:val="007741D7"/>
    <w:rsid w:val="0078036E"/>
    <w:rsid w:val="007804E6"/>
    <w:rsid w:val="00781BE2"/>
    <w:rsid w:val="00782361"/>
    <w:rsid w:val="00783361"/>
    <w:rsid w:val="00783AC0"/>
    <w:rsid w:val="00784DDA"/>
    <w:rsid w:val="00785BAC"/>
    <w:rsid w:val="007865B5"/>
    <w:rsid w:val="00792EDD"/>
    <w:rsid w:val="007940B3"/>
    <w:rsid w:val="00795246"/>
    <w:rsid w:val="007971C0"/>
    <w:rsid w:val="007A1BAA"/>
    <w:rsid w:val="007A2275"/>
    <w:rsid w:val="007A709B"/>
    <w:rsid w:val="007B2583"/>
    <w:rsid w:val="007B364D"/>
    <w:rsid w:val="007B376C"/>
    <w:rsid w:val="007B40C4"/>
    <w:rsid w:val="007B4274"/>
    <w:rsid w:val="007B693F"/>
    <w:rsid w:val="007B77D9"/>
    <w:rsid w:val="007D3670"/>
    <w:rsid w:val="007D3D01"/>
    <w:rsid w:val="007D429E"/>
    <w:rsid w:val="007D766C"/>
    <w:rsid w:val="007E24D0"/>
    <w:rsid w:val="007F45A5"/>
    <w:rsid w:val="007F5C25"/>
    <w:rsid w:val="007F7548"/>
    <w:rsid w:val="007F796C"/>
    <w:rsid w:val="00800172"/>
    <w:rsid w:val="0080040F"/>
    <w:rsid w:val="0080388A"/>
    <w:rsid w:val="00804EEB"/>
    <w:rsid w:val="008074CC"/>
    <w:rsid w:val="00811360"/>
    <w:rsid w:val="00812534"/>
    <w:rsid w:val="00813133"/>
    <w:rsid w:val="00820AC0"/>
    <w:rsid w:val="00821C9D"/>
    <w:rsid w:val="00821F41"/>
    <w:rsid w:val="008225F0"/>
    <w:rsid w:val="00822DC1"/>
    <w:rsid w:val="00822E30"/>
    <w:rsid w:val="008276A2"/>
    <w:rsid w:val="00830233"/>
    <w:rsid w:val="00833650"/>
    <w:rsid w:val="00833977"/>
    <w:rsid w:val="00833F4E"/>
    <w:rsid w:val="00837303"/>
    <w:rsid w:val="008410ED"/>
    <w:rsid w:val="00842EDC"/>
    <w:rsid w:val="00844123"/>
    <w:rsid w:val="0084569E"/>
    <w:rsid w:val="00846859"/>
    <w:rsid w:val="00850B75"/>
    <w:rsid w:val="00851CAA"/>
    <w:rsid w:val="00851D1A"/>
    <w:rsid w:val="00852386"/>
    <w:rsid w:val="008535B9"/>
    <w:rsid w:val="00854A82"/>
    <w:rsid w:val="00861A5A"/>
    <w:rsid w:val="00864C85"/>
    <w:rsid w:val="00866865"/>
    <w:rsid w:val="00867C40"/>
    <w:rsid w:val="00870DB3"/>
    <w:rsid w:val="00870E1B"/>
    <w:rsid w:val="008730B2"/>
    <w:rsid w:val="008760A6"/>
    <w:rsid w:val="008772D2"/>
    <w:rsid w:val="00880A31"/>
    <w:rsid w:val="008817DC"/>
    <w:rsid w:val="0088258A"/>
    <w:rsid w:val="0088476D"/>
    <w:rsid w:val="00886604"/>
    <w:rsid w:val="00886B96"/>
    <w:rsid w:val="00892EAB"/>
    <w:rsid w:val="00894967"/>
    <w:rsid w:val="00896427"/>
    <w:rsid w:val="008A1453"/>
    <w:rsid w:val="008A3701"/>
    <w:rsid w:val="008A74FA"/>
    <w:rsid w:val="008B0CF9"/>
    <w:rsid w:val="008B174D"/>
    <w:rsid w:val="008B19CD"/>
    <w:rsid w:val="008B27E0"/>
    <w:rsid w:val="008B3FB9"/>
    <w:rsid w:val="008B45BB"/>
    <w:rsid w:val="008B4DD2"/>
    <w:rsid w:val="008B518A"/>
    <w:rsid w:val="008B7169"/>
    <w:rsid w:val="008B7550"/>
    <w:rsid w:val="008B7A05"/>
    <w:rsid w:val="008B7C89"/>
    <w:rsid w:val="008B7E94"/>
    <w:rsid w:val="008C55DE"/>
    <w:rsid w:val="008C6E03"/>
    <w:rsid w:val="008D104B"/>
    <w:rsid w:val="008D1EAB"/>
    <w:rsid w:val="008D2D3D"/>
    <w:rsid w:val="008D34FC"/>
    <w:rsid w:val="008D3A30"/>
    <w:rsid w:val="008D5B1E"/>
    <w:rsid w:val="008D7349"/>
    <w:rsid w:val="008E22C9"/>
    <w:rsid w:val="008E643E"/>
    <w:rsid w:val="008F03DD"/>
    <w:rsid w:val="008F2EE2"/>
    <w:rsid w:val="008F351B"/>
    <w:rsid w:val="009029DC"/>
    <w:rsid w:val="00903A7E"/>
    <w:rsid w:val="00903BAD"/>
    <w:rsid w:val="00907F8F"/>
    <w:rsid w:val="00914B15"/>
    <w:rsid w:val="0091542E"/>
    <w:rsid w:val="0091567B"/>
    <w:rsid w:val="00917A97"/>
    <w:rsid w:val="00921398"/>
    <w:rsid w:val="00923AD9"/>
    <w:rsid w:val="00923C91"/>
    <w:rsid w:val="009242D2"/>
    <w:rsid w:val="00930340"/>
    <w:rsid w:val="00932BE9"/>
    <w:rsid w:val="00934591"/>
    <w:rsid w:val="00935DAE"/>
    <w:rsid w:val="00947D24"/>
    <w:rsid w:val="0095142F"/>
    <w:rsid w:val="009533EA"/>
    <w:rsid w:val="0095415C"/>
    <w:rsid w:val="009569FC"/>
    <w:rsid w:val="009641FA"/>
    <w:rsid w:val="00964BC3"/>
    <w:rsid w:val="0096663E"/>
    <w:rsid w:val="00971D87"/>
    <w:rsid w:val="0097366B"/>
    <w:rsid w:val="0097523A"/>
    <w:rsid w:val="009754D2"/>
    <w:rsid w:val="0098439A"/>
    <w:rsid w:val="00985662"/>
    <w:rsid w:val="00986352"/>
    <w:rsid w:val="0099048E"/>
    <w:rsid w:val="00990748"/>
    <w:rsid w:val="00990999"/>
    <w:rsid w:val="00992052"/>
    <w:rsid w:val="00992FE7"/>
    <w:rsid w:val="00995DEF"/>
    <w:rsid w:val="009A1830"/>
    <w:rsid w:val="009A1A7A"/>
    <w:rsid w:val="009A5D90"/>
    <w:rsid w:val="009B0323"/>
    <w:rsid w:val="009B1099"/>
    <w:rsid w:val="009B138D"/>
    <w:rsid w:val="009B3E70"/>
    <w:rsid w:val="009B410D"/>
    <w:rsid w:val="009B50F6"/>
    <w:rsid w:val="009B5CB5"/>
    <w:rsid w:val="009B5E6D"/>
    <w:rsid w:val="009B720E"/>
    <w:rsid w:val="009C4444"/>
    <w:rsid w:val="009C499F"/>
    <w:rsid w:val="009C513F"/>
    <w:rsid w:val="009C5B9B"/>
    <w:rsid w:val="009C72A7"/>
    <w:rsid w:val="009D1286"/>
    <w:rsid w:val="009D58CC"/>
    <w:rsid w:val="009D6A4A"/>
    <w:rsid w:val="009E4164"/>
    <w:rsid w:val="009E75A8"/>
    <w:rsid w:val="00A00112"/>
    <w:rsid w:val="00A0140E"/>
    <w:rsid w:val="00A025BF"/>
    <w:rsid w:val="00A0291E"/>
    <w:rsid w:val="00A02EB3"/>
    <w:rsid w:val="00A05068"/>
    <w:rsid w:val="00A07ACE"/>
    <w:rsid w:val="00A10922"/>
    <w:rsid w:val="00A10BD8"/>
    <w:rsid w:val="00A15775"/>
    <w:rsid w:val="00A166BA"/>
    <w:rsid w:val="00A16CC1"/>
    <w:rsid w:val="00A217CE"/>
    <w:rsid w:val="00A225F6"/>
    <w:rsid w:val="00A22B6A"/>
    <w:rsid w:val="00A25303"/>
    <w:rsid w:val="00A25FA0"/>
    <w:rsid w:val="00A30AA8"/>
    <w:rsid w:val="00A31D4B"/>
    <w:rsid w:val="00A3580A"/>
    <w:rsid w:val="00A35E8C"/>
    <w:rsid w:val="00A3737E"/>
    <w:rsid w:val="00A37B1D"/>
    <w:rsid w:val="00A4040F"/>
    <w:rsid w:val="00A43DE4"/>
    <w:rsid w:val="00A4487B"/>
    <w:rsid w:val="00A50CA4"/>
    <w:rsid w:val="00A53369"/>
    <w:rsid w:val="00A5790E"/>
    <w:rsid w:val="00A600BD"/>
    <w:rsid w:val="00A641D8"/>
    <w:rsid w:val="00A6662A"/>
    <w:rsid w:val="00A67437"/>
    <w:rsid w:val="00A7123E"/>
    <w:rsid w:val="00A720C0"/>
    <w:rsid w:val="00A749E4"/>
    <w:rsid w:val="00A75E40"/>
    <w:rsid w:val="00A847AC"/>
    <w:rsid w:val="00A848F0"/>
    <w:rsid w:val="00A86AAC"/>
    <w:rsid w:val="00A90FCF"/>
    <w:rsid w:val="00A91857"/>
    <w:rsid w:val="00A91E6E"/>
    <w:rsid w:val="00A92EB3"/>
    <w:rsid w:val="00A9387A"/>
    <w:rsid w:val="00AA311B"/>
    <w:rsid w:val="00AA6762"/>
    <w:rsid w:val="00AA6773"/>
    <w:rsid w:val="00AB2DCF"/>
    <w:rsid w:val="00AB6912"/>
    <w:rsid w:val="00AC01C0"/>
    <w:rsid w:val="00AC4327"/>
    <w:rsid w:val="00AD12ED"/>
    <w:rsid w:val="00AD7A9D"/>
    <w:rsid w:val="00AE183D"/>
    <w:rsid w:val="00AE2059"/>
    <w:rsid w:val="00AE684C"/>
    <w:rsid w:val="00AE6BAA"/>
    <w:rsid w:val="00AE718D"/>
    <w:rsid w:val="00AE7F04"/>
    <w:rsid w:val="00AF1385"/>
    <w:rsid w:val="00AF1F32"/>
    <w:rsid w:val="00AF5DBB"/>
    <w:rsid w:val="00AF7F27"/>
    <w:rsid w:val="00B015DA"/>
    <w:rsid w:val="00B04A51"/>
    <w:rsid w:val="00B04CEA"/>
    <w:rsid w:val="00B05576"/>
    <w:rsid w:val="00B06281"/>
    <w:rsid w:val="00B0668E"/>
    <w:rsid w:val="00B06B10"/>
    <w:rsid w:val="00B104CA"/>
    <w:rsid w:val="00B151E8"/>
    <w:rsid w:val="00B16B87"/>
    <w:rsid w:val="00B17487"/>
    <w:rsid w:val="00B17A1C"/>
    <w:rsid w:val="00B25BBA"/>
    <w:rsid w:val="00B30843"/>
    <w:rsid w:val="00B30ACD"/>
    <w:rsid w:val="00B31507"/>
    <w:rsid w:val="00B331C8"/>
    <w:rsid w:val="00B36F06"/>
    <w:rsid w:val="00B404FE"/>
    <w:rsid w:val="00B43257"/>
    <w:rsid w:val="00B52333"/>
    <w:rsid w:val="00B5334D"/>
    <w:rsid w:val="00B54413"/>
    <w:rsid w:val="00B54BBA"/>
    <w:rsid w:val="00B54BD3"/>
    <w:rsid w:val="00B6173F"/>
    <w:rsid w:val="00B625FB"/>
    <w:rsid w:val="00B64620"/>
    <w:rsid w:val="00B655C6"/>
    <w:rsid w:val="00B70D0A"/>
    <w:rsid w:val="00B72AE8"/>
    <w:rsid w:val="00B740E4"/>
    <w:rsid w:val="00B749E4"/>
    <w:rsid w:val="00B801EE"/>
    <w:rsid w:val="00B805BE"/>
    <w:rsid w:val="00B82C36"/>
    <w:rsid w:val="00B838F4"/>
    <w:rsid w:val="00B85C41"/>
    <w:rsid w:val="00B95C7D"/>
    <w:rsid w:val="00B97040"/>
    <w:rsid w:val="00B97326"/>
    <w:rsid w:val="00BA0D80"/>
    <w:rsid w:val="00BA18A3"/>
    <w:rsid w:val="00BA29DA"/>
    <w:rsid w:val="00BA3019"/>
    <w:rsid w:val="00BB48AC"/>
    <w:rsid w:val="00BB4C01"/>
    <w:rsid w:val="00BB6D03"/>
    <w:rsid w:val="00BC1034"/>
    <w:rsid w:val="00BC20D3"/>
    <w:rsid w:val="00BC21D5"/>
    <w:rsid w:val="00BC312B"/>
    <w:rsid w:val="00BC4431"/>
    <w:rsid w:val="00BC5763"/>
    <w:rsid w:val="00BC7779"/>
    <w:rsid w:val="00BD0604"/>
    <w:rsid w:val="00BD3D31"/>
    <w:rsid w:val="00BD4A62"/>
    <w:rsid w:val="00BD599B"/>
    <w:rsid w:val="00BE0EB3"/>
    <w:rsid w:val="00BE145F"/>
    <w:rsid w:val="00BE3A69"/>
    <w:rsid w:val="00BE7E31"/>
    <w:rsid w:val="00BF1B62"/>
    <w:rsid w:val="00BF31C3"/>
    <w:rsid w:val="00BF5E4A"/>
    <w:rsid w:val="00C005E5"/>
    <w:rsid w:val="00C016E3"/>
    <w:rsid w:val="00C06744"/>
    <w:rsid w:val="00C112B5"/>
    <w:rsid w:val="00C20749"/>
    <w:rsid w:val="00C22A6E"/>
    <w:rsid w:val="00C22FB5"/>
    <w:rsid w:val="00C23619"/>
    <w:rsid w:val="00C309AD"/>
    <w:rsid w:val="00C31509"/>
    <w:rsid w:val="00C32DB7"/>
    <w:rsid w:val="00C348BE"/>
    <w:rsid w:val="00C35ADC"/>
    <w:rsid w:val="00C35EC5"/>
    <w:rsid w:val="00C4000C"/>
    <w:rsid w:val="00C51C53"/>
    <w:rsid w:val="00C573D4"/>
    <w:rsid w:val="00C60B35"/>
    <w:rsid w:val="00C61992"/>
    <w:rsid w:val="00C716AA"/>
    <w:rsid w:val="00C75B80"/>
    <w:rsid w:val="00C84A2F"/>
    <w:rsid w:val="00C927E4"/>
    <w:rsid w:val="00C933A3"/>
    <w:rsid w:val="00C93EE6"/>
    <w:rsid w:val="00C96E38"/>
    <w:rsid w:val="00C971D2"/>
    <w:rsid w:val="00CA2458"/>
    <w:rsid w:val="00CA57E5"/>
    <w:rsid w:val="00CA635D"/>
    <w:rsid w:val="00CA6DA1"/>
    <w:rsid w:val="00CB1609"/>
    <w:rsid w:val="00CB177E"/>
    <w:rsid w:val="00CB2EBF"/>
    <w:rsid w:val="00CB306F"/>
    <w:rsid w:val="00CB3394"/>
    <w:rsid w:val="00CB471A"/>
    <w:rsid w:val="00CB5565"/>
    <w:rsid w:val="00CC197D"/>
    <w:rsid w:val="00CC3263"/>
    <w:rsid w:val="00CC3B53"/>
    <w:rsid w:val="00CC4A44"/>
    <w:rsid w:val="00CC5873"/>
    <w:rsid w:val="00CC727E"/>
    <w:rsid w:val="00CD07A4"/>
    <w:rsid w:val="00CD19A8"/>
    <w:rsid w:val="00CD1E5A"/>
    <w:rsid w:val="00CD31CC"/>
    <w:rsid w:val="00CE0E17"/>
    <w:rsid w:val="00CE2FAE"/>
    <w:rsid w:val="00CE3ACF"/>
    <w:rsid w:val="00CE4622"/>
    <w:rsid w:val="00CE4C85"/>
    <w:rsid w:val="00CE6E6A"/>
    <w:rsid w:val="00CF3DF2"/>
    <w:rsid w:val="00CF5FBC"/>
    <w:rsid w:val="00CF68E7"/>
    <w:rsid w:val="00D037FD"/>
    <w:rsid w:val="00D03A10"/>
    <w:rsid w:val="00D0590F"/>
    <w:rsid w:val="00D05B06"/>
    <w:rsid w:val="00D0725C"/>
    <w:rsid w:val="00D119F7"/>
    <w:rsid w:val="00D13456"/>
    <w:rsid w:val="00D13A7C"/>
    <w:rsid w:val="00D3005D"/>
    <w:rsid w:val="00D32488"/>
    <w:rsid w:val="00D35373"/>
    <w:rsid w:val="00D3663B"/>
    <w:rsid w:val="00D37E07"/>
    <w:rsid w:val="00D400D5"/>
    <w:rsid w:val="00D406C1"/>
    <w:rsid w:val="00D43782"/>
    <w:rsid w:val="00D46538"/>
    <w:rsid w:val="00D46DD7"/>
    <w:rsid w:val="00D47044"/>
    <w:rsid w:val="00D47467"/>
    <w:rsid w:val="00D47A57"/>
    <w:rsid w:val="00D53A25"/>
    <w:rsid w:val="00D55C6C"/>
    <w:rsid w:val="00D57DEC"/>
    <w:rsid w:val="00D651A3"/>
    <w:rsid w:val="00D6594E"/>
    <w:rsid w:val="00D67871"/>
    <w:rsid w:val="00D67E04"/>
    <w:rsid w:val="00D7191F"/>
    <w:rsid w:val="00D73880"/>
    <w:rsid w:val="00D74CBD"/>
    <w:rsid w:val="00D758DC"/>
    <w:rsid w:val="00D75FBB"/>
    <w:rsid w:val="00D7714F"/>
    <w:rsid w:val="00D82512"/>
    <w:rsid w:val="00D86601"/>
    <w:rsid w:val="00D91576"/>
    <w:rsid w:val="00D92943"/>
    <w:rsid w:val="00D92B15"/>
    <w:rsid w:val="00D93181"/>
    <w:rsid w:val="00DA52FB"/>
    <w:rsid w:val="00DA68BF"/>
    <w:rsid w:val="00DB2562"/>
    <w:rsid w:val="00DB6E3D"/>
    <w:rsid w:val="00DB71CD"/>
    <w:rsid w:val="00DD0857"/>
    <w:rsid w:val="00DD7E35"/>
    <w:rsid w:val="00DD7F71"/>
    <w:rsid w:val="00DE50D3"/>
    <w:rsid w:val="00DE5F25"/>
    <w:rsid w:val="00DE7EC5"/>
    <w:rsid w:val="00DF43CB"/>
    <w:rsid w:val="00DF57AE"/>
    <w:rsid w:val="00DF62D0"/>
    <w:rsid w:val="00E00C5D"/>
    <w:rsid w:val="00E0197A"/>
    <w:rsid w:val="00E01EE5"/>
    <w:rsid w:val="00E02546"/>
    <w:rsid w:val="00E24E95"/>
    <w:rsid w:val="00E272CA"/>
    <w:rsid w:val="00E33967"/>
    <w:rsid w:val="00E33C64"/>
    <w:rsid w:val="00E353A8"/>
    <w:rsid w:val="00E362AA"/>
    <w:rsid w:val="00E36CFA"/>
    <w:rsid w:val="00E5006F"/>
    <w:rsid w:val="00E50092"/>
    <w:rsid w:val="00E505B4"/>
    <w:rsid w:val="00E534EB"/>
    <w:rsid w:val="00E5408D"/>
    <w:rsid w:val="00E5538E"/>
    <w:rsid w:val="00E56CE6"/>
    <w:rsid w:val="00E602E0"/>
    <w:rsid w:val="00E610A0"/>
    <w:rsid w:val="00E628CA"/>
    <w:rsid w:val="00E645A4"/>
    <w:rsid w:val="00E70712"/>
    <w:rsid w:val="00E7128B"/>
    <w:rsid w:val="00E72111"/>
    <w:rsid w:val="00E76F50"/>
    <w:rsid w:val="00E83859"/>
    <w:rsid w:val="00E902C9"/>
    <w:rsid w:val="00E91B29"/>
    <w:rsid w:val="00E92346"/>
    <w:rsid w:val="00E94246"/>
    <w:rsid w:val="00E96062"/>
    <w:rsid w:val="00E9793B"/>
    <w:rsid w:val="00EA5E8F"/>
    <w:rsid w:val="00EB0F36"/>
    <w:rsid w:val="00EB246B"/>
    <w:rsid w:val="00EB3091"/>
    <w:rsid w:val="00EB4095"/>
    <w:rsid w:val="00EB5CE2"/>
    <w:rsid w:val="00EC3717"/>
    <w:rsid w:val="00EC3805"/>
    <w:rsid w:val="00EC3FAF"/>
    <w:rsid w:val="00EC4880"/>
    <w:rsid w:val="00ED26BB"/>
    <w:rsid w:val="00ED56EA"/>
    <w:rsid w:val="00EE0161"/>
    <w:rsid w:val="00EE1060"/>
    <w:rsid w:val="00EE18FF"/>
    <w:rsid w:val="00EE311E"/>
    <w:rsid w:val="00EE5274"/>
    <w:rsid w:val="00EE76E3"/>
    <w:rsid w:val="00EF0F86"/>
    <w:rsid w:val="00EF2E9F"/>
    <w:rsid w:val="00EF3597"/>
    <w:rsid w:val="00EF3D8E"/>
    <w:rsid w:val="00EF57FB"/>
    <w:rsid w:val="00EF6626"/>
    <w:rsid w:val="00EF6E5B"/>
    <w:rsid w:val="00EF7AA7"/>
    <w:rsid w:val="00F00D25"/>
    <w:rsid w:val="00F01558"/>
    <w:rsid w:val="00F01EFD"/>
    <w:rsid w:val="00F039E2"/>
    <w:rsid w:val="00F03BD2"/>
    <w:rsid w:val="00F04DAB"/>
    <w:rsid w:val="00F06B29"/>
    <w:rsid w:val="00F104F4"/>
    <w:rsid w:val="00F10DD8"/>
    <w:rsid w:val="00F10F52"/>
    <w:rsid w:val="00F13325"/>
    <w:rsid w:val="00F1754E"/>
    <w:rsid w:val="00F17E64"/>
    <w:rsid w:val="00F20DC8"/>
    <w:rsid w:val="00F25389"/>
    <w:rsid w:val="00F3069A"/>
    <w:rsid w:val="00F321C1"/>
    <w:rsid w:val="00F35DA7"/>
    <w:rsid w:val="00F36B5D"/>
    <w:rsid w:val="00F371B8"/>
    <w:rsid w:val="00F37989"/>
    <w:rsid w:val="00F405D6"/>
    <w:rsid w:val="00F45746"/>
    <w:rsid w:val="00F46179"/>
    <w:rsid w:val="00F5015A"/>
    <w:rsid w:val="00F5025F"/>
    <w:rsid w:val="00F5121F"/>
    <w:rsid w:val="00F53651"/>
    <w:rsid w:val="00F54065"/>
    <w:rsid w:val="00F602B1"/>
    <w:rsid w:val="00F64595"/>
    <w:rsid w:val="00F648EE"/>
    <w:rsid w:val="00F65645"/>
    <w:rsid w:val="00F70532"/>
    <w:rsid w:val="00F7140B"/>
    <w:rsid w:val="00F72692"/>
    <w:rsid w:val="00F7365B"/>
    <w:rsid w:val="00F736BA"/>
    <w:rsid w:val="00F744C5"/>
    <w:rsid w:val="00F752D7"/>
    <w:rsid w:val="00F756DD"/>
    <w:rsid w:val="00F76AE9"/>
    <w:rsid w:val="00F81D42"/>
    <w:rsid w:val="00F845E8"/>
    <w:rsid w:val="00F94042"/>
    <w:rsid w:val="00FA0126"/>
    <w:rsid w:val="00FA1F43"/>
    <w:rsid w:val="00FA2251"/>
    <w:rsid w:val="00FA49B3"/>
    <w:rsid w:val="00FA503F"/>
    <w:rsid w:val="00FA5E86"/>
    <w:rsid w:val="00FA659F"/>
    <w:rsid w:val="00FB293C"/>
    <w:rsid w:val="00FB54BA"/>
    <w:rsid w:val="00FB567C"/>
    <w:rsid w:val="00FB5FC1"/>
    <w:rsid w:val="00FB7A9A"/>
    <w:rsid w:val="00FC0B31"/>
    <w:rsid w:val="00FC7D39"/>
    <w:rsid w:val="00FD0C4B"/>
    <w:rsid w:val="00FD4D9F"/>
    <w:rsid w:val="00FD5B56"/>
    <w:rsid w:val="00FD5B64"/>
    <w:rsid w:val="00FD73BF"/>
    <w:rsid w:val="00FD7A95"/>
    <w:rsid w:val="00FE0CC7"/>
    <w:rsid w:val="00FE6519"/>
    <w:rsid w:val="00FE69D6"/>
    <w:rsid w:val="00FF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088E34"/>
  <w15:chartTrackingRefBased/>
  <w15:docId w15:val="{C2125631-09C2-4DFB-BC9B-489B10EC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D86"/>
  </w:style>
  <w:style w:type="paragraph" w:styleId="Ttulo1">
    <w:name w:val="heading 1"/>
    <w:basedOn w:val="Normal"/>
    <w:next w:val="Normal"/>
    <w:link w:val="Ttulo1Car"/>
    <w:uiPriority w:val="9"/>
    <w:qFormat/>
    <w:rsid w:val="000F3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2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66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link w:val="Ttulo5Car"/>
    <w:uiPriority w:val="9"/>
    <w:qFormat/>
    <w:rsid w:val="000A03C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0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06C1"/>
    <w:pPr>
      <w:ind w:left="720"/>
      <w:contextualSpacing/>
    </w:pPr>
  </w:style>
  <w:style w:type="character" w:customStyle="1" w:styleId="andes-tablecolumn--value">
    <w:name w:val="andes-table__column--value"/>
    <w:basedOn w:val="Fuentedeprrafopredeter"/>
    <w:rsid w:val="007F7548"/>
  </w:style>
  <w:style w:type="character" w:styleId="Textoennegrita">
    <w:name w:val="Strong"/>
    <w:basedOn w:val="Fuentedeprrafopredeter"/>
    <w:uiPriority w:val="22"/>
    <w:qFormat/>
    <w:rsid w:val="003D71B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D34FC"/>
    <w:rPr>
      <w:color w:val="0000FF"/>
      <w:u w:val="single"/>
    </w:rPr>
  </w:style>
  <w:style w:type="character" w:customStyle="1" w:styleId="visually-hidden">
    <w:name w:val="visually-hidden"/>
    <w:basedOn w:val="Fuentedeprrafopredeter"/>
    <w:rsid w:val="008D34FC"/>
  </w:style>
  <w:style w:type="character" w:styleId="Refdecomentario">
    <w:name w:val="annotation reference"/>
    <w:basedOn w:val="Fuentedeprrafopredeter"/>
    <w:uiPriority w:val="99"/>
    <w:semiHidden/>
    <w:unhideWhenUsed/>
    <w:rsid w:val="002B12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123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123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12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123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4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ui-pdp-color--black">
    <w:name w:val="ui-pdp-color--black"/>
    <w:basedOn w:val="Fuentedeprrafopredeter"/>
    <w:rsid w:val="00EE311E"/>
  </w:style>
  <w:style w:type="character" w:customStyle="1" w:styleId="footnote-sub">
    <w:name w:val="footnote-sub"/>
    <w:basedOn w:val="Fuentedeprrafopredeter"/>
    <w:rsid w:val="00C35ADC"/>
  </w:style>
  <w:style w:type="character" w:customStyle="1" w:styleId="Ttulo5Car">
    <w:name w:val="Título 5 Car"/>
    <w:basedOn w:val="Fuentedeprrafopredeter"/>
    <w:link w:val="Ttulo5"/>
    <w:uiPriority w:val="9"/>
    <w:rsid w:val="000A03CC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F3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27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pec-key">
    <w:name w:val="spec-key"/>
    <w:basedOn w:val="Fuentedeprrafopredeter"/>
    <w:rsid w:val="0091567B"/>
  </w:style>
  <w:style w:type="character" w:customStyle="1" w:styleId="spec-value">
    <w:name w:val="spec-value"/>
    <w:basedOn w:val="Fuentedeprrafopredeter"/>
    <w:rsid w:val="0091567B"/>
  </w:style>
  <w:style w:type="character" w:styleId="Textodelmarcadordeposicin">
    <w:name w:val="Placeholder Text"/>
    <w:basedOn w:val="Fuentedeprrafopredeter"/>
    <w:uiPriority w:val="99"/>
    <w:semiHidden/>
    <w:rsid w:val="00435735"/>
    <w:rPr>
      <w:color w:val="808080"/>
    </w:rPr>
  </w:style>
  <w:style w:type="character" w:customStyle="1" w:styleId="properytitle">
    <w:name w:val="properytitle"/>
    <w:basedOn w:val="Fuentedeprrafopredeter"/>
    <w:rsid w:val="007A2275"/>
  </w:style>
  <w:style w:type="character" w:customStyle="1" w:styleId="properydes">
    <w:name w:val="properydes"/>
    <w:basedOn w:val="Fuentedeprrafopredeter"/>
    <w:rsid w:val="007A2275"/>
  </w:style>
  <w:style w:type="character" w:customStyle="1" w:styleId="Ttulo3Car">
    <w:name w:val="Título 3 Car"/>
    <w:basedOn w:val="Fuentedeprrafopredeter"/>
    <w:link w:val="Ttulo3"/>
    <w:uiPriority w:val="9"/>
    <w:rsid w:val="00886B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ingle-line">
    <w:name w:val="single-line"/>
    <w:basedOn w:val="Fuentedeprrafopredeter"/>
    <w:rsid w:val="006572D1"/>
  </w:style>
  <w:style w:type="character" w:customStyle="1" w:styleId="Ttulo4Car">
    <w:name w:val="Título 4 Car"/>
    <w:basedOn w:val="Fuentedeprrafopredeter"/>
    <w:link w:val="Ttulo4"/>
    <w:uiPriority w:val="9"/>
    <w:semiHidden/>
    <w:rsid w:val="005166C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0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884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7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F312C-91FF-44F6-8A00-8D3399CAD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5468</TotalTime>
  <Pages>1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Contabilidad</cp:lastModifiedBy>
  <cp:revision>1060</cp:revision>
  <dcterms:created xsi:type="dcterms:W3CDTF">2021-11-06T15:39:00Z</dcterms:created>
  <dcterms:modified xsi:type="dcterms:W3CDTF">2021-12-03T15:06:00Z</dcterms:modified>
</cp:coreProperties>
</file>