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1593F2C7" w:rsidR="008B0CF9" w:rsidRPr="0074702F" w:rsidRDefault="004E126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3G573LT#ABM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5DC7FD3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00E70740" w:rsidR="006E2EA9" w:rsidRPr="0074702F" w:rsidRDefault="004E126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02058F" w:rsidRPr="00F13325" w14:paraId="06B35655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875E0B2" w14:textId="50C56523" w:rsidR="0002058F" w:rsidRPr="0074702F" w:rsidRDefault="0002058F" w:rsidP="000205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0D3A0A8C" w14:textId="2B17A440" w:rsidR="0002058F" w:rsidRPr="004E1261" w:rsidRDefault="0002058F" w:rsidP="000205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AMD Ryzen de </w:t>
            </w:r>
            <w:r w:rsidR="005F166A">
              <w:rPr>
                <w:rFonts w:ascii="Arial" w:hAnsi="Arial" w:cs="Arial"/>
                <w:sz w:val="24"/>
                <w:szCs w:val="24"/>
              </w:rPr>
              <w:t>3r</w:t>
            </w:r>
            <w:r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4133D6E" w:rsidR="00604739" w:rsidRPr="0074702F" w:rsidRDefault="004E126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1261">
              <w:rPr>
                <w:rFonts w:ascii="Arial" w:hAnsi="Arial" w:cs="Arial"/>
                <w:sz w:val="24"/>
                <w:szCs w:val="24"/>
              </w:rPr>
              <w:t>AMD Ryzen 5 3500U</w:t>
            </w:r>
            <w:r>
              <w:rPr>
                <w:rFonts w:ascii="Arial" w:hAnsi="Arial" w:cs="Arial"/>
                <w:sz w:val="24"/>
                <w:szCs w:val="24"/>
              </w:rPr>
              <w:t xml:space="preserve"> 2.1 GHz Cache L3 6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0166DB49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E1261">
              <w:rPr>
                <w:rFonts w:ascii="Arial" w:hAnsi="Arial" w:cs="Arial"/>
                <w:sz w:val="24"/>
                <w:szCs w:val="24"/>
              </w:rPr>
              <w:t>8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F7AFFB3" w14:textId="77777777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4E1261">
              <w:rPr>
                <w:rFonts w:ascii="Arial" w:hAnsi="Arial" w:cs="Arial"/>
                <w:sz w:val="24"/>
                <w:szCs w:val="24"/>
              </w:rPr>
              <w:t>400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02C2BCE4" w14:textId="77777777" w:rsidR="004E1261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  <w:p w14:paraId="32EDD62F" w14:textId="03D53339" w:rsidR="004E1261" w:rsidRPr="0074702F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16 GB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38BF98A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1 TB</w:t>
            </w:r>
          </w:p>
          <w:p w14:paraId="507EDF49" w14:textId="4BC9BE8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SATA</w:t>
            </w:r>
          </w:p>
          <w:p w14:paraId="366899E3" w14:textId="04996394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Velocidad: </w:t>
            </w:r>
            <w:r w:rsidR="004E1261">
              <w:rPr>
                <w:rFonts w:ascii="Arial" w:hAnsi="Arial" w:cs="Arial"/>
                <w:sz w:val="24"/>
                <w:szCs w:val="24"/>
              </w:rPr>
              <w:t>54</w:t>
            </w:r>
            <w:r w:rsidRPr="0074702F">
              <w:rPr>
                <w:rFonts w:ascii="Arial" w:hAnsi="Arial" w:cs="Arial"/>
                <w:sz w:val="24"/>
                <w:szCs w:val="24"/>
              </w:rPr>
              <w:t>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763E045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 HD Wide 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7B1FF611" w14:textId="3D85EBC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  <w:p w14:paraId="142FDB3F" w14:textId="4568A40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SD-HC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Secure Digital </w:t>
            </w:r>
            <w:r w:rsidRPr="0074702F">
              <w:rPr>
                <w:rFonts w:ascii="Arial" w:hAnsi="Arial" w:cs="Arial"/>
                <w:sz w:val="24"/>
                <w:szCs w:val="24"/>
              </w:rPr>
              <w:t>HC)</w:t>
            </w:r>
          </w:p>
          <w:p w14:paraId="6B428D96" w14:textId="0AFAB71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34E756D1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BD7005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205F1794" w14:textId="0CEF8D4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BD7005" w:rsidRPr="00BD7005">
              <w:rPr>
                <w:rFonts w:ascii="Arial" w:hAnsi="Arial" w:cs="Arial"/>
                <w:sz w:val="24"/>
                <w:szCs w:val="24"/>
              </w:rPr>
              <w:t>Radeon Vega 8</w:t>
            </w:r>
            <w:r w:rsidR="00BD7005">
              <w:rPr>
                <w:rFonts w:ascii="Arial" w:hAnsi="Arial" w:cs="Arial"/>
                <w:sz w:val="24"/>
                <w:szCs w:val="24"/>
              </w:rPr>
              <w:t xml:space="preserve"> Graphics</w:t>
            </w:r>
          </w:p>
          <w:p w14:paraId="1B11D2F8" w14:textId="58CA6B4E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802.11AC</w:t>
            </w:r>
          </w:p>
          <w:p w14:paraId="30FD3CE5" w14:textId="19EFE793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Bluetooth: 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5BBA7B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11271D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2BA51EB1" w14:textId="76E854B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3.1 Tipo-A Gen 1: 2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8CE50EC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B69D87B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55F8DE4C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</w:t>
            </w:r>
            <w:r w:rsidR="004E1261">
              <w:rPr>
                <w:rFonts w:ascii="Arial" w:hAnsi="Arial" w:cs="Arial"/>
                <w:sz w:val="24"/>
                <w:szCs w:val="24"/>
              </w:rPr>
              <w:t>52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058F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166A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D7005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1069</cp:revision>
  <dcterms:created xsi:type="dcterms:W3CDTF">2021-11-06T15:39:00Z</dcterms:created>
  <dcterms:modified xsi:type="dcterms:W3CDTF">2021-12-03T15:29:00Z</dcterms:modified>
</cp:coreProperties>
</file>