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00E638B" w:rsidR="008B0CF9" w:rsidRPr="0092392F" w:rsidRDefault="0047661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6611">
              <w:rPr>
                <w:rFonts w:ascii="Arial" w:hAnsi="Arial" w:cs="Arial"/>
                <w:color w:val="000000" w:themeColor="text1"/>
                <w:sz w:val="24"/>
                <w:szCs w:val="24"/>
              </w:rPr>
              <w:t>81W8000BLM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17BDC302" w:rsidR="006E2EA9" w:rsidRPr="0092392F" w:rsidRDefault="0047661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76611">
              <w:rPr>
                <w:rFonts w:ascii="Arial" w:hAnsi="Arial" w:cs="Arial"/>
                <w:color w:val="000000" w:themeColor="text1"/>
                <w:sz w:val="24"/>
                <w:szCs w:val="24"/>
              </w:rPr>
              <w:t>IDEAPAD S145-15IIL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996A3EF" w:rsidR="006E2EA9" w:rsidRPr="0092392F" w:rsidRDefault="00571F1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1487F57" w:rsidR="00D91A77" w:rsidRPr="0092392F" w:rsidRDefault="002220AF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56839710" w:rsidR="00604739" w:rsidRPr="0092392F" w:rsidRDefault="00EA154A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I3 10</w:t>
            </w:r>
            <w:r w:rsidR="00571F1C">
              <w:rPr>
                <w:rFonts w:ascii="Arial" w:hAnsi="Arial" w:cs="Arial"/>
                <w:sz w:val="24"/>
                <w:szCs w:val="24"/>
              </w:rPr>
              <w:t>0</w:t>
            </w:r>
            <w:r w:rsidR="00A81AFA">
              <w:rPr>
                <w:rFonts w:ascii="Arial" w:hAnsi="Arial" w:cs="Arial"/>
                <w:sz w:val="24"/>
                <w:szCs w:val="24"/>
              </w:rPr>
              <w:t>5G1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1AFA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71F1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0GHz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Dual Core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6833C24A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571F1C">
              <w:rPr>
                <w:rFonts w:ascii="Arial" w:hAnsi="Arial" w:cs="Arial"/>
                <w:sz w:val="24"/>
                <w:szCs w:val="24"/>
              </w:rPr>
              <w:t>4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041A347D" w14:textId="77752300" w:rsid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  <w:r w:rsidR="00571F1C">
              <w:rPr>
                <w:rFonts w:ascii="Arial" w:hAnsi="Arial" w:cs="Arial"/>
                <w:sz w:val="24"/>
                <w:szCs w:val="24"/>
              </w:rPr>
              <w:t>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385D1CD5" w:rsidR="004133EC" w:rsidRPr="0092392F" w:rsidRDefault="004133EC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Expansión Máxima: 1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77777777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1 TB</w:t>
            </w:r>
          </w:p>
          <w:p w14:paraId="0CB0DBD7" w14:textId="0809212B" w:rsidR="00571F1C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>
              <w:rPr>
                <w:rFonts w:ascii="Arial" w:hAnsi="Arial" w:cs="Arial"/>
                <w:sz w:val="24"/>
                <w:szCs w:val="24"/>
              </w:rPr>
              <w:t xml:space="preserve">Mecánico </w:t>
            </w:r>
            <w:r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4D5DA91C" w14:textId="77777777" w:rsidR="007863EF" w:rsidRDefault="00571F1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  <w:p w14:paraId="1D2D6CBE" w14:textId="77777777" w:rsidR="007863EF" w:rsidRDefault="007863EF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240 GB</w:t>
            </w:r>
          </w:p>
          <w:p w14:paraId="75D5ED19" w14:textId="77777777" w:rsidR="007863EF" w:rsidRDefault="007863EF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SSD Sata</w:t>
            </w:r>
          </w:p>
          <w:p w14:paraId="366899E3" w14:textId="4991F811" w:rsidR="007863EF" w:rsidRPr="0092392F" w:rsidRDefault="007863EF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3 GB/S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4D3F07D3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sz w:val="24"/>
                <w:szCs w:val="24"/>
              </w:rPr>
              <w:t>366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0719F1B4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417585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16947B74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72953B9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EA154A">
              <w:rPr>
                <w:rFonts w:ascii="Arial" w:hAnsi="Arial" w:cs="Arial"/>
                <w:sz w:val="24"/>
                <w:szCs w:val="24"/>
              </w:rPr>
              <w:t>Intel</w:t>
            </w:r>
            <w:r w:rsidR="0041758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UHD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</w:p>
          <w:p w14:paraId="1B11D2F8" w14:textId="0D8468D0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7559DF55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4B88B145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  <w:r w:rsidR="00EA154A">
              <w:rPr>
                <w:rFonts w:ascii="Arial" w:hAnsi="Arial" w:cs="Arial"/>
                <w:sz w:val="24"/>
                <w:szCs w:val="24"/>
              </w:rPr>
              <w:t xml:space="preserve"> 0,3M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276A379C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7F3F6E10" w14:textId="77777777" w:rsidR="002C5E00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Bloqueo de Seguridad: Si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34FB9A8A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10A9D9A1" w:rsidR="00A746CC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133E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31D4CCEF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0312DAD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EA154A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1683C41C" w14:textId="77777777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EA154A">
              <w:rPr>
                <w:rFonts w:ascii="Arial" w:hAnsi="Arial" w:cs="Arial"/>
                <w:sz w:val="24"/>
                <w:szCs w:val="24"/>
              </w:rPr>
              <w:t>3</w:t>
            </w:r>
            <w:r w:rsidR="00571F1C">
              <w:rPr>
                <w:rFonts w:ascii="Arial" w:hAnsi="Arial" w:cs="Arial"/>
                <w:sz w:val="24"/>
                <w:szCs w:val="24"/>
              </w:rPr>
              <w:t>0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  <w:p w14:paraId="67D897DB" w14:textId="24A37B72" w:rsidR="00571F1C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Duración: Hasta 5.5 horas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10EF1939" w:rsidR="00632E8E" w:rsidRPr="0092392F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2C8E4148" w:rsidR="00FD7A95" w:rsidRPr="0092392F" w:rsidRDefault="002220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61D134D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1F1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99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2EC3860D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571F1C">
              <w:rPr>
                <w:rFonts w:ascii="Arial" w:hAnsi="Arial" w:cs="Arial"/>
                <w:sz w:val="24"/>
                <w:szCs w:val="24"/>
              </w:rPr>
              <w:t>8</w:t>
            </w:r>
            <w:r w:rsidR="00EA154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1505C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0004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2FD2"/>
    <w:rsid w:val="00E94246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1211</cp:revision>
  <dcterms:created xsi:type="dcterms:W3CDTF">2021-11-06T15:39:00Z</dcterms:created>
  <dcterms:modified xsi:type="dcterms:W3CDTF">2021-12-03T18:49:00Z</dcterms:modified>
</cp:coreProperties>
</file>