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443FC"/>
    <w:rsid w:val="6D7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2020-10-17T12:07:00Z</dcterms:created>
  <dc:creator>云朵有点甜</dc:creator>
  <cp:lastModifiedBy>云朵有点甜</cp:lastModifiedBy>
  <dcterms:modified xsi:type="dcterms:W3CDTF">2020-10-17T12:08:26Z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