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DA264F4" wp14:textId="0CC54071"/>
    <w:p xmlns:wp14="http://schemas.microsoft.com/office/word/2010/wordml" wp14:paraId="0505086E" wp14:textId="126086F1"/>
    <w:p xmlns:wp14="http://schemas.microsoft.com/office/word/2010/wordml" wp14:paraId="53E5083A" wp14:textId="7BF186FB"/>
    <w:p xmlns:wp14="http://schemas.microsoft.com/office/word/2010/wordml" wp14:paraId="5DC90FED" wp14:textId="16F1A6C6">
      <w:r w:rsidR="3BDD61E7">
        <w:rPr/>
        <w:t>1.Menu</w:t>
      </w:r>
    </w:p>
    <w:p xmlns:wp14="http://schemas.microsoft.com/office/word/2010/wordml" wp14:paraId="5A6B6E61" wp14:textId="645A2BF4">
      <w:r w:rsidR="3BDD61E7">
        <w:drawing>
          <wp:inline xmlns:wp14="http://schemas.microsoft.com/office/word/2010/wordprocessingDrawing" wp14:editId="1627E04F" wp14:anchorId="19A045A5">
            <wp:extent cx="2619741" cy="1781424"/>
            <wp:effectExtent l="0" t="0" r="0" b="0"/>
            <wp:docPr id="705608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608972" name=""/>
                    <pic:cNvPicPr/>
                  </pic:nvPicPr>
                  <pic:blipFill>
                    <a:blip xmlns:r="http://schemas.openxmlformats.org/officeDocument/2006/relationships" r:embed="rId20210171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01F3413" wp14:textId="60006779">
      <w:r w:rsidR="3BDD61E7">
        <w:rPr/>
        <w:t>2.Registro de cliente</w:t>
      </w:r>
    </w:p>
    <w:p xmlns:wp14="http://schemas.microsoft.com/office/word/2010/wordml" w:rsidP="4557671F" wp14:paraId="71727406" wp14:textId="326DDAD9">
      <w:pPr>
        <w:pStyle w:val="Normal"/>
      </w:pPr>
      <w:r w:rsidR="3BDD61E7">
        <w:drawing>
          <wp:inline xmlns:wp14="http://schemas.microsoft.com/office/word/2010/wordprocessingDrawing" wp14:editId="5B749069" wp14:anchorId="0E92A388">
            <wp:extent cx="3934374" cy="1914792"/>
            <wp:effectExtent l="0" t="0" r="0" b="0"/>
            <wp:docPr id="503812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812997" name=""/>
                    <pic:cNvPicPr/>
                  </pic:nvPicPr>
                  <pic:blipFill>
                    <a:blip xmlns:r="http://schemas.openxmlformats.org/officeDocument/2006/relationships" r:embed="rId1609154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57671F" wp14:paraId="1E1E37E1" wp14:textId="711ECD1B">
      <w:pPr>
        <w:pStyle w:val="Normal"/>
      </w:pPr>
      <w:r w:rsidR="3BDD61E7">
        <w:rPr/>
        <w:t xml:space="preserve">3. Registro de cliente en la mismo horario y que </w:t>
      </w:r>
      <w:r w:rsidR="3BDD61E7">
        <w:rPr/>
        <w:t>está</w:t>
      </w:r>
      <w:r w:rsidR="3BDD61E7">
        <w:rPr/>
        <w:t xml:space="preserve"> ocupado</w:t>
      </w:r>
    </w:p>
    <w:p xmlns:wp14="http://schemas.microsoft.com/office/word/2010/wordml" w:rsidP="4557671F" wp14:paraId="75EEBDC5" wp14:textId="353E15ED">
      <w:pPr>
        <w:pStyle w:val="Normal"/>
      </w:pPr>
      <w:r w:rsidR="3BDD61E7">
        <w:drawing>
          <wp:inline xmlns:wp14="http://schemas.microsoft.com/office/word/2010/wordprocessingDrawing" wp14:editId="34828640" wp14:anchorId="634B9A05">
            <wp:extent cx="3600953" cy="1705213"/>
            <wp:effectExtent l="0" t="0" r="0" b="0"/>
            <wp:docPr id="2041213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213680" name=""/>
                    <pic:cNvPicPr/>
                  </pic:nvPicPr>
                  <pic:blipFill>
                    <a:blip xmlns:r="http://schemas.openxmlformats.org/officeDocument/2006/relationships" r:embed="rId402695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57671F" wp14:paraId="2E27422C" wp14:textId="4735A1E0">
      <w:pPr>
        <w:pStyle w:val="Normal"/>
      </w:pPr>
    </w:p>
    <w:p xmlns:wp14="http://schemas.microsoft.com/office/word/2010/wordml" w:rsidP="4557671F" wp14:paraId="69EA0EA6" wp14:textId="27B94567">
      <w:pPr>
        <w:pStyle w:val="Normal"/>
      </w:pPr>
    </w:p>
    <w:p xmlns:wp14="http://schemas.microsoft.com/office/word/2010/wordml" w:rsidP="4557671F" wp14:paraId="753D11E3" wp14:textId="54C5092D">
      <w:pPr>
        <w:pStyle w:val="Normal"/>
      </w:pPr>
    </w:p>
    <w:p xmlns:wp14="http://schemas.microsoft.com/office/word/2010/wordml" w:rsidP="4557671F" wp14:paraId="5AC40D73" wp14:textId="3DC3E233">
      <w:pPr>
        <w:pStyle w:val="Normal"/>
      </w:pPr>
      <w:r w:rsidR="3BDD61E7">
        <w:rPr/>
        <w:t>4. Cliente se registra diferente horario</w:t>
      </w:r>
    </w:p>
    <w:p xmlns:wp14="http://schemas.microsoft.com/office/word/2010/wordml" w:rsidP="4557671F" wp14:paraId="440AAA90" wp14:textId="2BF88982">
      <w:pPr>
        <w:pStyle w:val="Normal"/>
      </w:pPr>
      <w:r w:rsidR="3BDD61E7">
        <w:drawing>
          <wp:inline xmlns:wp14="http://schemas.microsoft.com/office/word/2010/wordprocessingDrawing" wp14:editId="6A80832B" wp14:anchorId="4BB77E64">
            <wp:extent cx="3353268" cy="1638529"/>
            <wp:effectExtent l="0" t="0" r="0" b="0"/>
            <wp:docPr id="760204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204173" name=""/>
                    <pic:cNvPicPr/>
                  </pic:nvPicPr>
                  <pic:blipFill>
                    <a:blip xmlns:r="http://schemas.openxmlformats.org/officeDocument/2006/relationships" r:embed="rId4386583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DD61E7">
        <w:drawing>
          <wp:inline xmlns:wp14="http://schemas.microsoft.com/office/word/2010/wordprocessingDrawing" wp14:editId="335582ED" wp14:anchorId="1985F144">
            <wp:extent cx="3496163" cy="3057952"/>
            <wp:effectExtent l="0" t="0" r="0" b="0"/>
            <wp:docPr id="885708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708146" name=""/>
                    <pic:cNvPicPr/>
                  </pic:nvPicPr>
                  <pic:blipFill>
                    <a:blip xmlns:r="http://schemas.openxmlformats.org/officeDocument/2006/relationships" r:embed="rId6316193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57671F" wp14:paraId="20C2F498" wp14:textId="13844471">
      <w:pPr>
        <w:pStyle w:val="Normal"/>
      </w:pPr>
      <w:r w:rsidR="54BEFE16">
        <w:rPr/>
        <w:t>5.Cliente quiere cancelar cita</w:t>
      </w:r>
      <w:r w:rsidR="3BDD61E7">
        <w:drawing>
          <wp:inline xmlns:wp14="http://schemas.microsoft.com/office/word/2010/wordprocessingDrawing" wp14:editId="3EF06016" wp14:anchorId="0D81F465">
            <wp:extent cx="4077269" cy="3400900"/>
            <wp:effectExtent l="0" t="0" r="0" b="0"/>
            <wp:docPr id="110395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95101" name=""/>
                    <pic:cNvPicPr/>
                  </pic:nvPicPr>
                  <pic:blipFill>
                    <a:blip xmlns:r="http://schemas.openxmlformats.org/officeDocument/2006/relationships" r:embed="rId18636689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DD61E7">
        <w:drawing>
          <wp:inline xmlns:wp14="http://schemas.microsoft.com/office/word/2010/wordprocessingDrawing" wp14:editId="7F94B0BB" wp14:anchorId="21A58CD3">
            <wp:extent cx="3496163" cy="1810003"/>
            <wp:effectExtent l="0" t="0" r="0" b="0"/>
            <wp:docPr id="1649964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964316" name=""/>
                    <pic:cNvPicPr/>
                  </pic:nvPicPr>
                  <pic:blipFill>
                    <a:blip xmlns:r="http://schemas.openxmlformats.org/officeDocument/2006/relationships" r:embed="rId16550285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57671F" wp14:paraId="60626803" wp14:textId="5DB78E93">
      <w:pPr>
        <w:pStyle w:val="Normal"/>
      </w:pPr>
      <w:r w:rsidR="059237B0">
        <w:rPr/>
        <w:t>Simula el rechazo de un cliente que quiere pedir en el mismo horario que otra cliente</w:t>
      </w:r>
      <w:r w:rsidR="3BDD61E7">
        <w:drawing>
          <wp:inline xmlns:wp14="http://schemas.microsoft.com/office/word/2010/wordprocessingDrawing" wp14:editId="00833616" wp14:anchorId="5AB7FDB4">
            <wp:extent cx="3591426" cy="1876687"/>
            <wp:effectExtent l="0" t="0" r="0" b="0"/>
            <wp:docPr id="412809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809719" name=""/>
                    <pic:cNvPicPr/>
                  </pic:nvPicPr>
                  <pic:blipFill>
                    <a:blip xmlns:r="http://schemas.openxmlformats.org/officeDocument/2006/relationships" r:embed="rId6937412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57671F" wp14:paraId="05A4BB76" wp14:textId="346B4301">
      <w:pPr>
        <w:pStyle w:val="Normal"/>
      </w:pPr>
    </w:p>
    <w:p xmlns:wp14="http://schemas.microsoft.com/office/word/2010/wordml" w:rsidP="4557671F" wp14:paraId="11186AE7" wp14:textId="1CE1760A">
      <w:pPr>
        <w:pStyle w:val="Normal"/>
      </w:pPr>
    </w:p>
    <w:p xmlns:wp14="http://schemas.microsoft.com/office/word/2010/wordml" w:rsidP="4557671F" wp14:paraId="054334FE" wp14:textId="256653FE">
      <w:pPr>
        <w:pStyle w:val="Normal"/>
      </w:pPr>
    </w:p>
    <w:p xmlns:wp14="http://schemas.microsoft.com/office/word/2010/wordml" w:rsidP="4557671F" wp14:paraId="3C124AC1" wp14:textId="54293F1F">
      <w:pPr>
        <w:pStyle w:val="Normal"/>
      </w:pPr>
      <w:r w:rsidR="1F57BFA3">
        <w:rPr/>
        <w:t>Salir del menu</w:t>
      </w:r>
    </w:p>
    <w:p xmlns:wp14="http://schemas.microsoft.com/office/word/2010/wordml" w:rsidP="4557671F" wp14:paraId="5C1A07E2" wp14:textId="78311AB2">
      <w:pPr>
        <w:pStyle w:val="Normal"/>
      </w:pPr>
      <w:r w:rsidR="3BDD61E7">
        <w:drawing>
          <wp:inline xmlns:wp14="http://schemas.microsoft.com/office/word/2010/wordprocessingDrawing" wp14:editId="688E014E" wp14:anchorId="56452EEA">
            <wp:extent cx="3172268" cy="2029108"/>
            <wp:effectExtent l="0" t="0" r="0" b="0"/>
            <wp:docPr id="242441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441600" name=""/>
                    <pic:cNvPicPr/>
                  </pic:nvPicPr>
                  <pic:blipFill>
                    <a:blip xmlns:r="http://schemas.openxmlformats.org/officeDocument/2006/relationships" r:embed="rId2390915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F3A317"/>
    <w:rsid w:val="0230CD77"/>
    <w:rsid w:val="059237B0"/>
    <w:rsid w:val="1ADF140E"/>
    <w:rsid w:val="1F57BFA3"/>
    <w:rsid w:val="2291437E"/>
    <w:rsid w:val="2F6AB567"/>
    <w:rsid w:val="3BDD61E7"/>
    <w:rsid w:val="3DB2E948"/>
    <w:rsid w:val="4557671F"/>
    <w:rsid w:val="465F3F32"/>
    <w:rsid w:val="48B2A74F"/>
    <w:rsid w:val="4E3D384C"/>
    <w:rsid w:val="53F3A317"/>
    <w:rsid w:val="54BEF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3A317"/>
  <w15:chartTrackingRefBased/>
  <w15:docId w15:val="{EB0AEB05-5660-404C-B89D-9814D9EB96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21017184" /><Relationship Type="http://schemas.openxmlformats.org/officeDocument/2006/relationships/image" Target="/media/image2.png" Id="rId160915426" /><Relationship Type="http://schemas.openxmlformats.org/officeDocument/2006/relationships/image" Target="/media/image3.png" Id="rId40269517" /><Relationship Type="http://schemas.openxmlformats.org/officeDocument/2006/relationships/image" Target="/media/image4.png" Id="rId438658354" /><Relationship Type="http://schemas.openxmlformats.org/officeDocument/2006/relationships/image" Target="/media/image5.png" Id="rId631619341" /><Relationship Type="http://schemas.openxmlformats.org/officeDocument/2006/relationships/image" Target="/media/image6.png" Id="rId1863668908" /><Relationship Type="http://schemas.openxmlformats.org/officeDocument/2006/relationships/image" Target="/media/image7.png" Id="rId1655028570" /><Relationship Type="http://schemas.openxmlformats.org/officeDocument/2006/relationships/image" Target="/media/image8.png" Id="rId693741226" /><Relationship Type="http://schemas.openxmlformats.org/officeDocument/2006/relationships/image" Target="/media/image9.png" Id="rId2390915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2026-04-07T04:17:42.6983968Z</dcterms:created>
  <dcterms:modified xsi:type="dcterms:W3CDTF">2026-04-07T04:23:27.4361055Z</dcterms:modified>
  <dc:creator>Jeropro2.0 Pro</dc:creator>
  <lastModifiedBy>Jeropro2.0 Pro</lastModifiedBy>
</coreProperties>
</file>