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EF5" w:rsidRDefault="009B7EF5" w:rsidP="009B7EF5">
      <w:r>
        <w:t>January 24, 2015</w:t>
      </w:r>
    </w:p>
    <w:p w:rsidR="009B7EF5" w:rsidRDefault="009B7EF5" w:rsidP="009B7EF5"/>
    <w:p w:rsidR="009B7EF5" w:rsidRDefault="0057198B" w:rsidP="009B7EF5">
      <w:r>
        <w:t>Stephanie Freeman</w:t>
      </w:r>
    </w:p>
    <w:p w:rsidR="009B7EF5" w:rsidRDefault="0057198B" w:rsidP="009B7EF5">
      <w:r>
        <w:t>Director of Employee Happiness</w:t>
      </w:r>
    </w:p>
    <w:p w:rsidR="009B7EF5" w:rsidRDefault="0057198B" w:rsidP="009B7EF5">
      <w:r>
        <w:t>Automated Insights, Inc.</w:t>
      </w:r>
    </w:p>
    <w:p w:rsidR="009B7EF5" w:rsidRDefault="0057198B" w:rsidP="009B7EF5">
      <w:r>
        <w:t xml:space="preserve">512 S. Mangum St., </w:t>
      </w:r>
      <w:proofErr w:type="spellStart"/>
      <w:r>
        <w:t>Ste</w:t>
      </w:r>
      <w:proofErr w:type="spellEnd"/>
      <w:r>
        <w:t xml:space="preserve"> 400</w:t>
      </w:r>
    </w:p>
    <w:p w:rsidR="0057198B" w:rsidRDefault="0057198B" w:rsidP="009B7EF5">
      <w:r>
        <w:t>Durham, NC 27701</w:t>
      </w:r>
    </w:p>
    <w:p w:rsidR="009B7EF5" w:rsidRDefault="009B7EF5" w:rsidP="009B7EF5">
      <w:bookmarkStart w:id="0" w:name="_GoBack"/>
      <w:bookmarkEnd w:id="0"/>
    </w:p>
    <w:p w:rsidR="009B7EF5" w:rsidRDefault="009B7EF5" w:rsidP="009B7EF5">
      <w:r>
        <w:t xml:space="preserve">RE: </w:t>
      </w:r>
      <w:r w:rsidR="0057198B">
        <w:t>Data Scientist Intern (Summer 2016)</w:t>
      </w:r>
    </w:p>
    <w:p w:rsidR="009B7EF5" w:rsidRDefault="009B7EF5" w:rsidP="009B7EF5"/>
    <w:p w:rsidR="009B7EF5" w:rsidRDefault="009B7EF5" w:rsidP="009B7EF5">
      <w:r>
        <w:t xml:space="preserve">Dear </w:t>
      </w:r>
      <w:r w:rsidR="0057198B">
        <w:t>Stephanie Freeman</w:t>
      </w:r>
      <w:r>
        <w:t>,</w:t>
      </w:r>
    </w:p>
    <w:p w:rsidR="009B7EF5" w:rsidRDefault="009B7EF5" w:rsidP="009B7EF5"/>
    <w:p w:rsidR="002A2F1D" w:rsidRDefault="002A2F1D">
      <w:r>
        <w:t>I wish</w:t>
      </w:r>
      <w:r w:rsidR="009B7EF5">
        <w:t xml:space="preserve"> to apply for the Data </w:t>
      </w:r>
      <w:r w:rsidR="0057198B">
        <w:t>Scientist</w:t>
      </w:r>
      <w:r w:rsidR="009B7EF5">
        <w:t xml:space="preserve"> Internship position for the summer of 2016. This summer, I will be a rising senior pursuing a Bachelor’s degree in Mathematics – Statistics at The College of New Jersey. </w:t>
      </w:r>
    </w:p>
    <w:p w:rsidR="002A2F1D" w:rsidRDefault="002A2F1D"/>
    <w:p w:rsidR="00AF5E03" w:rsidRDefault="009B7EF5">
      <w:r>
        <w:t xml:space="preserve">My </w:t>
      </w:r>
      <w:r w:rsidR="00AF5E03">
        <w:t>relevant</w:t>
      </w:r>
      <w:r w:rsidR="002A2F1D">
        <w:t xml:space="preserve"> experience includes</w:t>
      </w:r>
      <w:r>
        <w:t xml:space="preserve"> Excel</w:t>
      </w:r>
      <w:r w:rsidR="002A2F1D">
        <w:t xml:space="preserve"> spreadsheet organization</w:t>
      </w:r>
      <w:r>
        <w:t xml:space="preserve"> as a member of </w:t>
      </w:r>
      <w:proofErr w:type="spellStart"/>
      <w:r>
        <w:t>TerraCycle</w:t>
      </w:r>
      <w:proofErr w:type="spellEnd"/>
      <w:r>
        <w:t>, Inc.’s Operations</w:t>
      </w:r>
      <w:r w:rsidR="005B4070">
        <w:t xml:space="preserve"> team, manipulation of large datasets in</w:t>
      </w:r>
      <w:r>
        <w:t xml:space="preserve"> SAS 9</w:t>
      </w:r>
      <w:r w:rsidR="005B4070">
        <w:t xml:space="preserve">, and the completion of Pearson VUE’s SAS Base Programmer Certification for </w:t>
      </w:r>
      <w:r w:rsidR="002A2F1D">
        <w:t>SAS 9 in June 2015. During the s</w:t>
      </w:r>
      <w:r w:rsidR="005B4070">
        <w:t>pring 2016 semester, my Data</w:t>
      </w:r>
      <w:r w:rsidR="00AF5E03">
        <w:t xml:space="preserve"> M</w:t>
      </w:r>
      <w:r w:rsidR="005B4070">
        <w:t xml:space="preserve">ining and </w:t>
      </w:r>
      <w:r w:rsidR="00AF5E03">
        <w:t>Predictive Modeling class will include extensive use of R.</w:t>
      </w:r>
      <w:r w:rsidR="004D0694">
        <w:t xml:space="preserve"> </w:t>
      </w:r>
      <w:r w:rsidR="00AF5E03">
        <w:t>Other related courses I have completed</w:t>
      </w:r>
      <w:r w:rsidR="002A2F1D">
        <w:t xml:space="preserve"> or will have completed by s</w:t>
      </w:r>
      <w:r w:rsidR="004D0694">
        <w:t>ummer 2016</w:t>
      </w:r>
      <w:r w:rsidR="00AF5E03">
        <w:t xml:space="preserve"> include </w:t>
      </w:r>
      <w:r w:rsidR="004D0694">
        <w:t>Data Management and Analysis, Statistical Inference, Probability, Regression Analysis, Sampling and Nonparametric Statistics, and Web I.</w:t>
      </w:r>
    </w:p>
    <w:p w:rsidR="004D0694" w:rsidRDefault="004D0694"/>
    <w:p w:rsidR="004D0694" w:rsidRDefault="004D0694">
      <w:r>
        <w:t>Please see attached resume, and feel free to con</w:t>
      </w:r>
      <w:r w:rsidR="002A2F1D">
        <w:t xml:space="preserve">tact me </w:t>
      </w:r>
      <w:r>
        <w:t xml:space="preserve">at </w:t>
      </w:r>
      <w:hyperlink r:id="rId5" w:history="1">
        <w:r w:rsidRPr="001D11E6">
          <w:rPr>
            <w:rStyle w:val="Hyperlink"/>
          </w:rPr>
          <w:t>eisenhe2@tcnj.edu</w:t>
        </w:r>
      </w:hyperlink>
      <w:r>
        <w:t xml:space="preserve"> or 609-247-8104. I look forward to hearing from you.</w:t>
      </w:r>
    </w:p>
    <w:p w:rsidR="004D0694" w:rsidRDefault="004D0694"/>
    <w:p w:rsidR="004D0694" w:rsidRDefault="004D0694">
      <w:r>
        <w:t>Thank you.</w:t>
      </w:r>
    </w:p>
    <w:p w:rsidR="004D0694" w:rsidRDefault="004D0694"/>
    <w:p w:rsidR="004D0694" w:rsidRDefault="004D0694">
      <w:r>
        <w:t>Best regards,</w:t>
      </w:r>
    </w:p>
    <w:p w:rsidR="004D0694" w:rsidRDefault="004D0694">
      <w:r>
        <w:t>Elizabeth Eisenhauer</w:t>
      </w:r>
    </w:p>
    <w:sectPr w:rsidR="004D0694" w:rsidSect="00D611B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EF5"/>
    <w:rsid w:val="002A2F1D"/>
    <w:rsid w:val="004D0694"/>
    <w:rsid w:val="0057198B"/>
    <w:rsid w:val="005B4070"/>
    <w:rsid w:val="006F48A2"/>
    <w:rsid w:val="009B7EF5"/>
    <w:rsid w:val="00AF5E03"/>
    <w:rsid w:val="00BA709E"/>
    <w:rsid w:val="00D6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0193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069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06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eisenhe2@tcnj.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181</Words>
  <Characters>1035</Characters>
  <Application>Microsoft Macintosh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Eisenhauer</dc:creator>
  <cp:keywords/>
  <dc:description/>
  <cp:lastModifiedBy>Liz Eisenhauer</cp:lastModifiedBy>
  <cp:revision>2</cp:revision>
  <dcterms:created xsi:type="dcterms:W3CDTF">2016-01-25T02:50:00Z</dcterms:created>
  <dcterms:modified xsi:type="dcterms:W3CDTF">2016-01-25T02:50:00Z</dcterms:modified>
</cp:coreProperties>
</file>