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41B35" w14:textId="77777777" w:rsidR="009B7EF5" w:rsidRDefault="0049520A" w:rsidP="009B7EF5">
      <w:r>
        <w:t>March 23, 2017</w:t>
      </w:r>
    </w:p>
    <w:p w14:paraId="7E047AD8" w14:textId="77777777" w:rsidR="009B7EF5" w:rsidRDefault="009B7EF5" w:rsidP="009B7EF5"/>
    <w:p w14:paraId="0CE9B253" w14:textId="77777777" w:rsidR="009B7EF5" w:rsidRDefault="009B130B" w:rsidP="009B7EF5">
      <w:r>
        <w:t>Penn State Department of Statistics</w:t>
      </w:r>
    </w:p>
    <w:p w14:paraId="7C6AC562" w14:textId="77777777" w:rsidR="0057198B" w:rsidRDefault="009B130B" w:rsidP="009B7EF5">
      <w:r>
        <w:t>323 Thomas Building</w:t>
      </w:r>
    </w:p>
    <w:p w14:paraId="27233963" w14:textId="77777777" w:rsidR="009B130B" w:rsidRDefault="009B130B" w:rsidP="009B7EF5">
      <w:r>
        <w:t>University Park, PA</w:t>
      </w:r>
      <w:r w:rsidR="001F4527">
        <w:t xml:space="preserve"> 16802</w:t>
      </w:r>
    </w:p>
    <w:p w14:paraId="0D5D5D51" w14:textId="77777777" w:rsidR="009B7EF5" w:rsidRDefault="009B7EF5" w:rsidP="009B7EF5"/>
    <w:p w14:paraId="51D19171" w14:textId="77777777" w:rsidR="009B7EF5" w:rsidRDefault="009B7EF5" w:rsidP="009B7EF5">
      <w:r>
        <w:t xml:space="preserve">RE: </w:t>
      </w:r>
      <w:r w:rsidR="0049520A">
        <w:t>Laboratory Assistant – Statistics (62799)</w:t>
      </w:r>
    </w:p>
    <w:p w14:paraId="6FC56B8C" w14:textId="77777777" w:rsidR="009B7EF5" w:rsidRDefault="009B7EF5" w:rsidP="009B7EF5"/>
    <w:p w14:paraId="03BBCF5A" w14:textId="77777777" w:rsidR="009B7EF5" w:rsidRDefault="001F4527" w:rsidP="009B7EF5">
      <w:r>
        <w:t>To whom this may concern,</w:t>
      </w:r>
    </w:p>
    <w:p w14:paraId="570E5BFA" w14:textId="77777777" w:rsidR="009B7EF5" w:rsidRDefault="009B7EF5" w:rsidP="009B7EF5"/>
    <w:p w14:paraId="5CEB6D12" w14:textId="77777777" w:rsidR="002A2F1D" w:rsidRDefault="002A2F1D">
      <w:r>
        <w:t>I wish</w:t>
      </w:r>
      <w:r w:rsidR="009B7EF5">
        <w:t xml:space="preserve"> to apply for the </w:t>
      </w:r>
      <w:r w:rsidR="001F4527">
        <w:t>Laboratory Assistantship position for the Summer of 2017</w:t>
      </w:r>
      <w:r w:rsidR="009B7EF5">
        <w:t xml:space="preserve">. This </w:t>
      </w:r>
      <w:r w:rsidR="001F4527">
        <w:t>May, I will graduate with</w:t>
      </w:r>
      <w:r w:rsidR="009B7EF5">
        <w:t xml:space="preserve"> a Bachelor’s degre</w:t>
      </w:r>
      <w:r w:rsidR="001F4527">
        <w:t>e in Mathematics – Statistics from The College of New Jersey. I will begin my work as a statistics PhD candidate at Penn State this Fall.</w:t>
      </w:r>
      <w:bookmarkStart w:id="0" w:name="_GoBack"/>
      <w:bookmarkEnd w:id="0"/>
    </w:p>
    <w:p w14:paraId="4EC430EB" w14:textId="77777777" w:rsidR="004D0694" w:rsidRDefault="004D0694"/>
    <w:p w14:paraId="579577FE" w14:textId="77777777" w:rsidR="004D0694" w:rsidRDefault="004D0694">
      <w:r>
        <w:t>Please see attached resume, and feel free to con</w:t>
      </w:r>
      <w:r w:rsidR="002A2F1D">
        <w:t xml:space="preserve">tact me </w:t>
      </w:r>
      <w:r>
        <w:t xml:space="preserve">at </w:t>
      </w:r>
      <w:hyperlink r:id="rId4" w:history="1">
        <w:r w:rsidRPr="001D11E6">
          <w:rPr>
            <w:rStyle w:val="Hyperlink"/>
          </w:rPr>
          <w:t>eisenhe2@tcnj.edu</w:t>
        </w:r>
      </w:hyperlink>
      <w:r>
        <w:t xml:space="preserve"> or 609-247-8104. I look forward to hearing from you.</w:t>
      </w:r>
    </w:p>
    <w:p w14:paraId="1C293633" w14:textId="77777777" w:rsidR="004D0694" w:rsidRDefault="004D0694"/>
    <w:p w14:paraId="7410FDB8" w14:textId="77777777" w:rsidR="004D0694" w:rsidRDefault="004D0694">
      <w:r>
        <w:t>Thank you.</w:t>
      </w:r>
    </w:p>
    <w:p w14:paraId="4AE268B7" w14:textId="77777777" w:rsidR="004D0694" w:rsidRDefault="004D0694"/>
    <w:p w14:paraId="6AD80B78" w14:textId="77777777" w:rsidR="004D0694" w:rsidRDefault="004D0694">
      <w:r>
        <w:t>Best regards,</w:t>
      </w:r>
    </w:p>
    <w:p w14:paraId="7D3CF65F" w14:textId="77777777" w:rsidR="004D0694" w:rsidRDefault="004D0694">
      <w:r>
        <w:t>Elizabeth Eisenhauer</w:t>
      </w:r>
    </w:p>
    <w:sectPr w:rsidR="004D0694" w:rsidSect="00D611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F5"/>
    <w:rsid w:val="001F4527"/>
    <w:rsid w:val="002A2F1D"/>
    <w:rsid w:val="0049520A"/>
    <w:rsid w:val="004D0694"/>
    <w:rsid w:val="0057198B"/>
    <w:rsid w:val="005B4070"/>
    <w:rsid w:val="006F48A2"/>
    <w:rsid w:val="009B130B"/>
    <w:rsid w:val="009B7EF5"/>
    <w:rsid w:val="00AF5E03"/>
    <w:rsid w:val="00BA709E"/>
    <w:rsid w:val="00D6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D2E7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6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eisenhe2@tcnj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Eisenhauer</dc:creator>
  <cp:keywords/>
  <dc:description/>
  <cp:lastModifiedBy>Elizabeth Eisenhauer</cp:lastModifiedBy>
  <cp:revision>2</cp:revision>
  <dcterms:created xsi:type="dcterms:W3CDTF">2017-03-23T16:25:00Z</dcterms:created>
  <dcterms:modified xsi:type="dcterms:W3CDTF">2017-03-23T16:25:00Z</dcterms:modified>
</cp:coreProperties>
</file>